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39" w:rsidRDefault="00FF1739" w:rsidP="00FF1739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:rsidR="00FF1739" w:rsidRDefault="00FF1739" w:rsidP="00FF173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Toc150946367"/>
      <w:bookmarkStart w:id="1" w:name="_Toc151274145"/>
      <w:bookmarkStart w:id="2" w:name="_Toc151274172"/>
      <w:bookmarkStart w:id="3" w:name="_Toc151274331"/>
      <w:bookmarkStart w:id="4" w:name="_Toc151281455"/>
      <w:bookmarkStart w:id="5" w:name="_Toc154370454"/>
      <w:bookmarkStart w:id="6" w:name="_Toc154471180"/>
      <w:bookmarkStart w:id="7" w:name="_Toc159131837"/>
      <w:bookmarkStart w:id="8" w:name="_Toc159654726"/>
      <w:bookmarkStart w:id="9" w:name="_Toc168297613"/>
      <w:bookmarkStart w:id="10" w:name="_Toc168297886"/>
      <w:bookmarkStart w:id="11" w:name="_Toc168393042"/>
      <w:bookmarkStart w:id="12" w:name="_Toc168721014"/>
      <w:bookmarkStart w:id="13" w:name="_Toc168808768"/>
      <w:bookmarkStart w:id="14" w:name="_Toc168818072"/>
      <w:r w:rsidRPr="00940B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ТЕХНОЛОГИЧЕСКИЕ КАРТЫ </w:t>
      </w:r>
      <w:r w:rsidRPr="00940B29">
        <w:rPr>
          <w:rFonts w:ascii="Times New Roman" w:hAnsi="Times New Roman" w:cs="Times New Roman"/>
          <w:b/>
          <w:color w:val="000000"/>
          <w:sz w:val="28"/>
          <w:szCs w:val="28"/>
        </w:rPr>
        <w:br/>
        <w:t>по текущему ремонту дворовых территорий</w:t>
      </w:r>
      <w:bookmarkStart w:id="15" w:name="_Toc39517378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FF1739" w:rsidRDefault="00FF1739" w:rsidP="00FF1739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40B29">
        <w:rPr>
          <w:rFonts w:ascii="Times New Roman" w:hAnsi="Times New Roman" w:cs="Times New Roman"/>
          <w:color w:val="000000"/>
          <w:sz w:val="24"/>
          <w:szCs w:val="24"/>
        </w:rPr>
        <w:t>Текущий ремонт дворовых территорий, не включенных в установленном порядке в состав общего имущества многоквартирного дома</w:t>
      </w:r>
      <w:bookmarkEnd w:id="15"/>
    </w:p>
    <w:p w:rsidR="00032EC4" w:rsidRPr="005220CC" w:rsidRDefault="00032EC4" w:rsidP="005220CC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bookmarkStart w:id="16" w:name="_Toc395173787"/>
      <w:r w:rsidRPr="00E239B9">
        <w:rPr>
          <w:rFonts w:ascii="Times New Roman" w:hAnsi="Times New Roman" w:cs="Times New Roman"/>
          <w:b/>
          <w:color w:val="auto"/>
        </w:rPr>
        <w:t xml:space="preserve">Технологическая карта № 1 </w:t>
      </w:r>
      <w:r w:rsidRPr="00E239B9">
        <w:rPr>
          <w:rFonts w:ascii="Times New Roman" w:hAnsi="Times New Roman" w:cs="Times New Roman"/>
          <w:b/>
          <w:color w:val="auto"/>
        </w:rPr>
        <w:br/>
        <w:t xml:space="preserve">Текущий ремонт </w:t>
      </w:r>
      <w:r w:rsidR="005220CC">
        <w:rPr>
          <w:rFonts w:ascii="Times New Roman" w:hAnsi="Times New Roman" w:cs="Times New Roman"/>
          <w:b/>
          <w:color w:val="auto"/>
        </w:rPr>
        <w:t>асфальтобетонных</w:t>
      </w:r>
      <w:r w:rsidRPr="00E239B9">
        <w:rPr>
          <w:rFonts w:ascii="Times New Roman" w:hAnsi="Times New Roman" w:cs="Times New Roman"/>
          <w:b/>
          <w:color w:val="auto"/>
        </w:rPr>
        <w:t xml:space="preserve"> покрытий</w:t>
      </w:r>
      <w:bookmarkEnd w:id="16"/>
    </w:p>
    <w:p w:rsidR="00032EC4" w:rsidRDefault="00032EC4" w:rsidP="00032EC4">
      <w:pPr>
        <w:pStyle w:val="a6"/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03"/>
        <w:gridCol w:w="1153"/>
        <w:gridCol w:w="2834"/>
        <w:gridCol w:w="425"/>
        <w:gridCol w:w="1134"/>
        <w:gridCol w:w="1276"/>
        <w:gridCol w:w="992"/>
        <w:gridCol w:w="850"/>
        <w:gridCol w:w="993"/>
        <w:gridCol w:w="1275"/>
        <w:gridCol w:w="993"/>
        <w:gridCol w:w="1842"/>
        <w:gridCol w:w="709"/>
        <w:gridCol w:w="851"/>
      </w:tblGrid>
      <w:tr w:rsidR="00D667F0" w:rsidRPr="00C841B2" w:rsidTr="00214563">
        <w:trPr>
          <w:trHeight w:val="210"/>
          <w:tblHeader/>
        </w:trPr>
        <w:tc>
          <w:tcPr>
            <w:tcW w:w="403" w:type="dxa"/>
            <w:vMerge w:val="restart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 w:firstLine="2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53" w:type="dxa"/>
            <w:vMerge w:val="restart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Основание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норматив-</w:t>
            </w:r>
            <w:proofErr w:type="spellStart"/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ных</w:t>
            </w:r>
            <w:proofErr w:type="spellEnd"/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затрат</w:t>
            </w:r>
          </w:p>
        </w:tc>
        <w:tc>
          <w:tcPr>
            <w:tcW w:w="2834" w:type="dxa"/>
            <w:vMerge w:val="restart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регламентных работ</w:t>
            </w:r>
          </w:p>
        </w:tc>
        <w:tc>
          <w:tcPr>
            <w:tcW w:w="425" w:type="dxa"/>
            <w:vMerge w:val="restart"/>
            <w:shd w:val="clear" w:color="auto" w:fill="FFFFFF"/>
            <w:vAlign w:val="center"/>
          </w:tcPr>
          <w:p w:rsidR="00D667F0" w:rsidRPr="00C841B2" w:rsidRDefault="003C09EF" w:rsidP="003D513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>Норма</w:t>
            </w:r>
          </w:p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>времени</w:t>
            </w:r>
          </w:p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на,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ед. изм., чел.-ч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667F0" w:rsidRPr="00C841B2" w:rsidRDefault="00B73401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D667F0"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B73401" w:rsidRDefault="00B73401" w:rsidP="00D4061B">
            <w:pPr>
              <w:shd w:val="clear" w:color="auto" w:fill="FFFFFF"/>
              <w:spacing w:after="0" w:line="240" w:lineRule="auto"/>
              <w:ind w:right="113" w:firstLine="58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Период испол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-</w:t>
            </w:r>
          </w:p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 w:firstLine="5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 xml:space="preserve">Объем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663" w:type="dxa"/>
            <w:gridSpan w:val="6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D667F0" w:rsidRPr="00C841B2" w:rsidTr="00214563">
        <w:trPr>
          <w:tblHeader/>
        </w:trPr>
        <w:tc>
          <w:tcPr>
            <w:tcW w:w="403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D4061B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Трудо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softHyphen/>
            </w:r>
            <w:r w:rsidR="00D4061B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-</w:t>
            </w:r>
          </w:p>
          <w:p w:rsidR="00D667F0" w:rsidRPr="00C841B2" w:rsidRDefault="00D4061B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D667F0"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 чел.-ч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Средства механизации</w:t>
            </w: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D667F0" w:rsidRPr="00C841B2" w:rsidTr="00214563">
        <w:trPr>
          <w:trHeight w:val="913"/>
          <w:tblHeader/>
        </w:trPr>
        <w:tc>
          <w:tcPr>
            <w:tcW w:w="403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Наимено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вание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>Наимено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изм.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D667F0" w:rsidRPr="00C841B2" w:rsidTr="00214563">
        <w:trPr>
          <w:trHeight w:hRule="exact" w:val="245"/>
          <w:tblHeader/>
        </w:trPr>
        <w:tc>
          <w:tcPr>
            <w:tcW w:w="403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667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53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667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4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667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667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667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667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667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5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2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D667F0" w:rsidRPr="00D667F0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4F51AA" w:rsidRPr="00C841B2" w:rsidTr="00D4061B">
        <w:trPr>
          <w:trHeight w:hRule="exact" w:val="245"/>
        </w:trPr>
        <w:tc>
          <w:tcPr>
            <w:tcW w:w="15730" w:type="dxa"/>
            <w:gridSpan w:val="14"/>
            <w:shd w:val="clear" w:color="auto" w:fill="FFFFFF"/>
          </w:tcPr>
          <w:p w:rsidR="004F51AA" w:rsidRPr="00C841B2" w:rsidRDefault="004F51AA" w:rsidP="00032EC4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Текущий ремонт покрытий (5% от общей площади покрытий)</w:t>
            </w:r>
          </w:p>
        </w:tc>
      </w:tr>
      <w:tr w:rsidR="004F51AA" w:rsidRPr="00C841B2" w:rsidTr="00D4061B">
        <w:trPr>
          <w:trHeight w:hRule="exact" w:val="245"/>
        </w:trPr>
        <w:tc>
          <w:tcPr>
            <w:tcW w:w="15730" w:type="dxa"/>
            <w:gridSpan w:val="14"/>
            <w:shd w:val="clear" w:color="auto" w:fill="FFFFFF"/>
          </w:tcPr>
          <w:p w:rsidR="004F51AA" w:rsidRPr="00C841B2" w:rsidRDefault="004F51AA" w:rsidP="00032EC4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Текущий ремонт а/б покрытий (97% от общей площади текущего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ремонта покрытий)</w:t>
            </w:r>
          </w:p>
        </w:tc>
      </w:tr>
      <w:tr w:rsidR="00D667F0" w:rsidRPr="00C841B2" w:rsidTr="00EF47D3">
        <w:trPr>
          <w:trHeight w:hRule="exact" w:val="1453"/>
        </w:trPr>
        <w:tc>
          <w:tcPr>
            <w:tcW w:w="403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3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Cs/>
                <w:color w:val="000000"/>
                <w:spacing w:val="-6"/>
                <w:sz w:val="20"/>
                <w:szCs w:val="20"/>
              </w:rPr>
              <w:t>ТСН-2001</w:t>
            </w:r>
          </w:p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Текущий ремонт асфальтобетонных покрытий с укладкой горячей смеси толщиной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C841B2">
                <w:rPr>
                  <w:rFonts w:ascii="Times New Roman" w:hAnsi="Times New Roman" w:cs="Times New Roman"/>
                  <w:b/>
                  <w:bCs/>
                  <w:color w:val="000000"/>
                  <w:spacing w:val="-3"/>
                  <w:sz w:val="20"/>
                  <w:szCs w:val="20"/>
                </w:rPr>
                <w:t>50 мм</w:t>
              </w:r>
            </w:smartTag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(90% </w:t>
            </w: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площади текущего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ремонта а/б покрытий)</w:t>
            </w:r>
          </w:p>
        </w:tc>
        <w:tc>
          <w:tcPr>
            <w:tcW w:w="425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D667F0" w:rsidRPr="00C841B2" w:rsidRDefault="00D667F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E3917" w:rsidRPr="00C841B2" w:rsidTr="00214563">
        <w:trPr>
          <w:trHeight w:hRule="exact" w:val="3678"/>
        </w:trPr>
        <w:tc>
          <w:tcPr>
            <w:tcW w:w="403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14.9-15-1</w:t>
            </w:r>
          </w:p>
        </w:tc>
        <w:tc>
          <w:tcPr>
            <w:tcW w:w="2834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вручную, с разборкой покрытий отбойным молотком, размер </w:t>
            </w:r>
            <w:proofErr w:type="gramStart"/>
            <w:r w:rsidRPr="006E3917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карты  </w:t>
            </w:r>
            <w:r w:rsidRPr="006E3917">
              <w:rPr>
                <w:rFonts w:ascii="Times New Roman" w:hAnsi="Times New Roman" w:cs="Times New Roman"/>
                <w:b/>
                <w:color w:val="000000"/>
                <w:spacing w:val="-3"/>
                <w:sz w:val="20"/>
                <w:szCs w:val="20"/>
              </w:rPr>
              <w:t>до</w:t>
            </w:r>
            <w:proofErr w:type="gramEnd"/>
            <w:r w:rsidRPr="006E3917">
              <w:rPr>
                <w:rFonts w:ascii="Times New Roman" w:hAnsi="Times New Roman" w:cs="Times New Roman"/>
                <w:b/>
                <w:color w:val="000000"/>
                <w:spacing w:val="-3"/>
                <w:sz w:val="20"/>
                <w:szCs w:val="20"/>
              </w:rPr>
              <w:t xml:space="preserve"> </w:t>
            </w:r>
            <w:r w:rsidRPr="006E3917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3 кв.м.</w:t>
            </w: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(50% от ямочного ремонта </w:t>
            </w:r>
            <w:r w:rsidRPr="006E3917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асфальтобетонного покрытия </w:t>
            </w: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дорог)</w:t>
            </w:r>
          </w:p>
          <w:p w:rsidR="006E3917" w:rsidRPr="006E3917" w:rsidRDefault="006E3917" w:rsidP="006E3917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Разметка мест ремонта (карты).</w:t>
            </w:r>
          </w:p>
          <w:p w:rsidR="006E3917" w:rsidRPr="006E3917" w:rsidRDefault="006E3917" w:rsidP="006E3917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pacing w:val="-14"/>
                <w:sz w:val="20"/>
                <w:szCs w:val="20"/>
              </w:rPr>
              <w:t>2.</w:t>
            </w: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6E3917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Разломка поврежденных </w:t>
            </w: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участков покрытий отбойным молотком с </w:t>
            </w:r>
            <w:r w:rsidRPr="006E3917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погрузкой скола в автосамосвал.</w:t>
            </w: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134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0,490</w:t>
            </w:r>
          </w:p>
        </w:tc>
        <w:tc>
          <w:tcPr>
            <w:tcW w:w="1276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водитель 3р-1 Дорожный рабочий 2р-1</w:t>
            </w: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V-X</w:t>
            </w:r>
          </w:p>
        </w:tc>
        <w:tc>
          <w:tcPr>
            <w:tcW w:w="850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 w:hanging="24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Компрессор с дизельным двигателем, </w:t>
            </w:r>
            <w:proofErr w:type="gramStart"/>
            <w:r w:rsidRPr="006E3917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прицепной  </w:t>
            </w:r>
            <w:r w:rsidRPr="006E3917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до</w:t>
            </w:r>
            <w:proofErr w:type="gramEnd"/>
            <w:r w:rsidRPr="006E3917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2,5 куб.м./ мин</w:t>
            </w: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 w:hanging="24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  <w:t>0,12</w:t>
            </w: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Смесь</w:t>
            </w:r>
          </w:p>
          <w:p w:rsid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а/б, горячая и теплая</w:t>
            </w:r>
          </w:p>
          <w:p w:rsidR="000739B2" w:rsidRPr="006E3917" w:rsidRDefault="000739B2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Битумы нефтяные, дорожные жидкие, марка МГ, СГ</w:t>
            </w: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E3917" w:rsidRPr="006E3917" w:rsidRDefault="006E3917" w:rsidP="00EE4341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1" w:type="dxa"/>
            <w:shd w:val="clear" w:color="auto" w:fill="FFFFFF"/>
          </w:tcPr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pacing w:val="-7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bCs/>
                <w:color w:val="000000"/>
                <w:spacing w:val="-7"/>
                <w:sz w:val="20"/>
                <w:szCs w:val="20"/>
              </w:rPr>
              <w:t>0,105</w:t>
            </w: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pacing w:val="-7"/>
                <w:sz w:val="20"/>
                <w:szCs w:val="20"/>
              </w:rPr>
            </w:pP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pacing w:val="-5"/>
                <w:sz w:val="20"/>
                <w:szCs w:val="20"/>
              </w:rPr>
            </w:pP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pacing w:val="-5"/>
                <w:sz w:val="20"/>
                <w:szCs w:val="20"/>
              </w:rPr>
            </w:pPr>
          </w:p>
          <w:p w:rsidR="006E3917" w:rsidRPr="006E3917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917">
              <w:rPr>
                <w:rFonts w:ascii="Times New Roman" w:hAnsi="Times New Roman" w:cs="Times New Roman"/>
                <w:bCs/>
                <w:color w:val="000000"/>
                <w:spacing w:val="-5"/>
                <w:sz w:val="20"/>
                <w:szCs w:val="20"/>
              </w:rPr>
              <w:t>0,00008</w:t>
            </w:r>
          </w:p>
        </w:tc>
      </w:tr>
      <w:tr w:rsidR="006E3917" w:rsidRPr="00C841B2" w:rsidTr="00744FF7">
        <w:trPr>
          <w:trHeight w:hRule="exact" w:val="2780"/>
        </w:trPr>
        <w:tc>
          <w:tcPr>
            <w:tcW w:w="403" w:type="dxa"/>
            <w:vMerge w:val="restart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14"/>
                <w:sz w:val="20"/>
                <w:szCs w:val="20"/>
              </w:rPr>
              <w:t>3.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Очистка основания карты.</w:t>
            </w:r>
          </w:p>
          <w:p w:rsidR="006E3917" w:rsidRPr="00C841B2" w:rsidRDefault="006E3917" w:rsidP="006E3917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14"/>
                <w:sz w:val="20"/>
                <w:szCs w:val="20"/>
              </w:rPr>
              <w:t>4.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Продувка карты воздухом.</w:t>
            </w:r>
          </w:p>
          <w:p w:rsidR="006E3917" w:rsidRPr="00C841B2" w:rsidRDefault="006E3917" w:rsidP="006E3917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Обработка стенок и </w:t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основания подготовленной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карты битумом.</w:t>
            </w:r>
          </w:p>
          <w:p w:rsidR="006E3917" w:rsidRPr="00C841B2" w:rsidRDefault="006E3917" w:rsidP="006E3917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14"/>
                <w:sz w:val="20"/>
                <w:szCs w:val="20"/>
              </w:rPr>
              <w:t>6.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Укладка и разравнивание асфальтобетонной смеси толщиной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C841B2">
                <w:rPr>
                  <w:rFonts w:ascii="Times New Roman" w:hAnsi="Times New Roman" w:cs="Times New Roman"/>
                  <w:color w:val="000000"/>
                  <w:spacing w:val="-4"/>
                  <w:sz w:val="20"/>
                  <w:szCs w:val="20"/>
                </w:rPr>
                <w:t>50 мм</w:t>
              </w:r>
            </w:smartTag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вручную.</w:t>
            </w:r>
          </w:p>
          <w:p w:rsidR="006E3917" w:rsidRPr="00C841B2" w:rsidRDefault="006E3917" w:rsidP="006E3917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Уплотнение асфальтобетонного </w:t>
            </w: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покрытия ручным катком.</w:t>
            </w:r>
          </w:p>
          <w:p w:rsidR="006E3917" w:rsidRPr="00C841B2" w:rsidRDefault="006E3917" w:rsidP="006E3917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8. Уборка и погрузка мусора.</w:t>
            </w:r>
          </w:p>
        </w:tc>
        <w:tc>
          <w:tcPr>
            <w:tcW w:w="425" w:type="dxa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 w:hanging="2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Молоток отбойный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0,11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1EED" w:rsidRPr="00C841B2" w:rsidTr="00214563">
        <w:trPr>
          <w:trHeight w:val="667"/>
        </w:trPr>
        <w:tc>
          <w:tcPr>
            <w:tcW w:w="403" w:type="dxa"/>
            <w:vMerge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14.9-15-2</w:t>
            </w:r>
          </w:p>
        </w:tc>
        <w:tc>
          <w:tcPr>
            <w:tcW w:w="2834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вручную, с разборкой покрытий отбойным молотком, размер карты от 3 до 25 кв.м. 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(20% от ямочного ремонта 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асфальтобетон</w:t>
            </w: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ного покрытия дорог)</w:t>
            </w:r>
          </w:p>
          <w:p w:rsidR="00AC1EED" w:rsidRPr="00C841B2" w:rsidRDefault="00AC1EED" w:rsidP="006E3917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22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Разметка мест ремонта (карты).</w:t>
            </w:r>
          </w:p>
          <w:p w:rsidR="00AC1EED" w:rsidRPr="00C841B2" w:rsidRDefault="00AC1EED" w:rsidP="006E3917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Разломка поврежденных участков покрытий, отбойным молотком с </w:t>
            </w: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погрузкой скола в автосамосвал.</w:t>
            </w:r>
          </w:p>
          <w:p w:rsidR="00AC1EED" w:rsidRPr="00C841B2" w:rsidRDefault="00AC1EED" w:rsidP="006E3917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Очистка основания карты.</w:t>
            </w:r>
          </w:p>
          <w:p w:rsidR="00AC1EED" w:rsidRPr="00C841B2" w:rsidRDefault="00AC1EED" w:rsidP="006E3917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Продувка карты воздухом.</w:t>
            </w:r>
          </w:p>
          <w:p w:rsidR="00AC1EED" w:rsidRPr="00C841B2" w:rsidRDefault="00AC1EED" w:rsidP="006E3917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Обработка стенок и основания подготовленной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карты битумом.</w:t>
            </w:r>
          </w:p>
          <w:p w:rsidR="00AC1EED" w:rsidRPr="00C841B2" w:rsidRDefault="00AC1EED" w:rsidP="006E3917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Укладка и разравнивание асфальтобетонной смеси толщиной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C841B2">
                <w:rPr>
                  <w:rFonts w:ascii="Times New Roman" w:hAnsi="Times New Roman" w:cs="Times New Roman"/>
                  <w:color w:val="000000"/>
                  <w:spacing w:val="-4"/>
                  <w:sz w:val="20"/>
                  <w:szCs w:val="20"/>
                </w:rPr>
                <w:t>50 мм</w:t>
              </w:r>
            </w:smartTag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вручную.</w:t>
            </w:r>
          </w:p>
          <w:p w:rsidR="00AC1EED" w:rsidRPr="00C841B2" w:rsidRDefault="00AC1EED" w:rsidP="006E3917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02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Уплотнение </w:t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асфальтобетонного </w:t>
            </w: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покрытия самоходным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катком.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8. Уборка и погрузка мусора.</w:t>
            </w:r>
          </w:p>
        </w:tc>
        <w:tc>
          <w:tcPr>
            <w:tcW w:w="425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0,222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Машинист 3р-1 Дорожный рабочий 2р-1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  <w:p w:rsidR="00AC1EED" w:rsidRPr="00620058" w:rsidRDefault="00AC1EED" w:rsidP="006E39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  <w:shd w:val="clear" w:color="auto" w:fill="FFFFFF"/>
          </w:tcPr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Каток дорож</w:t>
            </w: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softHyphen/>
            </w: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ный самоходный статичес</w:t>
            </w: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softHyphen/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кий, масса до 5 т.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0,05</w:t>
            </w:r>
          </w:p>
        </w:tc>
        <w:tc>
          <w:tcPr>
            <w:tcW w:w="1842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>Смесь</w:t>
            </w: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а/б горячая и теплая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11"/>
                <w:sz w:val="20"/>
                <w:szCs w:val="20"/>
              </w:rPr>
              <w:t>Битум нефтяной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дорожный жидкий, марка МГ,СГ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0,105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0,08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1EED" w:rsidRPr="00C841B2" w:rsidTr="00E97355">
        <w:trPr>
          <w:trHeight w:val="4564"/>
        </w:trPr>
        <w:tc>
          <w:tcPr>
            <w:tcW w:w="40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Компрессор с дизельным двигателем, </w:t>
            </w:r>
            <w:proofErr w:type="gramStart"/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прицепной  </w:t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до</w:t>
            </w:r>
            <w:proofErr w:type="gramEnd"/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2,5 куб.м./мин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Молоток </w:t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отбойный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0,041</w:t>
            </w: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0,4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C05C1D" w:rsidRPr="00C841B2" w:rsidTr="00C05C1D">
        <w:trPr>
          <w:trHeight w:val="640"/>
        </w:trPr>
        <w:tc>
          <w:tcPr>
            <w:tcW w:w="403" w:type="dxa"/>
            <w:vMerge/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05C1D" w:rsidRPr="00C841B2" w:rsidRDefault="00C05C1D" w:rsidP="00C05C1D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вручную, срезка покрытия фрезой, размер карты от 25 до 200 кв.м.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(10% от ямочного ремонта асфальтобетонного покрытия дорог)</w:t>
            </w:r>
          </w:p>
          <w:p w:rsidR="00C05C1D" w:rsidRPr="00C841B2" w:rsidRDefault="00C05C1D" w:rsidP="00C05C1D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Разметка мест ремонта (карты).</w:t>
            </w:r>
          </w:p>
          <w:p w:rsidR="00C05C1D" w:rsidRPr="00C841B2" w:rsidRDefault="00C05C1D" w:rsidP="00C05C1D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2.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Срезка покрытий фрезой и отбойным молотком в местах недоступных для фрезы с погрузкой скола в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автосамосвал.</w:t>
            </w:r>
          </w:p>
          <w:p w:rsidR="00C05C1D" w:rsidRPr="00C841B2" w:rsidRDefault="00C05C1D" w:rsidP="00C05C1D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3.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Очистка основания карты.</w:t>
            </w:r>
          </w:p>
          <w:p w:rsidR="00C05C1D" w:rsidRPr="00C841B2" w:rsidRDefault="00C05C1D" w:rsidP="00C05C1D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4.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Продувка карты воздухом.</w:t>
            </w:r>
          </w:p>
          <w:p w:rsidR="00C05C1D" w:rsidRPr="00C841B2" w:rsidRDefault="00C05C1D" w:rsidP="00C05C1D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Обработка стенок и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основания подготовленной карты битумом.</w:t>
            </w:r>
          </w:p>
          <w:p w:rsidR="00C05C1D" w:rsidRPr="00C841B2" w:rsidRDefault="00C05C1D" w:rsidP="00C05C1D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6.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Укладка и разравнивание асфальтобетонной смеси толщиной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C841B2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50 мм</w:t>
              </w:r>
            </w:smartTag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вручную.</w:t>
            </w:r>
          </w:p>
          <w:p w:rsidR="00C05C1D" w:rsidRPr="00C841B2" w:rsidRDefault="00C05C1D" w:rsidP="00C05C1D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Уплотнение</w:t>
            </w:r>
          </w:p>
          <w:p w:rsidR="00C05C1D" w:rsidRPr="00C841B2" w:rsidRDefault="00C05C1D" w:rsidP="00C05C1D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асфальтобетонного покрытия самоходным катком. </w:t>
            </w:r>
          </w:p>
          <w:p w:rsidR="00C05C1D" w:rsidRPr="00C841B2" w:rsidRDefault="00C05C1D" w:rsidP="00C05C1D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Уборка и погрузка мусора.</w:t>
            </w:r>
          </w:p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5C1D" w:rsidRPr="00C841B2" w:rsidRDefault="00C05C1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6E3917" w:rsidRPr="00C841B2" w:rsidTr="00214563">
        <w:trPr>
          <w:trHeight w:val="435"/>
        </w:trPr>
        <w:tc>
          <w:tcPr>
            <w:tcW w:w="40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3917" w:rsidRPr="00C841B2" w:rsidRDefault="006E3917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</w:tc>
      </w:tr>
      <w:tr w:rsidR="00AC1EED" w:rsidRPr="00C841B2" w:rsidTr="00E97355">
        <w:trPr>
          <w:trHeight w:val="8079"/>
        </w:trPr>
        <w:tc>
          <w:tcPr>
            <w:tcW w:w="403" w:type="dxa"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14.9-15-3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Машинист  3р-1 </w:t>
            </w:r>
            <w:r w:rsidRPr="00C841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Дорожный рабочий 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2р-1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Каток дорож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ный самоходный статичес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кий, масса до 5 т.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Фреза дорожная самоходная для разделки швов, трещин, ширина снятия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C841B2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500 мм</w:t>
              </w:r>
            </w:smartTag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Компрессор с дизельным двигателем, прицепной до 2,5 </w:t>
            </w:r>
            <w:proofErr w:type="gram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</w:t>
            </w:r>
            <w:proofErr w:type="gramEnd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/мин</w:t>
            </w:r>
          </w:p>
          <w:p w:rsidR="00AC1EED" w:rsidRPr="00C841B2" w:rsidRDefault="00AC1EED" w:rsidP="0043746A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Молоток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отбйный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0,14</w:t>
            </w: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0,0037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Смесь</w:t>
            </w: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а/б горячая и теплая 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Битум нефтяной, дорожный жидкий, марка </w:t>
            </w:r>
            <w:proofErr w:type="gram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МГ,СГ</w:t>
            </w:r>
            <w:proofErr w:type="gramEnd"/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Резцы, инструмент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0,046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0,0036</w:t>
            </w: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0,0032</w:t>
            </w:r>
          </w:p>
          <w:p w:rsidR="00AC1EED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1EED" w:rsidRPr="00C841B2" w:rsidRDefault="00AC1EED" w:rsidP="006E3917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</w:tr>
    </w:tbl>
    <w:p w:rsidR="00214563" w:rsidRDefault="00214563" w:rsidP="00032EC4"/>
    <w:p w:rsidR="00214563" w:rsidRDefault="00214563" w:rsidP="00032EC4"/>
    <w:p w:rsidR="00032EC4" w:rsidRDefault="00032EC4" w:rsidP="00032EC4"/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5"/>
        <w:gridCol w:w="9"/>
        <w:gridCol w:w="1153"/>
        <w:gridCol w:w="2691"/>
        <w:gridCol w:w="567"/>
        <w:gridCol w:w="1135"/>
        <w:gridCol w:w="1275"/>
        <w:gridCol w:w="992"/>
        <w:gridCol w:w="850"/>
        <w:gridCol w:w="709"/>
        <w:gridCol w:w="1559"/>
        <w:gridCol w:w="993"/>
        <w:gridCol w:w="1842"/>
        <w:gridCol w:w="709"/>
        <w:gridCol w:w="851"/>
      </w:tblGrid>
      <w:tr w:rsidR="002A13AD" w:rsidRPr="00C841B2" w:rsidTr="00827270">
        <w:trPr>
          <w:tblHeader/>
        </w:trPr>
        <w:tc>
          <w:tcPr>
            <w:tcW w:w="404" w:type="dxa"/>
            <w:gridSpan w:val="2"/>
            <w:vMerge w:val="restart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 w:firstLine="2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153" w:type="dxa"/>
            <w:vMerge w:val="restart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Основание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норматив-</w:t>
            </w:r>
            <w:proofErr w:type="spellStart"/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ных</w:t>
            </w:r>
            <w:proofErr w:type="spellEnd"/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затрат</w:t>
            </w:r>
          </w:p>
        </w:tc>
        <w:tc>
          <w:tcPr>
            <w:tcW w:w="2691" w:type="dxa"/>
            <w:vMerge w:val="restart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827270" w:rsidRDefault="00827270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</w:p>
          <w:p w:rsidR="002A13AD" w:rsidRPr="00C841B2" w:rsidRDefault="00827270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1135" w:type="dxa"/>
            <w:vMerge w:val="restart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>Норма</w:t>
            </w:r>
          </w:p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>времени</w:t>
            </w:r>
          </w:p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на,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ед. изм., чел.-ч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2A13AD" w:rsidRDefault="002A13AD" w:rsidP="00827270">
            <w:pPr>
              <w:shd w:val="clear" w:color="auto" w:fill="FFFFFF"/>
              <w:spacing w:after="0" w:line="240" w:lineRule="auto"/>
              <w:ind w:right="113" w:firstLine="58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Период испол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-</w:t>
            </w:r>
          </w:p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 w:firstLine="5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softHyphen/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</w:rPr>
              <w:t xml:space="preserve">Объем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663" w:type="dxa"/>
            <w:gridSpan w:val="6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2A13AD" w:rsidRPr="00C841B2" w:rsidTr="009141CA">
        <w:trPr>
          <w:tblHeader/>
        </w:trPr>
        <w:tc>
          <w:tcPr>
            <w:tcW w:w="404" w:type="dxa"/>
            <w:gridSpan w:val="2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-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softHyphen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 чел.-ч</w:t>
            </w:r>
          </w:p>
        </w:tc>
        <w:tc>
          <w:tcPr>
            <w:tcW w:w="2552" w:type="dxa"/>
            <w:gridSpan w:val="2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Средства механизации</w:t>
            </w: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2A13AD" w:rsidRPr="00C841B2" w:rsidTr="009141CA">
        <w:trPr>
          <w:trHeight w:val="913"/>
          <w:tblHeader/>
        </w:trPr>
        <w:tc>
          <w:tcPr>
            <w:tcW w:w="404" w:type="dxa"/>
            <w:gridSpan w:val="2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1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Наимено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вание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0"/>
                <w:szCs w:val="20"/>
              </w:rPr>
              <w:t>Наимено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 xml:space="preserve"> изм.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A13AD" w:rsidRPr="00C841B2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2A13AD" w:rsidRPr="00C841B2" w:rsidTr="009141CA">
        <w:trPr>
          <w:trHeight w:hRule="exact" w:val="245"/>
          <w:tblHeader/>
        </w:trPr>
        <w:tc>
          <w:tcPr>
            <w:tcW w:w="404" w:type="dxa"/>
            <w:gridSpan w:val="2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53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691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5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2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2A13AD" w:rsidRPr="002A13AD" w:rsidRDefault="002A13AD" w:rsidP="00827270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A13A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2A13AD" w:rsidRPr="00C841B2" w:rsidTr="009141CA">
        <w:trPr>
          <w:trHeight w:hRule="exact" w:val="7239"/>
        </w:trPr>
        <w:tc>
          <w:tcPr>
            <w:tcW w:w="404" w:type="dxa"/>
            <w:gridSpan w:val="2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3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14.9-15-4</w:t>
            </w:r>
          </w:p>
        </w:tc>
        <w:tc>
          <w:tcPr>
            <w:tcW w:w="2691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асфальтоукладчиком</w:t>
            </w:r>
            <w:proofErr w:type="spellEnd"/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срезка покрытия </w:t>
            </w:r>
            <w:proofErr w:type="gramStart"/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фрезой,  размер</w:t>
            </w:r>
            <w:proofErr w:type="gramEnd"/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карты  от 25 до 200 кв.м.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(20% от ямочного ремонта асфальтобетонного покрытия дорог)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  <w:proofErr w:type="gram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Разметка  мест</w:t>
            </w:r>
            <w:proofErr w:type="gramEnd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ремонта (карты).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2.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Срезка покрытий фрезой и отбойным молотком в местах недоступных для фрезы с погрузкой скола в автосамосвал. 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3.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Очистка основания карты. </w:t>
            </w: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4.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Продувка карты воздухом. 5. Обработка стенок и основания подготовленной карты битумом. 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6.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Укладка и разравнивание асфальтобетонной смеси толщиной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C841B2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50 мм</w:t>
              </w:r>
            </w:smartTag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асфальтоукладчиком</w:t>
            </w:r>
            <w:proofErr w:type="spellEnd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0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 Уплотнение асфальтобетонного покрытия самоходным катком.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5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8.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Уборка и погрузка мусора.</w:t>
            </w:r>
          </w:p>
        </w:tc>
        <w:tc>
          <w:tcPr>
            <w:tcW w:w="567" w:type="dxa"/>
            <w:shd w:val="clear" w:color="auto" w:fill="FFFFFF"/>
          </w:tcPr>
          <w:p w:rsidR="002A13AD" w:rsidRPr="00C841B2" w:rsidRDefault="0082727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1135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0,126</w:t>
            </w:r>
          </w:p>
        </w:tc>
        <w:tc>
          <w:tcPr>
            <w:tcW w:w="1275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Машинист 3р-1 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Дорожный рабочий 2р-1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водитель автомобиля, 4р.</w:t>
            </w:r>
          </w:p>
        </w:tc>
        <w:tc>
          <w:tcPr>
            <w:tcW w:w="992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V-X</w:t>
            </w:r>
          </w:p>
        </w:tc>
        <w:tc>
          <w:tcPr>
            <w:tcW w:w="850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Каток д</w:t>
            </w:r>
            <w:r w:rsidR="00827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орожный самоходный </w:t>
            </w:r>
            <w:proofErr w:type="spellStart"/>
            <w:proofErr w:type="gramStart"/>
            <w:r w:rsidR="008272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статический,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</w:t>
            </w:r>
            <w:proofErr w:type="spellEnd"/>
            <w:proofErr w:type="gramEnd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т. Фреза дорожная самоходная для разделки швов, трещин, ширина снятия </w:t>
            </w:r>
            <w:smartTag w:uri="urn:schemas-microsoft-com:office:smarttags" w:element="metricconverter">
              <w:smartTagPr>
                <w:attr w:name="ProductID" w:val="500 мм"/>
              </w:smartTagPr>
              <w:r w:rsidRPr="00C841B2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500 мм</w:t>
              </w:r>
            </w:smartTag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Асфальтоукладчик</w:t>
            </w:r>
            <w:proofErr w:type="spellEnd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фирма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VOGELE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производительность до 600 </w:t>
            </w:r>
            <w:r w:rsidRPr="00C841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т/ч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Компрессор с дизельным двигателем, </w:t>
            </w:r>
            <w:proofErr w:type="gram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прицепной  до</w:t>
            </w:r>
            <w:proofErr w:type="gramEnd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2,5 куб.м./мин </w:t>
            </w:r>
          </w:p>
          <w:p w:rsidR="002A13AD" w:rsidRPr="00C841B2" w:rsidRDefault="00827270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Молоток отбойный</w:t>
            </w:r>
          </w:p>
        </w:tc>
        <w:tc>
          <w:tcPr>
            <w:tcW w:w="993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0,036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0,014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27270" w:rsidRPr="00C841B2" w:rsidRDefault="0082727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0,023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  <w:p w:rsidR="002A13AD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27270" w:rsidRDefault="0082727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27270" w:rsidRDefault="0082727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27270" w:rsidRDefault="0082727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27270" w:rsidRDefault="0082727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27270" w:rsidRPr="00C841B2" w:rsidRDefault="00827270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Смесь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а/б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Битум нефтяной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Резцы, инструмент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0,105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0,008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0,0032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</w:tr>
      <w:tr w:rsidR="002A13AD" w:rsidRPr="00C841B2" w:rsidTr="009141CA">
        <w:trPr>
          <w:trHeight w:hRule="exact" w:val="7239"/>
        </w:trPr>
        <w:tc>
          <w:tcPr>
            <w:tcW w:w="404" w:type="dxa"/>
            <w:gridSpan w:val="2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153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ТСН-2001 </w:t>
            </w:r>
          </w:p>
        </w:tc>
        <w:tc>
          <w:tcPr>
            <w:tcW w:w="2691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Ямочный ремонт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тротуаров из литого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асфальта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(</w:t>
            </w:r>
            <w:r w:rsidRPr="00C841B2"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  <w:t>1</w:t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0% площади текущего </w:t>
            </w:r>
            <w:proofErr w:type="gramStart"/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ремонта</w:t>
            </w:r>
            <w:proofErr w:type="gramEnd"/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а/б покрытий)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Площадь ремонта до 3 кв.м. </w:t>
            </w:r>
            <w:r w:rsidRPr="00C841B2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(70% от ямочного ремонта </w:t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асфальтобетонного покрытия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дорог)</w:t>
            </w:r>
          </w:p>
          <w:p w:rsidR="002A13AD" w:rsidRPr="00C841B2" w:rsidRDefault="002A13AD" w:rsidP="00032EC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2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Разметка мест ремонта (карты).</w:t>
            </w:r>
          </w:p>
          <w:p w:rsidR="002A13AD" w:rsidRPr="00C841B2" w:rsidRDefault="002A13AD" w:rsidP="00032EC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Разломка поврежденных участков покрытий, отбойным молотком с </w:t>
            </w: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погрузкой скола в самосвал.</w:t>
            </w:r>
          </w:p>
          <w:p w:rsidR="002A13AD" w:rsidRPr="00C841B2" w:rsidRDefault="002A13AD" w:rsidP="00032EC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Очистка основания карты.</w:t>
            </w:r>
          </w:p>
          <w:p w:rsidR="002A13AD" w:rsidRPr="00C841B2" w:rsidRDefault="002A13AD" w:rsidP="00032EC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Продувка карты воздухом.</w:t>
            </w:r>
          </w:p>
          <w:p w:rsidR="002A13AD" w:rsidRPr="00C841B2" w:rsidRDefault="002A13AD" w:rsidP="00032EC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Обработка стенок и </w:t>
            </w: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основания подготовленной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карты битумом.</w:t>
            </w:r>
          </w:p>
          <w:p w:rsidR="002A13AD" w:rsidRPr="00C841B2" w:rsidRDefault="002A13AD" w:rsidP="00032EC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211"/>
              </w:tabs>
              <w:autoSpaceDE w:val="0"/>
              <w:autoSpaceDN w:val="0"/>
              <w:adjustRightInd w:val="0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1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Укладка и разравнивание </w:t>
            </w: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литой асфальтобетонной смеси толщиной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C841B2">
                <w:rPr>
                  <w:rFonts w:ascii="Times New Roman" w:hAnsi="Times New Roman" w:cs="Times New Roman"/>
                  <w:color w:val="000000"/>
                  <w:spacing w:val="-3"/>
                  <w:sz w:val="20"/>
                  <w:szCs w:val="20"/>
                </w:rPr>
                <w:t>50 мм</w:t>
              </w:r>
            </w:smartTag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вручную.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4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7.Уборка и погрузка мусора.</w:t>
            </w:r>
          </w:p>
        </w:tc>
        <w:tc>
          <w:tcPr>
            <w:tcW w:w="567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135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275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Машинист 3р-1 Дорожный рабочий 2р-1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водитель автомобиля, 4р.</w:t>
            </w:r>
          </w:p>
        </w:tc>
        <w:tc>
          <w:tcPr>
            <w:tcW w:w="992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V-X</w:t>
            </w:r>
          </w:p>
        </w:tc>
        <w:tc>
          <w:tcPr>
            <w:tcW w:w="850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Установка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для перевозки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литого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асфальта фирмы 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"</w:t>
            </w:r>
            <w:proofErr w:type="spellStart"/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Кохер</w:t>
            </w:r>
            <w:proofErr w:type="spellEnd"/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"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Компрессор с дизельным двигателем, прицепной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до 2,5 куб.м./мин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Молоток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отбойный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0,116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0,085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>0,3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</w:p>
          <w:p w:rsidR="002A13AD" w:rsidRPr="00C841B2" w:rsidRDefault="002A13AD" w:rsidP="0076783F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0,08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>Битум нефтяной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дорожный жидкий, марка </w:t>
            </w:r>
            <w:proofErr w:type="gram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МГ,СГ</w:t>
            </w:r>
            <w:proofErr w:type="gramEnd"/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Асфальт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литой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0,0008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0,125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13AD" w:rsidRPr="00C841B2" w:rsidTr="00C46106">
        <w:trPr>
          <w:trHeight w:hRule="exact" w:val="5384"/>
        </w:trPr>
        <w:tc>
          <w:tcPr>
            <w:tcW w:w="395" w:type="dxa"/>
            <w:shd w:val="clear" w:color="auto" w:fill="FFFFFF"/>
            <w:vAlign w:val="center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  <w:gridSpan w:val="2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14.9-16-2</w:t>
            </w:r>
          </w:p>
        </w:tc>
        <w:tc>
          <w:tcPr>
            <w:tcW w:w="2691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Площадь ремонта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 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 </w:t>
            </w:r>
            <w:r w:rsidRPr="00C841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 кв.м.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hanging="1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(30% от ямочного ремонта асфальтобетонного покрытия дорог)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2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Разметка мест ремонта (карты).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26"/>
              </w:tabs>
              <w:spacing w:after="0" w:line="240" w:lineRule="auto"/>
              <w:ind w:right="113" w:hanging="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2.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Разломка поврежденных участков покрытий, отбойным молотком с погрузкой скола в самосвал.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2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3.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Очистка основания карты.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2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4.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Продувка карты воздухом.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2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Обработка стенок и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основания подготовленной карты битумом.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26"/>
              </w:tabs>
              <w:spacing w:after="0" w:line="240" w:lineRule="auto"/>
              <w:ind w:right="113"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6.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 xml:space="preserve">Укладка и разравнивание литой асфальтобетонной смеси толщиной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C841B2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50 мм</w:t>
              </w:r>
            </w:smartTag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вручную.</w:t>
            </w:r>
          </w:p>
          <w:p w:rsidR="002A13AD" w:rsidRPr="00C841B2" w:rsidRDefault="002A13AD" w:rsidP="00D4061B">
            <w:pPr>
              <w:shd w:val="clear" w:color="auto" w:fill="FFFFFF"/>
              <w:tabs>
                <w:tab w:val="left" w:pos="226"/>
              </w:tabs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7.</w:t>
            </w: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Уборка и погрузка мусора.</w:t>
            </w:r>
          </w:p>
        </w:tc>
        <w:tc>
          <w:tcPr>
            <w:tcW w:w="567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135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1275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Машинист 3р-1 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Дорожный рабочий 2р-1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водитель автомобиля, 4р.</w:t>
            </w:r>
          </w:p>
        </w:tc>
        <w:tc>
          <w:tcPr>
            <w:tcW w:w="992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V-X</w:t>
            </w:r>
          </w:p>
        </w:tc>
        <w:tc>
          <w:tcPr>
            <w:tcW w:w="850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для перевозки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литого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асфальта фирмы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Кохер</w:t>
            </w:r>
            <w:proofErr w:type="spellEnd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Компрессор с дизельным двигателем, прицепной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2,5 куб.м./мин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Молоток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отбойный</w:t>
            </w:r>
          </w:p>
        </w:tc>
        <w:tc>
          <w:tcPr>
            <w:tcW w:w="993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0,071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0,021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76783F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Битум нефтяной, дорожный жидкий, марка </w:t>
            </w:r>
            <w:proofErr w:type="gramStart"/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МГ,СГ</w:t>
            </w:r>
            <w:proofErr w:type="gramEnd"/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Асфальт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литой</w:t>
            </w:r>
          </w:p>
        </w:tc>
        <w:tc>
          <w:tcPr>
            <w:tcW w:w="709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firstLine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firstLine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firstLine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 w:firstLine="1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1" w:type="dxa"/>
            <w:shd w:val="clear" w:color="auto" w:fill="FFFFFF"/>
          </w:tcPr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0,008 </w:t>
            </w: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13AD" w:rsidRPr="00C841B2" w:rsidRDefault="002A13AD" w:rsidP="00D4061B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1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0,125</w:t>
            </w:r>
          </w:p>
        </w:tc>
      </w:tr>
    </w:tbl>
    <w:p w:rsidR="00B609F8" w:rsidRDefault="00B609F8" w:rsidP="00B609F8">
      <w:pPr>
        <w:shd w:val="clear" w:color="auto" w:fill="FFFFFF"/>
        <w:rPr>
          <w:color w:val="000000"/>
        </w:rPr>
      </w:pPr>
    </w:p>
    <w:p w:rsidR="00032EC4" w:rsidRDefault="00032EC4" w:rsidP="00B609F8">
      <w:pPr>
        <w:shd w:val="clear" w:color="auto" w:fill="FFFFFF"/>
        <w:rPr>
          <w:color w:val="000000"/>
        </w:rPr>
      </w:pPr>
    </w:p>
    <w:p w:rsidR="00032EC4" w:rsidRDefault="00032EC4" w:rsidP="00B609F8">
      <w:pPr>
        <w:shd w:val="clear" w:color="auto" w:fill="FFFFFF"/>
        <w:rPr>
          <w:color w:val="000000"/>
        </w:rPr>
      </w:pPr>
    </w:p>
    <w:p w:rsidR="00032EC4" w:rsidRDefault="00032EC4" w:rsidP="00B609F8">
      <w:pPr>
        <w:shd w:val="clear" w:color="auto" w:fill="FFFFFF"/>
        <w:rPr>
          <w:color w:val="000000"/>
        </w:rPr>
      </w:pPr>
    </w:p>
    <w:p w:rsidR="00032EC4" w:rsidRDefault="00032EC4" w:rsidP="00B609F8">
      <w:pPr>
        <w:shd w:val="clear" w:color="auto" w:fill="FFFFFF"/>
        <w:rPr>
          <w:color w:val="000000"/>
        </w:rPr>
      </w:pPr>
    </w:p>
    <w:p w:rsidR="00032EC4" w:rsidRDefault="00032EC4" w:rsidP="00B609F8">
      <w:pPr>
        <w:shd w:val="clear" w:color="auto" w:fill="FFFFFF"/>
        <w:rPr>
          <w:color w:val="000000"/>
        </w:rPr>
      </w:pPr>
    </w:p>
    <w:p w:rsidR="00032EC4" w:rsidRPr="007B1C07" w:rsidRDefault="00032EC4" w:rsidP="00B609F8">
      <w:pPr>
        <w:shd w:val="clear" w:color="auto" w:fill="FFFFFF"/>
        <w:rPr>
          <w:color w:val="000000"/>
        </w:rPr>
      </w:pPr>
    </w:p>
    <w:p w:rsidR="00B609F8" w:rsidRPr="007C084A" w:rsidRDefault="00B609F8" w:rsidP="00B609F8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bookmarkStart w:id="17" w:name="_Toc395173788"/>
      <w:r w:rsidRPr="007C084A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2 </w:t>
      </w:r>
      <w:r w:rsidRPr="007C084A">
        <w:rPr>
          <w:rFonts w:ascii="Times New Roman" w:hAnsi="Times New Roman" w:cs="Times New Roman"/>
          <w:b/>
          <w:color w:val="auto"/>
        </w:rPr>
        <w:br/>
        <w:t>Текущий ремонт плиточных покрытий</w:t>
      </w:r>
      <w:bookmarkEnd w:id="17"/>
    </w:p>
    <w:p w:rsidR="00B609F8" w:rsidRPr="007B1C07" w:rsidRDefault="00B609F8" w:rsidP="0084266B">
      <w:pPr>
        <w:pStyle w:val="a6"/>
      </w:pPr>
      <w:r w:rsidRPr="007B1C07">
        <w:tab/>
      </w:r>
      <w:r w:rsidRPr="007B1C07">
        <w:tab/>
      </w:r>
      <w:r w:rsidRPr="007B1C07">
        <w:tab/>
      </w:r>
      <w:r w:rsidRPr="007B1C07">
        <w:tab/>
      </w:r>
      <w:r w:rsidRPr="007B1C07">
        <w:tab/>
      </w:r>
      <w:r w:rsidRPr="007B1C07">
        <w:tab/>
      </w:r>
      <w:r w:rsidRPr="007B1C07">
        <w:tab/>
      </w:r>
      <w:r w:rsidRPr="007B1C07">
        <w:tab/>
      </w:r>
      <w:r w:rsidRPr="007B1C07">
        <w:tab/>
      </w:r>
      <w:r w:rsidRPr="007B1C07">
        <w:tab/>
      </w:r>
    </w:p>
    <w:tbl>
      <w:tblPr>
        <w:tblW w:w="1569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3"/>
        <w:gridCol w:w="1419"/>
        <w:gridCol w:w="2032"/>
        <w:gridCol w:w="709"/>
        <w:gridCol w:w="1134"/>
        <w:gridCol w:w="1134"/>
        <w:gridCol w:w="992"/>
        <w:gridCol w:w="709"/>
        <w:gridCol w:w="992"/>
        <w:gridCol w:w="2268"/>
        <w:gridCol w:w="851"/>
        <w:gridCol w:w="1701"/>
        <w:gridCol w:w="567"/>
        <w:gridCol w:w="709"/>
      </w:tblGrid>
      <w:tr w:rsidR="00B609F8" w:rsidRPr="00232B3A" w:rsidTr="00F82373">
        <w:trPr>
          <w:trHeight w:hRule="exact" w:val="230"/>
          <w:tblHeader/>
        </w:trPr>
        <w:tc>
          <w:tcPr>
            <w:tcW w:w="473" w:type="dxa"/>
            <w:vMerge w:val="restart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0"/>
                <w:szCs w:val="20"/>
              </w:rPr>
              <w:t>п/п</w:t>
            </w:r>
          </w:p>
        </w:tc>
        <w:tc>
          <w:tcPr>
            <w:tcW w:w="1419" w:type="dxa"/>
            <w:vMerge w:val="restart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032" w:type="dxa"/>
            <w:vMerge w:val="restart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регламентных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="00166AD0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Норма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времени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ед. изм., 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Профессия,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E5F15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</w:pPr>
            <w:proofErr w:type="gramStart"/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Период  </w:t>
            </w:r>
            <w:proofErr w:type="spellStart"/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испол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softHyphen/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не</w:t>
            </w:r>
            <w:proofErr w:type="spellEnd"/>
            <w:proofErr w:type="gramEnd"/>
            <w:r w:rsidR="004E5F15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-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 xml:space="preserve">Объем 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работ</w:t>
            </w:r>
          </w:p>
        </w:tc>
        <w:tc>
          <w:tcPr>
            <w:tcW w:w="7088" w:type="dxa"/>
            <w:gridSpan w:val="6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F82373" w:rsidRPr="00232B3A" w:rsidTr="00F82373">
        <w:trPr>
          <w:trHeight w:hRule="exact" w:val="226"/>
          <w:tblHeader/>
        </w:trPr>
        <w:tc>
          <w:tcPr>
            <w:tcW w:w="473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-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затраты, чел.-ч</w:t>
            </w:r>
          </w:p>
        </w:tc>
        <w:tc>
          <w:tcPr>
            <w:tcW w:w="3119" w:type="dxa"/>
            <w:gridSpan w:val="2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Средства механизации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4E5F15" w:rsidRPr="00232B3A" w:rsidTr="00F82373">
        <w:trPr>
          <w:trHeight w:val="541"/>
          <w:tblHeader/>
        </w:trPr>
        <w:tc>
          <w:tcPr>
            <w:tcW w:w="473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Наимено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Маш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-ч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изм.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Кол-во</w:t>
            </w:r>
          </w:p>
        </w:tc>
      </w:tr>
      <w:tr w:rsidR="004E5F15" w:rsidRPr="00232B3A" w:rsidTr="00F82373">
        <w:trPr>
          <w:trHeight w:hRule="exact" w:val="226"/>
          <w:tblHeader/>
        </w:trPr>
        <w:tc>
          <w:tcPr>
            <w:tcW w:w="473" w:type="dxa"/>
            <w:shd w:val="clear" w:color="auto" w:fill="FFFFFF"/>
          </w:tcPr>
          <w:p w:rsidR="00B609F8" w:rsidRPr="005C24F0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24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9" w:type="dxa"/>
            <w:shd w:val="clear" w:color="auto" w:fill="FFFFFF"/>
          </w:tcPr>
          <w:p w:rsidR="00B609F8" w:rsidRPr="005C24F0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24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032" w:type="dxa"/>
            <w:shd w:val="clear" w:color="auto" w:fill="FFFFFF"/>
          </w:tcPr>
          <w:p w:rsidR="00B609F8" w:rsidRPr="005C24F0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24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B609F8" w:rsidRPr="005C24F0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24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B609F8" w:rsidRPr="005C24F0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24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B609F8" w:rsidRPr="005C24F0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24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B609F8" w:rsidRPr="005C24F0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C24F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FFFFFF"/>
          </w:tcPr>
          <w:p w:rsidR="00B609F8" w:rsidRPr="005C24F0" w:rsidRDefault="005C24F0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B609F8" w:rsidRPr="005C24F0" w:rsidRDefault="005C24F0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shd w:val="clear" w:color="auto" w:fill="FFFFFF"/>
          </w:tcPr>
          <w:p w:rsidR="00B609F8" w:rsidRPr="005C24F0" w:rsidRDefault="005C24F0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B609F8" w:rsidRPr="005C24F0" w:rsidRDefault="005C24F0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01" w:type="dxa"/>
            <w:shd w:val="clear" w:color="auto" w:fill="FFFFFF"/>
          </w:tcPr>
          <w:p w:rsidR="00B609F8" w:rsidRPr="005C24F0" w:rsidRDefault="005C24F0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:rsidR="00B609F8" w:rsidRPr="005C24F0" w:rsidRDefault="005C24F0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FFFFFF"/>
          </w:tcPr>
          <w:p w:rsidR="00B609F8" w:rsidRPr="005C24F0" w:rsidRDefault="005C24F0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</w:t>
            </w:r>
          </w:p>
        </w:tc>
      </w:tr>
      <w:tr w:rsidR="004E5F15" w:rsidRPr="00232B3A" w:rsidTr="00F82373">
        <w:trPr>
          <w:trHeight w:hRule="exact" w:val="6014"/>
        </w:trPr>
        <w:tc>
          <w:tcPr>
            <w:tcW w:w="473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9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Текущий ремонт покрытий из плитки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(3% от площади текущего ремонта покрытий)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1.Разборка и погрузка плитки. 2.Разборка цементно-песчаной смеси, погрузка скола, разборка бетона, выборка песчаного осно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вания и погрузка скола. 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3.Планировка земляного полотна, 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трамбование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распределение, разрав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нивание, уплотнение песка и бетона 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4.Установка маяков, разравнивание, предварительное уплотнение смеси, заделка пустот, повторное уплотнение, укладка тротуарной плитки, подрезка её. 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5.Выравнивание швов, окончательное </w:t>
            </w:r>
            <w:r w:rsidRPr="00232B3A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уплотнение, присыпка швов песком.</w:t>
            </w:r>
          </w:p>
        </w:tc>
        <w:tc>
          <w:tcPr>
            <w:tcW w:w="709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5F15" w:rsidRPr="00232B3A" w:rsidTr="00F82373">
        <w:trPr>
          <w:trHeight w:hRule="exact" w:val="8375"/>
        </w:trPr>
        <w:tc>
          <w:tcPr>
            <w:tcW w:w="473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6.68-44-1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232B3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прямоугольная плитка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(90% площади текущего ремонта покрытий 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плитки)</w:t>
            </w:r>
          </w:p>
        </w:tc>
        <w:tc>
          <w:tcPr>
            <w:tcW w:w="709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1134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5,3</w:t>
            </w:r>
          </w:p>
        </w:tc>
        <w:tc>
          <w:tcPr>
            <w:tcW w:w="1134" w:type="dxa"/>
            <w:shd w:val="clear" w:color="auto" w:fill="FFFFFF"/>
          </w:tcPr>
          <w:p w:rsidR="00B609F8" w:rsidRPr="00232B3A" w:rsidRDefault="00B609F8" w:rsidP="003A0647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Машинист 3р-1 </w:t>
            </w:r>
          </w:p>
          <w:p w:rsidR="00B609F8" w:rsidRPr="00232B3A" w:rsidRDefault="00B609F8" w:rsidP="003A0647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Дорожный рабочий 1р-1</w:t>
            </w:r>
          </w:p>
          <w:p w:rsidR="00B609F8" w:rsidRPr="00232B3A" w:rsidRDefault="003A0647" w:rsidP="003A0647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="00B609F8"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одитель автомобиля, 4р.</w:t>
            </w:r>
          </w:p>
        </w:tc>
        <w:tc>
          <w:tcPr>
            <w:tcW w:w="992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bCs/>
                <w:color w:val="000000"/>
                <w:spacing w:val="-9"/>
                <w:sz w:val="20"/>
                <w:szCs w:val="20"/>
                <w:lang w:val="en-US"/>
              </w:rPr>
              <w:t>IV-IX</w:t>
            </w:r>
          </w:p>
        </w:tc>
        <w:tc>
          <w:tcPr>
            <w:tcW w:w="709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Экскаватор-погрузчик на пневмоколесном ходу гидравлический 0,5 т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Кран </w:t>
            </w:r>
            <w:proofErr w:type="gram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gramEnd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а/м ходу, 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грузоп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до 3т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Компрессор с 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диз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. двигателем, прицепной, до 6 </w:t>
            </w:r>
            <w:proofErr w:type="gramStart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куб.м</w:t>
            </w:r>
            <w:proofErr w:type="gramEnd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/ мин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32B3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Виброплита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для уплотнения песка, гравия и бетона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Автосамосвал, 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грузоп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до 7т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Молоток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отбойный</w:t>
            </w:r>
          </w:p>
        </w:tc>
        <w:tc>
          <w:tcPr>
            <w:tcW w:w="851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1701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232B3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Диск отрезной с алмаз</w:t>
            </w:r>
            <w:r w:rsidRPr="00232B3A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softHyphen/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ным 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покр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«HILTI» DC-D, C1 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30 мм"/>
              </w:smartTagPr>
              <w:r w:rsidRPr="00232B3A">
                <w:rPr>
                  <w:rFonts w:ascii="Times New Roman" w:hAnsi="Times New Roman" w:cs="Times New Roman"/>
                  <w:color w:val="000000"/>
                  <w:sz w:val="20"/>
                  <w:szCs w:val="20"/>
                  <w:lang w:val="en-US"/>
                </w:rPr>
                <w:t xml:space="preserve">230 </w:t>
              </w:r>
              <w:r w:rsidRPr="00232B3A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мм</w:t>
              </w:r>
            </w:smartTag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Песок для дорожных работ, рядовой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firstLine="5"/>
              <w:contextualSpacing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Смесь бетонная, БСГ, тощего дорожного бетона, 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кл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. </w:t>
            </w:r>
            <w:proofErr w:type="gramStart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проч.:В</w:t>
            </w:r>
            <w:proofErr w:type="gramEnd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7,5(М100); СЖ2, фр.5-20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firstLine="5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Смесь сухая 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монтажно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– кладочная 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цементно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– песчаная, М-200 (БИРСС1)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firstLine="5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Плитка трот, 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бетон. (</w:t>
            </w:r>
            <w:proofErr w:type="spell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пл.тр</w:t>
            </w:r>
            <w:proofErr w:type="spellEnd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гранитная 5715310000)</w:t>
            </w:r>
          </w:p>
        </w:tc>
        <w:tc>
          <w:tcPr>
            <w:tcW w:w="567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куб.м 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1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</w:t>
            </w:r>
            <w:proofErr w:type="gramEnd"/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5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5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5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</w:t>
            </w:r>
            <w:proofErr w:type="gramEnd"/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5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5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5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5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 w:hanging="5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709" w:type="dxa"/>
            <w:shd w:val="clear" w:color="auto" w:fill="FFFFFF"/>
          </w:tcPr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0,22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0,16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</w:t>
            </w:r>
            <w:r w:rsidRPr="00232B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232B3A" w:rsidRDefault="00B609F8" w:rsidP="00C12FAE">
            <w:pPr>
              <w:shd w:val="clear" w:color="auto" w:fill="FFFFFF"/>
              <w:spacing w:after="0" w:line="240" w:lineRule="auto"/>
              <w:ind w:right="-57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</w:tbl>
    <w:p w:rsidR="00B609F8" w:rsidRDefault="00B609F8" w:rsidP="00B609F8"/>
    <w:tbl>
      <w:tblPr>
        <w:tblW w:w="15690" w:type="dxa"/>
        <w:tblInd w:w="3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1421"/>
        <w:gridCol w:w="1984"/>
        <w:gridCol w:w="709"/>
        <w:gridCol w:w="1134"/>
        <w:gridCol w:w="1134"/>
        <w:gridCol w:w="992"/>
        <w:gridCol w:w="709"/>
        <w:gridCol w:w="992"/>
        <w:gridCol w:w="2268"/>
        <w:gridCol w:w="851"/>
        <w:gridCol w:w="1701"/>
        <w:gridCol w:w="567"/>
        <w:gridCol w:w="709"/>
      </w:tblGrid>
      <w:tr w:rsidR="00B609F8" w:rsidRPr="00F26E43" w:rsidTr="00EB46DB">
        <w:trPr>
          <w:trHeight w:hRule="exact" w:val="221"/>
          <w:tblHeader/>
        </w:trPr>
        <w:tc>
          <w:tcPr>
            <w:tcW w:w="5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№ </w:t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0"/>
                <w:szCs w:val="20"/>
              </w:rPr>
              <w:t>п/п</w:t>
            </w:r>
          </w:p>
        </w:tc>
        <w:tc>
          <w:tcPr>
            <w:tcW w:w="14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регламентных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="005B320F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изм.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Норма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0"/>
                <w:szCs w:val="20"/>
              </w:rPr>
              <w:t>времени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ед. изм., </w:t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5B320F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Профессия,</w:t>
            </w:r>
            <w:r w:rsidR="00B609F8"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  <w:r w:rsidR="00B609F8"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 xml:space="preserve">Период  </w:t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>испол</w:t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softHyphen/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нения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 xml:space="preserve">Объем </w:t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работ</w:t>
            </w:r>
          </w:p>
        </w:tc>
        <w:tc>
          <w:tcPr>
            <w:tcW w:w="7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B609F8" w:rsidRPr="00F26E43" w:rsidTr="00EB46DB">
        <w:trPr>
          <w:trHeight w:hRule="exact" w:val="217"/>
          <w:tblHeader/>
        </w:trPr>
        <w:tc>
          <w:tcPr>
            <w:tcW w:w="51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Трудозатраты, чел.-ч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Средства механизации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B609F8" w:rsidRPr="00F26E43" w:rsidTr="00566569">
        <w:trPr>
          <w:trHeight w:val="537"/>
          <w:tblHeader/>
        </w:trPr>
        <w:tc>
          <w:tcPr>
            <w:tcW w:w="51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Наимено</w:t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5B320F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Маш</w:t>
            </w:r>
            <w:r w:rsidR="00B609F8" w:rsidRPr="00F26E43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-ч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</w:p>
          <w:p w:rsidR="00B609F8" w:rsidRPr="00F26E43" w:rsidRDefault="005B320F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изм.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0"/>
                <w:szCs w:val="20"/>
              </w:rPr>
              <w:t>Кол-во</w:t>
            </w:r>
          </w:p>
        </w:tc>
      </w:tr>
      <w:tr w:rsidR="00B609F8" w:rsidRPr="00F26E43" w:rsidTr="00EB46DB">
        <w:trPr>
          <w:trHeight w:hRule="exact" w:val="217"/>
          <w:tblHeader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6656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6656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6656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6656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6656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6656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6656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56656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56656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56656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56656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56656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566569" w:rsidRDefault="0056656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9F8" w:rsidRPr="00566569" w:rsidRDefault="0056656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</w:t>
            </w:r>
          </w:p>
        </w:tc>
      </w:tr>
      <w:tr w:rsidR="00B609F8" w:rsidRPr="00F26E43" w:rsidTr="00EB46DB">
        <w:trPr>
          <w:trHeight w:hRule="exact" w:val="650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6.68-44-2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F26E4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фигурная плитка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(</w:t>
            </w:r>
            <w:r w:rsidRPr="00F26E43">
              <w:rPr>
                <w:rFonts w:ascii="Times New Roman" w:hAnsi="Times New Roman" w:cs="Times New Roman"/>
                <w:bCs/>
                <w:color w:val="000000"/>
                <w:spacing w:val="-1"/>
                <w:sz w:val="20"/>
                <w:szCs w:val="20"/>
              </w:rPr>
              <w:t>1</w:t>
            </w:r>
            <w:r w:rsidRPr="00F26E43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0% площади текущего ремонта покрытий </w:t>
            </w: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плитки)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Машинист 3р-1 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Дорожный рабочий 1р-1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водитель автомобиля, 4р.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pacing w:val="-12"/>
                <w:sz w:val="20"/>
                <w:szCs w:val="20"/>
                <w:lang w:val="en-US"/>
              </w:rPr>
              <w:t>IV-1X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Экскаватор-погрузчик на пневмоколесном ходу гидравлический 0,5 т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Кран </w:t>
            </w:r>
            <w:proofErr w:type="gramStart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gramEnd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а/м ходу, </w:t>
            </w:r>
            <w:proofErr w:type="spellStart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грузоп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до 3т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Компрессор с </w:t>
            </w:r>
            <w:proofErr w:type="spellStart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диз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. двигателем, прицепной, до 6 </w:t>
            </w:r>
            <w:proofErr w:type="gramStart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куб.м</w:t>
            </w:r>
            <w:proofErr w:type="gramEnd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/ мин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26E4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Виброплита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для уплотнения песка, гравия и бетона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Автосамосвал, </w:t>
            </w:r>
            <w:proofErr w:type="spellStart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грузоп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до 7т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Молоток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отбойный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0,2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</w:t>
            </w: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0,36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0,41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ind w:hanging="14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en-US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отрезной с ал</w:t>
            </w: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</w:r>
            <w:r w:rsidRPr="00F26E43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мазным </w:t>
            </w:r>
            <w:proofErr w:type="spellStart"/>
            <w:r w:rsidRPr="00F26E43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покр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. </w:t>
            </w:r>
            <w:r w:rsidRPr="00F26E43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en-US"/>
              </w:rPr>
              <w:t xml:space="preserve">«HILTI» </w:t>
            </w: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DC-D, C1</w:t>
            </w:r>
            <w:r w:rsidRPr="00F26E43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en-US"/>
              </w:rPr>
              <w:t xml:space="preserve"> </w:t>
            </w:r>
            <w:r w:rsidRPr="00F26E43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Ф</w:t>
            </w:r>
            <w:r w:rsidRPr="00F26E43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en-US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30 мм"/>
              </w:smartTagPr>
              <w:r w:rsidRPr="00F26E43">
                <w:rPr>
                  <w:rFonts w:ascii="Times New Roman" w:hAnsi="Times New Roman" w:cs="Times New Roman"/>
                  <w:color w:val="000000"/>
                  <w:spacing w:val="-4"/>
                  <w:sz w:val="20"/>
                  <w:szCs w:val="20"/>
                  <w:lang w:val="en-US"/>
                </w:rPr>
                <w:t xml:space="preserve">230 </w:t>
              </w:r>
              <w:r w:rsidRPr="00F26E43">
                <w:rPr>
                  <w:rFonts w:ascii="Times New Roman" w:hAnsi="Times New Roman" w:cs="Times New Roman"/>
                  <w:color w:val="000000"/>
                  <w:spacing w:val="-4"/>
                  <w:sz w:val="20"/>
                  <w:szCs w:val="20"/>
                </w:rPr>
                <w:t>мм</w:t>
              </w:r>
            </w:smartTag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ind w:hanging="1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Песок для дорожных работ, рядовой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ind w:firstLine="5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Смесь бетонная, БСГ, тощего дорожного бетона, </w:t>
            </w:r>
            <w:proofErr w:type="spellStart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кл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. проч.: В7,5(М100); СЖ 2, фр.5-20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ind w:firstLine="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Смесь сухая </w:t>
            </w:r>
            <w:proofErr w:type="spellStart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монтажно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– кладочная </w:t>
            </w:r>
            <w:proofErr w:type="spellStart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цементно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 – песчаная, М-200 (БИРСС1)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ind w:firstLine="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Плитка трот, </w:t>
            </w: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бетон. (</w:t>
            </w:r>
            <w:proofErr w:type="spellStart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пл.тр</w:t>
            </w:r>
            <w:proofErr w:type="spellEnd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гранитная 5715310000)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  <w:proofErr w:type="gramStart"/>
            <w:r w:rsidRPr="00F26E43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куб.м</w:t>
            </w:r>
            <w:proofErr w:type="gramEnd"/>
            <w:r w:rsidRPr="00F26E43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26E43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куб.м</w:t>
            </w:r>
            <w:proofErr w:type="gramEnd"/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  <w:proofErr w:type="gramStart"/>
            <w:r w:rsidRPr="00F26E43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куб.м</w:t>
            </w:r>
            <w:proofErr w:type="gramEnd"/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6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0,003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0,22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0,16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</w:t>
            </w: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09F8" w:rsidRPr="00F26E43" w:rsidRDefault="00B609F8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</w:tbl>
    <w:p w:rsidR="00B609F8" w:rsidRPr="007B1C07" w:rsidRDefault="00B609F8" w:rsidP="00B609F8">
      <w:pPr>
        <w:shd w:val="clear" w:color="auto" w:fill="FFFFFF"/>
        <w:rPr>
          <w:color w:val="000000"/>
        </w:rPr>
      </w:pPr>
    </w:p>
    <w:p w:rsidR="00DA36E4" w:rsidRPr="0088432C" w:rsidRDefault="00B609F8" w:rsidP="00DA36E4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18" w:name="_Toc395173789"/>
      <w:r w:rsidR="00DA36E4" w:rsidRPr="0088432C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3 </w:t>
      </w:r>
      <w:r w:rsidR="00DA36E4" w:rsidRPr="0088432C">
        <w:rPr>
          <w:rFonts w:ascii="Times New Roman" w:hAnsi="Times New Roman" w:cs="Times New Roman"/>
          <w:b/>
          <w:color w:val="auto"/>
        </w:rPr>
        <w:br/>
        <w:t>Текущий ремонт бортового камня</w:t>
      </w:r>
      <w:bookmarkEnd w:id="18"/>
    </w:p>
    <w:p w:rsidR="00DA36E4" w:rsidRPr="007B1C07" w:rsidRDefault="00DA36E4" w:rsidP="0084266B">
      <w:pPr>
        <w:pStyle w:val="a6"/>
      </w:pPr>
    </w:p>
    <w:tbl>
      <w:tblPr>
        <w:tblW w:w="1548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"/>
        <w:gridCol w:w="1214"/>
        <w:gridCol w:w="3519"/>
        <w:gridCol w:w="709"/>
        <w:gridCol w:w="850"/>
        <w:gridCol w:w="1027"/>
        <w:gridCol w:w="778"/>
        <w:gridCol w:w="711"/>
        <w:gridCol w:w="706"/>
        <w:gridCol w:w="1471"/>
        <w:gridCol w:w="945"/>
        <w:gridCol w:w="1591"/>
        <w:gridCol w:w="742"/>
        <w:gridCol w:w="756"/>
      </w:tblGrid>
      <w:tr w:rsidR="008D4833" w:rsidRPr="008B0894" w:rsidTr="00B0742E">
        <w:trPr>
          <w:trHeight w:hRule="exact" w:val="254"/>
          <w:tblHeader/>
        </w:trPr>
        <w:tc>
          <w:tcPr>
            <w:tcW w:w="467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r w:rsidRPr="008B0894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0"/>
                <w:szCs w:val="20"/>
              </w:rPr>
              <w:t>п/п</w:t>
            </w:r>
          </w:p>
        </w:tc>
        <w:tc>
          <w:tcPr>
            <w:tcW w:w="1214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3519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регламентных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="00B0742E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изм.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Норма </w:t>
            </w:r>
            <w:r w:rsidRPr="008B0894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времени </w:t>
            </w: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ед. изм. </w:t>
            </w:r>
            <w:r w:rsidRPr="008B0894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0"/>
                <w:szCs w:val="20"/>
              </w:rPr>
              <w:t>чел.-ч</w:t>
            </w:r>
          </w:p>
        </w:tc>
        <w:tc>
          <w:tcPr>
            <w:tcW w:w="1027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778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711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211" w:type="dxa"/>
            <w:gridSpan w:val="6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8D4833" w:rsidRPr="008B0894" w:rsidTr="00B0742E">
        <w:trPr>
          <w:trHeight w:hRule="exact" w:val="239"/>
          <w:tblHeader/>
        </w:trPr>
        <w:tc>
          <w:tcPr>
            <w:tcW w:w="467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19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27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78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Merge w:val="restart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16" w:type="dxa"/>
            <w:gridSpan w:val="2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Средства механизации</w:t>
            </w:r>
          </w:p>
        </w:tc>
        <w:tc>
          <w:tcPr>
            <w:tcW w:w="3089" w:type="dxa"/>
            <w:gridSpan w:val="3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8D4833" w:rsidRPr="008B0894" w:rsidTr="00B0742E">
        <w:trPr>
          <w:trHeight w:hRule="exact" w:val="958"/>
          <w:tblHeader/>
        </w:trPr>
        <w:tc>
          <w:tcPr>
            <w:tcW w:w="467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19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027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78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vMerge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Маш.-ч</w:t>
            </w:r>
          </w:p>
        </w:tc>
        <w:tc>
          <w:tcPr>
            <w:tcW w:w="1591" w:type="dxa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42" w:type="dxa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Ед.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756" w:type="dxa"/>
            <w:shd w:val="clear" w:color="auto" w:fill="FFFFFF"/>
            <w:vAlign w:val="center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8D4833" w:rsidRPr="008B0894" w:rsidTr="00B0742E">
        <w:trPr>
          <w:trHeight w:hRule="exact" w:val="239"/>
          <w:tblHeader/>
        </w:trPr>
        <w:tc>
          <w:tcPr>
            <w:tcW w:w="467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48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48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519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48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48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48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7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48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78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483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11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06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471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45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91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42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56" w:type="dxa"/>
            <w:shd w:val="clear" w:color="auto" w:fill="FFFFFF"/>
          </w:tcPr>
          <w:p w:rsidR="008D4833" w:rsidRP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8D4833" w:rsidRPr="008B0894" w:rsidTr="00B0742E">
        <w:trPr>
          <w:trHeight w:hRule="exact" w:val="3129"/>
        </w:trPr>
        <w:tc>
          <w:tcPr>
            <w:tcW w:w="467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  <w:t>ТСН-2001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  <w:t>14.9-17-1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FFFFFF"/>
          </w:tcPr>
          <w:p w:rsidR="008D4833" w:rsidRPr="008B0894" w:rsidRDefault="008D4833" w:rsidP="00CA1CB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бортового камня</w:t>
            </w:r>
          </w:p>
          <w:p w:rsidR="008D4833" w:rsidRPr="008B0894" w:rsidRDefault="008D4833" w:rsidP="00CA1CB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(3% протяженности бортового камня)</w:t>
            </w:r>
          </w:p>
          <w:p w:rsidR="008D4833" w:rsidRPr="008B0894" w:rsidRDefault="008D4833" w:rsidP="00CA1CB1">
            <w:pPr>
              <w:shd w:val="clear" w:color="auto" w:fill="FFFFFF"/>
              <w:tabs>
                <w:tab w:val="left" w:pos="2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Разломка покрытия вдоль борта</w:t>
            </w:r>
          </w:p>
          <w:p w:rsidR="008D4833" w:rsidRPr="008B0894" w:rsidRDefault="008D4833" w:rsidP="00CA1CB1">
            <w:pPr>
              <w:shd w:val="clear" w:color="auto" w:fill="FFFFFF"/>
              <w:tabs>
                <w:tab w:val="left" w:pos="2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pacing w:val="-8"/>
                <w:sz w:val="20"/>
                <w:szCs w:val="20"/>
              </w:rPr>
              <w:t>2.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Выемка бортовых камней с погрузкой в автосамосвалы.</w:t>
            </w:r>
          </w:p>
          <w:p w:rsidR="008D4833" w:rsidRPr="008B0894" w:rsidRDefault="008D4833" w:rsidP="00CA1CB1">
            <w:pPr>
              <w:shd w:val="clear" w:color="auto" w:fill="FFFFFF"/>
              <w:tabs>
                <w:tab w:val="left" w:pos="2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Уборка материалов от разломки покрытий и основания с погрузкой в автосамосвал.</w:t>
            </w:r>
          </w:p>
          <w:p w:rsidR="008D4833" w:rsidRPr="008B0894" w:rsidRDefault="008D4833" w:rsidP="00CA1CB1">
            <w:pPr>
              <w:shd w:val="clear" w:color="auto" w:fill="FFFFFF"/>
              <w:tabs>
                <w:tab w:val="left" w:pos="2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4.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Устройство основания для установки бортового камня.</w:t>
            </w:r>
          </w:p>
          <w:p w:rsidR="008D4833" w:rsidRPr="008B0894" w:rsidRDefault="008D4833" w:rsidP="00CA1CB1">
            <w:pPr>
              <w:shd w:val="clear" w:color="auto" w:fill="FFFFFF"/>
              <w:tabs>
                <w:tab w:val="left" w:pos="2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5.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Установка нового бортового камня.</w:t>
            </w:r>
          </w:p>
          <w:p w:rsidR="008D4833" w:rsidRPr="008B0894" w:rsidRDefault="008D4833" w:rsidP="00CA1CB1">
            <w:pPr>
              <w:shd w:val="clear" w:color="auto" w:fill="FFFFFF"/>
              <w:tabs>
                <w:tab w:val="left" w:pos="2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Заливка швов раствором.</w:t>
            </w:r>
          </w:p>
          <w:p w:rsidR="008D4833" w:rsidRPr="008B0894" w:rsidRDefault="008D4833" w:rsidP="00CA1CB1">
            <w:pPr>
              <w:shd w:val="clear" w:color="auto" w:fill="FFFFFF"/>
              <w:tabs>
                <w:tab w:val="left" w:pos="22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Уборка и погрузка мусора.</w:t>
            </w:r>
          </w:p>
        </w:tc>
        <w:tc>
          <w:tcPr>
            <w:tcW w:w="709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0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>0,655</w:t>
            </w:r>
          </w:p>
        </w:tc>
        <w:tc>
          <w:tcPr>
            <w:tcW w:w="1027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Машинист 2р-1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Дорожный рабочий 1р-1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  <w:t>IV-X</w:t>
            </w:r>
          </w:p>
        </w:tc>
        <w:tc>
          <w:tcPr>
            <w:tcW w:w="711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Погрузчик на пневмоколесном ходу, </w:t>
            </w:r>
            <w:proofErr w:type="spellStart"/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грузоп</w:t>
            </w:r>
            <w:proofErr w:type="spellEnd"/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до 1 т</w:t>
            </w:r>
          </w:p>
          <w:p w:rsidR="008D4833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Компрессор с дизельным двигателем, прицепной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2,5 куб.м./мин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отбойный</w:t>
            </w:r>
          </w:p>
        </w:tc>
        <w:tc>
          <w:tcPr>
            <w:tcW w:w="945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0,089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0,132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A1CB1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0,041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  <w:shd w:val="clear" w:color="auto" w:fill="FFFFFF"/>
          </w:tcPr>
          <w:p w:rsidR="008D4833" w:rsidRPr="008B0894" w:rsidRDefault="008D4833" w:rsidP="003A51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Смесь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бетонная, БСГ, тяжелого бетона на гранитном щебне фр. 20-40</w:t>
            </w:r>
          </w:p>
          <w:p w:rsidR="003A519B" w:rsidRDefault="003A519B" w:rsidP="003A51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A519B" w:rsidRDefault="008D4833" w:rsidP="003A51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</w:t>
            </w:r>
            <w:r w:rsidR="003A51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цементный</w:t>
            </w:r>
            <w:r w:rsidR="003A51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8D4833" w:rsidRPr="008B0894" w:rsidRDefault="008D4833" w:rsidP="003A51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 100</w:t>
            </w:r>
          </w:p>
          <w:p w:rsidR="008D4833" w:rsidRPr="008B0894" w:rsidRDefault="008D4833" w:rsidP="003A51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3A51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Камни</w:t>
            </w:r>
          </w:p>
          <w:p w:rsidR="008D4833" w:rsidRPr="008B0894" w:rsidRDefault="008D4833" w:rsidP="003A519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бортовые</w:t>
            </w:r>
          </w:p>
        </w:tc>
        <w:tc>
          <w:tcPr>
            <w:tcW w:w="742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куб.м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8D4833" w:rsidRPr="008B0894" w:rsidRDefault="008D4833" w:rsidP="003A519B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куб.м.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756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0,059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3A519B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0,0006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D4833" w:rsidRPr="008B0894" w:rsidRDefault="008D4833" w:rsidP="003A519B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0,043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D4833" w:rsidRPr="008B0894" w:rsidTr="00B0742E">
        <w:trPr>
          <w:trHeight w:hRule="exact" w:val="30"/>
        </w:trPr>
        <w:tc>
          <w:tcPr>
            <w:tcW w:w="467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D4833" w:rsidRPr="008B0894" w:rsidTr="00B0742E">
        <w:trPr>
          <w:trHeight w:hRule="exact" w:val="2179"/>
        </w:trPr>
        <w:tc>
          <w:tcPr>
            <w:tcW w:w="467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4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pacing w:val="-4"/>
                <w:sz w:val="20"/>
                <w:szCs w:val="20"/>
              </w:rPr>
              <w:t>ТСН-2001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19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Заделка швов цементным раствором (3% от общей протяженности бордюров)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1.</w:t>
            </w: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Очистка шва.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2.Заделка швов цементным раствором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существующих бордюрах</w:t>
            </w:r>
          </w:p>
        </w:tc>
        <w:tc>
          <w:tcPr>
            <w:tcW w:w="709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50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1027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Машинист 2р-1 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Дорожный рабочий 1р-1</w:t>
            </w:r>
          </w:p>
        </w:tc>
        <w:tc>
          <w:tcPr>
            <w:tcW w:w="778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en-US"/>
              </w:rPr>
              <w:t>IV-X</w:t>
            </w:r>
          </w:p>
        </w:tc>
        <w:tc>
          <w:tcPr>
            <w:tcW w:w="711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6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1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Растворы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цементные</w:t>
            </w:r>
          </w:p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 25</w:t>
            </w:r>
          </w:p>
        </w:tc>
        <w:tc>
          <w:tcPr>
            <w:tcW w:w="742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0894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куб.м</w:t>
            </w:r>
          </w:p>
        </w:tc>
        <w:tc>
          <w:tcPr>
            <w:tcW w:w="756" w:type="dxa"/>
            <w:shd w:val="clear" w:color="auto" w:fill="FFFFFF"/>
          </w:tcPr>
          <w:p w:rsidR="008D4833" w:rsidRPr="008B0894" w:rsidRDefault="008D4833" w:rsidP="00C12FAE">
            <w:pPr>
              <w:shd w:val="clear" w:color="auto" w:fill="FFFFFF"/>
              <w:spacing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</w:tbl>
    <w:p w:rsidR="00DA36E4" w:rsidRPr="007B1C07" w:rsidRDefault="00DA36E4" w:rsidP="00DA36E4">
      <w:pPr>
        <w:pStyle w:val="30"/>
      </w:pPr>
    </w:p>
    <w:p w:rsidR="006E2C29" w:rsidRDefault="00DA36E4" w:rsidP="00C47741">
      <w:pPr>
        <w:pStyle w:val="30"/>
        <w:spacing w:before="0"/>
        <w:jc w:val="center"/>
        <w:rPr>
          <w:rFonts w:ascii="Times New Roman" w:hAnsi="Times New Roman" w:cs="Times New Roman"/>
          <w:b/>
          <w:color w:val="auto"/>
        </w:rPr>
      </w:pPr>
      <w:r w:rsidRPr="007B1C07">
        <w:br w:type="page"/>
      </w:r>
      <w:bookmarkStart w:id="19" w:name="_Toc395173790"/>
      <w:r w:rsidR="006E2C29" w:rsidRPr="003523B1">
        <w:rPr>
          <w:rFonts w:ascii="Times New Roman" w:hAnsi="Times New Roman" w:cs="Times New Roman"/>
          <w:b/>
          <w:color w:val="auto"/>
        </w:rPr>
        <w:lastRenderedPageBreak/>
        <w:t>Технологическая карта № 4</w:t>
      </w:r>
      <w:r w:rsidR="006E2C29" w:rsidRPr="003523B1">
        <w:rPr>
          <w:rFonts w:ascii="Times New Roman" w:hAnsi="Times New Roman" w:cs="Times New Roman"/>
          <w:b/>
          <w:color w:val="auto"/>
        </w:rPr>
        <w:br/>
        <w:t>Текущий ремонт искусственных дорожных неровностей</w:t>
      </w:r>
      <w:bookmarkEnd w:id="19"/>
    </w:p>
    <w:p w:rsidR="00C47741" w:rsidRPr="00C47741" w:rsidRDefault="00C47741" w:rsidP="00C47741">
      <w:pPr>
        <w:spacing w:after="0" w:line="240" w:lineRule="auto"/>
      </w:pP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1416"/>
        <w:gridCol w:w="2263"/>
        <w:gridCol w:w="582"/>
        <w:gridCol w:w="883"/>
        <w:gridCol w:w="1158"/>
        <w:gridCol w:w="815"/>
        <w:gridCol w:w="879"/>
        <w:gridCol w:w="1006"/>
        <w:gridCol w:w="1581"/>
        <w:gridCol w:w="808"/>
        <w:gridCol w:w="2574"/>
        <w:gridCol w:w="734"/>
        <w:gridCol w:w="883"/>
      </w:tblGrid>
      <w:tr w:rsidR="006E2C29" w:rsidRPr="00C738E3" w:rsidTr="002928FA">
        <w:trPr>
          <w:cantSplit/>
          <w:trHeight w:val="20"/>
          <w:tblHeader/>
        </w:trPr>
        <w:tc>
          <w:tcPr>
            <w:tcW w:w="181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38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700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0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Ед. </w:t>
            </w: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273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Норма времени на </w:t>
            </w: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358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252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Период  исполнения, мес.</w:t>
            </w:r>
          </w:p>
        </w:tc>
        <w:tc>
          <w:tcPr>
            <w:tcW w:w="272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2346" w:type="pct"/>
            <w:gridSpan w:val="6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2928FA" w:rsidRPr="00C738E3" w:rsidTr="002928FA">
        <w:trPr>
          <w:cantSplit/>
          <w:trHeight w:val="20"/>
          <w:tblHeader/>
        </w:trPr>
        <w:tc>
          <w:tcPr>
            <w:tcW w:w="181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0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vMerge w:val="restar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Трудозатраты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739" w:type="pct"/>
            <w:gridSpan w:val="2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Средства механизации</w:t>
            </w:r>
          </w:p>
        </w:tc>
        <w:tc>
          <w:tcPr>
            <w:tcW w:w="1296" w:type="pct"/>
            <w:gridSpan w:val="3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Материалы</w:t>
            </w:r>
          </w:p>
        </w:tc>
      </w:tr>
      <w:tr w:rsidR="006E2C29" w:rsidRPr="00C738E3" w:rsidTr="002928FA">
        <w:trPr>
          <w:cantSplit/>
          <w:trHeight w:val="20"/>
          <w:tblHeader/>
        </w:trPr>
        <w:tc>
          <w:tcPr>
            <w:tcW w:w="181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0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58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Наименование, марка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6E2C29" w:rsidRPr="00C738E3" w:rsidRDefault="002928F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Маш</w:t>
            </w:r>
            <w:r w:rsidR="006E2C29"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-ч</w:t>
            </w:r>
          </w:p>
        </w:tc>
        <w:tc>
          <w:tcPr>
            <w:tcW w:w="796" w:type="pc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27" w:type="pc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Ед. </w:t>
            </w: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Кол-во</w:t>
            </w:r>
          </w:p>
        </w:tc>
      </w:tr>
      <w:tr w:rsidR="006E2C29" w:rsidRPr="00C738E3" w:rsidTr="002928FA">
        <w:trPr>
          <w:trHeight w:val="20"/>
          <w:tblHeader/>
        </w:trPr>
        <w:tc>
          <w:tcPr>
            <w:tcW w:w="181" w:type="pct"/>
            <w:shd w:val="clear" w:color="auto" w:fill="FFFFFF"/>
            <w:vAlign w:val="center"/>
          </w:tcPr>
          <w:p w:rsidR="006E2C29" w:rsidRPr="00C34275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342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438" w:type="pct"/>
            <w:shd w:val="clear" w:color="auto" w:fill="FFFFFF"/>
            <w:vAlign w:val="center"/>
          </w:tcPr>
          <w:p w:rsidR="006E2C29" w:rsidRPr="00C34275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342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700" w:type="pct"/>
            <w:shd w:val="clear" w:color="auto" w:fill="FFFFFF"/>
            <w:vAlign w:val="center"/>
          </w:tcPr>
          <w:p w:rsidR="006E2C29" w:rsidRPr="00C34275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342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80" w:type="pct"/>
            <w:shd w:val="clear" w:color="auto" w:fill="FFFFFF"/>
            <w:vAlign w:val="center"/>
          </w:tcPr>
          <w:p w:rsidR="006E2C29" w:rsidRPr="00C34275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342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6E2C29" w:rsidRPr="00C34275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342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358" w:type="pct"/>
            <w:shd w:val="clear" w:color="auto" w:fill="FFFFFF"/>
            <w:vAlign w:val="center"/>
          </w:tcPr>
          <w:p w:rsidR="006E2C29" w:rsidRPr="00C34275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342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6E2C29" w:rsidRPr="00C34275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342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272" w:type="pct"/>
            <w:shd w:val="clear" w:color="auto" w:fill="FFFFFF"/>
            <w:vAlign w:val="center"/>
          </w:tcPr>
          <w:p w:rsidR="006E2C29" w:rsidRPr="00C34275" w:rsidRDefault="00C342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311" w:type="pct"/>
            <w:shd w:val="clear" w:color="auto" w:fill="FFFFFF"/>
            <w:vAlign w:val="center"/>
          </w:tcPr>
          <w:p w:rsidR="006E2C29" w:rsidRPr="00C34275" w:rsidRDefault="00C342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489" w:type="pct"/>
            <w:shd w:val="clear" w:color="auto" w:fill="FFFFFF"/>
            <w:vAlign w:val="center"/>
          </w:tcPr>
          <w:p w:rsidR="006E2C29" w:rsidRPr="00C34275" w:rsidRDefault="00C342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6E2C29" w:rsidRPr="00C34275" w:rsidRDefault="00C342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796" w:type="pct"/>
            <w:shd w:val="clear" w:color="auto" w:fill="FFFFFF"/>
            <w:vAlign w:val="center"/>
          </w:tcPr>
          <w:p w:rsidR="006E2C29" w:rsidRPr="00C34275" w:rsidRDefault="00C342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7" w:type="pct"/>
            <w:shd w:val="clear" w:color="auto" w:fill="FFFFFF"/>
            <w:vAlign w:val="center"/>
          </w:tcPr>
          <w:p w:rsidR="006E2C29" w:rsidRPr="00C34275" w:rsidRDefault="00C342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273" w:type="pct"/>
            <w:shd w:val="clear" w:color="auto" w:fill="FFFFFF"/>
            <w:vAlign w:val="center"/>
          </w:tcPr>
          <w:p w:rsidR="006E2C29" w:rsidRPr="00C34275" w:rsidRDefault="00C342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</w:t>
            </w:r>
          </w:p>
        </w:tc>
      </w:tr>
      <w:tr w:rsidR="006E2C29" w:rsidRPr="00C738E3" w:rsidTr="002928FA">
        <w:trPr>
          <w:trHeight w:val="6195"/>
        </w:trPr>
        <w:tc>
          <w:tcPr>
            <w:tcW w:w="181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8" w:type="pct"/>
            <w:shd w:val="clear" w:color="auto" w:fill="FFFFFF"/>
          </w:tcPr>
          <w:p w:rsidR="006E2C29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ГЭСН 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27-09-020</w:t>
            </w:r>
          </w:p>
        </w:tc>
        <w:tc>
          <w:tcPr>
            <w:tcW w:w="700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Монтаж ИДН (замена 20% от общего кол-ва ИДН)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Погрузка материалов.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Перемещение к месту производства работ и обратно. 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  <w:proofErr w:type="gramStart"/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</w:t>
            </w:r>
            <w:proofErr w:type="gramEnd"/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клея к разогреву и разогрев клея.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Очистка покрытия от пыли и грязи. 05. Разметка дороги и предварительная установка элементов ИДН.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 Сверление отверстий в элементах ИДН и в покрытии дороги на глубину до 130 мм. 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7. Нанесение шпателем клея на поверхность элемента ИДН и покрытие дороги. </w:t>
            </w:r>
          </w:p>
        </w:tc>
        <w:tc>
          <w:tcPr>
            <w:tcW w:w="180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273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9,39</w:t>
            </w:r>
          </w:p>
        </w:tc>
        <w:tc>
          <w:tcPr>
            <w:tcW w:w="358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Машинист 2р-1 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Дорожный рабочий 2р-1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I-XII</w:t>
            </w:r>
          </w:p>
        </w:tc>
        <w:tc>
          <w:tcPr>
            <w:tcW w:w="272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9" w:type="pct"/>
            <w:shd w:val="clear" w:color="auto" w:fill="FFFFFF"/>
          </w:tcPr>
          <w:p w:rsidR="006E2C29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Компрессоры передвижные с двигателем внутреннего сгорания давлением </w:t>
            </w:r>
          </w:p>
          <w:p w:rsidR="002928FA" w:rsidRPr="00C738E3" w:rsidRDefault="002928FA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Машины дорожной службы (машина дорожного мастера)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Шуруповерт</w:t>
            </w:r>
            <w:proofErr w:type="spellEnd"/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Перфораторы пневматические при работе от передвижных компрессоров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Установки для приготовления клея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AD670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Генерато</w:t>
            </w:r>
            <w:r w:rsidR="00AD67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 напряжения «PLUTO№ARC» фирмы </w:t>
            </w:r>
          </w:p>
        </w:tc>
        <w:tc>
          <w:tcPr>
            <w:tcW w:w="250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0,42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0,16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  <w:p w:rsidR="002928FA" w:rsidRDefault="002928FA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11,41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0,42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1,27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1,97</w:t>
            </w:r>
          </w:p>
        </w:tc>
        <w:tc>
          <w:tcPr>
            <w:tcW w:w="796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Клей битумный ВТ-69 ЗМ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Искусственная дорожная неровность концевой элемент 250×500 мм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Искусственная дорожная неровность концевой элемент 500×500 мм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Болт анкерный для крепления искусственной дорожной неровности</w:t>
            </w:r>
          </w:p>
        </w:tc>
        <w:tc>
          <w:tcPr>
            <w:tcW w:w="227" w:type="pct"/>
            <w:shd w:val="clear" w:color="auto" w:fill="FFFFFF"/>
          </w:tcPr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2928F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2928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2928FA" w:rsidP="002928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738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73" w:type="pct"/>
            <w:shd w:val="clear" w:color="auto" w:fill="FFFFFF"/>
          </w:tcPr>
          <w:p w:rsidR="006E2C29" w:rsidRPr="00C738E3" w:rsidRDefault="002928F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0,013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2928F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3,13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3,75</w:t>
            </w: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E2C29" w:rsidRPr="00C738E3" w:rsidRDefault="006E2C29" w:rsidP="002928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25,0</w:t>
            </w:r>
          </w:p>
        </w:tc>
      </w:tr>
    </w:tbl>
    <w:p w:rsidR="006E2C29" w:rsidRPr="007B1C07" w:rsidRDefault="006E2C29" w:rsidP="006E2C29">
      <w:pPr>
        <w:pStyle w:val="30"/>
      </w:pPr>
    </w:p>
    <w:p w:rsidR="000235E7" w:rsidRPr="002060A6" w:rsidRDefault="006E2C29" w:rsidP="000235E7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20" w:name="_Toc395173791"/>
      <w:r w:rsidR="000235E7" w:rsidRPr="002060A6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5 </w:t>
      </w:r>
      <w:r w:rsidR="000235E7" w:rsidRPr="002060A6">
        <w:rPr>
          <w:rFonts w:ascii="Times New Roman" w:hAnsi="Times New Roman" w:cs="Times New Roman"/>
          <w:b/>
          <w:color w:val="auto"/>
        </w:rPr>
        <w:br/>
      </w:r>
      <w:r w:rsidR="000235E7" w:rsidRPr="002060A6">
        <w:rPr>
          <w:rFonts w:ascii="Times New Roman" w:hAnsi="Times New Roman" w:cs="Times New Roman"/>
          <w:b/>
          <w:color w:val="auto"/>
          <w:spacing w:val="3"/>
        </w:rPr>
        <w:t>Текущий ремонт</w:t>
      </w:r>
      <w:r w:rsidR="000235E7" w:rsidRPr="002060A6">
        <w:rPr>
          <w:rFonts w:ascii="Times New Roman" w:hAnsi="Times New Roman" w:cs="Times New Roman"/>
          <w:b/>
          <w:color w:val="auto"/>
        </w:rPr>
        <w:t xml:space="preserve"> «мягких» покрытий детских и спортивных площадок из резиновой крошки</w:t>
      </w:r>
      <w:bookmarkEnd w:id="20"/>
    </w:p>
    <w:p w:rsidR="000235E7" w:rsidRPr="007B1C07" w:rsidRDefault="000235E7" w:rsidP="0084266B">
      <w:pPr>
        <w:pStyle w:val="a6"/>
      </w:pPr>
    </w:p>
    <w:tbl>
      <w:tblPr>
        <w:tblW w:w="15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9"/>
        <w:gridCol w:w="1641"/>
        <w:gridCol w:w="2443"/>
        <w:gridCol w:w="709"/>
        <w:gridCol w:w="992"/>
        <w:gridCol w:w="1333"/>
        <w:gridCol w:w="983"/>
        <w:gridCol w:w="944"/>
        <w:gridCol w:w="1088"/>
        <w:gridCol w:w="1246"/>
        <w:gridCol w:w="920"/>
        <w:gridCol w:w="1143"/>
        <w:gridCol w:w="785"/>
        <w:gridCol w:w="832"/>
      </w:tblGrid>
      <w:tr w:rsidR="002C0752" w:rsidRPr="00170A67" w:rsidTr="002C0752">
        <w:trPr>
          <w:cantSplit/>
          <w:trHeight w:val="19"/>
        </w:trPr>
        <w:tc>
          <w:tcPr>
            <w:tcW w:w="589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641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443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9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992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333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983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 </w:t>
            </w: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944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014" w:type="dxa"/>
            <w:gridSpan w:val="6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2C0752" w:rsidRPr="00170A67" w:rsidTr="002C0752">
        <w:trPr>
          <w:cantSplit/>
          <w:trHeight w:val="19"/>
        </w:trPr>
        <w:tc>
          <w:tcPr>
            <w:tcW w:w="589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3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 w:val="restart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166" w:type="dxa"/>
            <w:gridSpan w:val="2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760" w:type="dxa"/>
            <w:gridSpan w:val="3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2C0752" w:rsidRPr="00170A67" w:rsidTr="002C0752">
        <w:trPr>
          <w:cantSplit/>
          <w:trHeight w:val="19"/>
        </w:trPr>
        <w:tc>
          <w:tcPr>
            <w:tcW w:w="589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3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20" w:type="dxa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143" w:type="dxa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85" w:type="dxa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32" w:type="dxa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2C0752" w:rsidRPr="00170A67" w:rsidTr="00C60832">
        <w:trPr>
          <w:trHeight w:val="155"/>
        </w:trPr>
        <w:tc>
          <w:tcPr>
            <w:tcW w:w="589" w:type="dxa"/>
            <w:vAlign w:val="center"/>
          </w:tcPr>
          <w:p w:rsidR="002C0752" w:rsidRPr="00C60832" w:rsidRDefault="002C075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08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1" w:type="dxa"/>
            <w:vAlign w:val="center"/>
          </w:tcPr>
          <w:p w:rsidR="002C0752" w:rsidRPr="00C60832" w:rsidRDefault="002C075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08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3" w:type="dxa"/>
            <w:vAlign w:val="center"/>
          </w:tcPr>
          <w:p w:rsidR="002C0752" w:rsidRPr="00C60832" w:rsidRDefault="002C075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08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2C0752" w:rsidRPr="00C60832" w:rsidRDefault="002C075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08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2C0752" w:rsidRPr="00C60832" w:rsidRDefault="002C075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08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33" w:type="dxa"/>
            <w:vAlign w:val="center"/>
          </w:tcPr>
          <w:p w:rsidR="002C0752" w:rsidRPr="00C60832" w:rsidRDefault="002C075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08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83" w:type="dxa"/>
            <w:vAlign w:val="center"/>
          </w:tcPr>
          <w:p w:rsidR="002C0752" w:rsidRPr="00C60832" w:rsidRDefault="002C075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608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44" w:type="dxa"/>
            <w:vAlign w:val="center"/>
          </w:tcPr>
          <w:p w:rsidR="002C0752" w:rsidRPr="00C60832" w:rsidRDefault="00C6083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88" w:type="dxa"/>
            <w:vAlign w:val="center"/>
          </w:tcPr>
          <w:p w:rsidR="002C0752" w:rsidRPr="00C60832" w:rsidRDefault="00C6083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46" w:type="dxa"/>
            <w:vAlign w:val="center"/>
          </w:tcPr>
          <w:p w:rsidR="002C0752" w:rsidRPr="00C60832" w:rsidRDefault="00C6083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20" w:type="dxa"/>
            <w:vAlign w:val="center"/>
          </w:tcPr>
          <w:p w:rsidR="002C0752" w:rsidRPr="00C60832" w:rsidRDefault="00C6083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43" w:type="dxa"/>
            <w:vAlign w:val="center"/>
          </w:tcPr>
          <w:p w:rsidR="002C0752" w:rsidRPr="00C60832" w:rsidRDefault="00C6083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85" w:type="dxa"/>
            <w:vAlign w:val="center"/>
          </w:tcPr>
          <w:p w:rsidR="002C0752" w:rsidRPr="00C60832" w:rsidRDefault="00C6083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32" w:type="dxa"/>
            <w:vAlign w:val="center"/>
          </w:tcPr>
          <w:p w:rsidR="002C0752" w:rsidRPr="00C60832" w:rsidRDefault="00C60832" w:rsidP="00C6083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2C0752" w:rsidRPr="00170A67" w:rsidTr="002C0752">
        <w:trPr>
          <w:trHeight w:val="19"/>
        </w:trPr>
        <w:tc>
          <w:tcPr>
            <w:tcW w:w="589" w:type="dxa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1" w:type="dxa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 времени на содержание «мягких» покрытий</w:t>
            </w:r>
            <w:r w:rsidRPr="00170A67">
              <w:rPr>
                <w:rStyle w:val="a8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покрытия</w:t>
            </w: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(5 % поверхности). </w:t>
            </w:r>
          </w:p>
          <w:p w:rsidR="00C60832" w:rsidRDefault="002C0752" w:rsidP="00C12FAE">
            <w:pPr>
              <w:shd w:val="clear" w:color="auto" w:fill="FFFFFF"/>
              <w:spacing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1.Вырезка поврежденного участка покрытия.  </w:t>
            </w:r>
          </w:p>
          <w:p w:rsidR="00C60832" w:rsidRDefault="002C0752" w:rsidP="00C12FAE">
            <w:pPr>
              <w:shd w:val="clear" w:color="auto" w:fill="FFFFFF"/>
              <w:spacing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2.Приготовление смеси из резиновой крошки, красителя и клея путем смешивания до однородного состояния. </w:t>
            </w:r>
          </w:p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3.Равномерное распределение смеси в ремонтируемом месте.</w:t>
            </w:r>
          </w:p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4.Разравнивание и утрамбовка смеси короткой теркой.</w:t>
            </w:r>
          </w:p>
        </w:tc>
        <w:tc>
          <w:tcPr>
            <w:tcW w:w="709" w:type="dxa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992" w:type="dxa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1333" w:type="dxa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Подсобный рабочий  - </w:t>
            </w: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1р.</w:t>
            </w:r>
          </w:p>
        </w:tc>
        <w:tc>
          <w:tcPr>
            <w:tcW w:w="983" w:type="dxa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 - Х</w:t>
            </w:r>
          </w:p>
        </w:tc>
        <w:tc>
          <w:tcPr>
            <w:tcW w:w="944" w:type="dxa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vAlign w:val="center"/>
          </w:tcPr>
          <w:p w:rsidR="002C0752" w:rsidRPr="00170A67" w:rsidRDefault="002C0752" w:rsidP="00C12FAE">
            <w:pPr>
              <w:shd w:val="clear" w:color="auto" w:fill="FFFFFF"/>
              <w:spacing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3" w:type="dxa"/>
          </w:tcPr>
          <w:p w:rsidR="002C0752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Клей "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Мастербонд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04"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Крошка резиновая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Краситель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Скипидар</w:t>
            </w:r>
          </w:p>
        </w:tc>
        <w:tc>
          <w:tcPr>
            <w:tcW w:w="785" w:type="dxa"/>
          </w:tcPr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Default="002C0752" w:rsidP="002C0752">
            <w:pPr>
              <w:shd w:val="clear" w:color="auto" w:fill="FFFFFF"/>
              <w:spacing w:after="0" w:line="240" w:lineRule="auto"/>
              <w:ind w:right="113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0A6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32" w:type="dxa"/>
          </w:tcPr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0,45</w:t>
            </w: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C0752" w:rsidRPr="00170A67" w:rsidRDefault="002C0752" w:rsidP="002C075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0,13</w:t>
            </w:r>
          </w:p>
        </w:tc>
      </w:tr>
    </w:tbl>
    <w:p w:rsidR="000235E7" w:rsidRPr="007B1C07" w:rsidRDefault="000235E7" w:rsidP="000235E7">
      <w:pPr>
        <w:shd w:val="clear" w:color="auto" w:fill="FFFFFF"/>
        <w:rPr>
          <w:color w:val="000000"/>
        </w:rPr>
      </w:pPr>
    </w:p>
    <w:p w:rsidR="000235E7" w:rsidRPr="007B1C07" w:rsidRDefault="000235E7" w:rsidP="000235E7">
      <w:pPr>
        <w:shd w:val="clear" w:color="auto" w:fill="FFFFFF"/>
        <w:rPr>
          <w:color w:val="000000"/>
        </w:rPr>
      </w:pPr>
    </w:p>
    <w:p w:rsidR="00B609F8" w:rsidRDefault="00B609F8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361F1" w:rsidRDefault="00E361F1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361F1" w:rsidRDefault="00E361F1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361F1" w:rsidRDefault="00E361F1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361F1" w:rsidRDefault="00E361F1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361F1" w:rsidRPr="00841BCC" w:rsidRDefault="00E361F1" w:rsidP="00E361F1">
      <w:pPr>
        <w:pStyle w:val="30"/>
        <w:jc w:val="center"/>
        <w:rPr>
          <w:rFonts w:ascii="Times New Roman" w:hAnsi="Times New Roman" w:cs="Times New Roman"/>
          <w:b/>
        </w:rPr>
      </w:pPr>
      <w:bookmarkStart w:id="21" w:name="_Toc395173792"/>
      <w:r w:rsidRPr="00841BCC">
        <w:rPr>
          <w:rFonts w:ascii="Times New Roman" w:hAnsi="Times New Roman" w:cs="Times New Roman"/>
          <w:b/>
          <w:color w:val="auto"/>
        </w:rPr>
        <w:lastRenderedPageBreak/>
        <w:t>Технологическая карта № 6</w:t>
      </w:r>
      <w:r w:rsidRPr="00841BCC">
        <w:rPr>
          <w:rFonts w:ascii="Times New Roman" w:hAnsi="Times New Roman" w:cs="Times New Roman"/>
          <w:b/>
          <w:color w:val="auto"/>
        </w:rPr>
        <w:br/>
      </w:r>
      <w:r w:rsidRPr="00841BCC">
        <w:rPr>
          <w:rFonts w:ascii="Times New Roman" w:hAnsi="Times New Roman" w:cs="Times New Roman"/>
          <w:b/>
          <w:color w:val="auto"/>
          <w:spacing w:val="3"/>
        </w:rPr>
        <w:t>Текущий ремонт</w:t>
      </w:r>
      <w:r w:rsidRPr="00841BCC">
        <w:rPr>
          <w:rFonts w:ascii="Times New Roman" w:hAnsi="Times New Roman" w:cs="Times New Roman"/>
          <w:b/>
          <w:color w:val="auto"/>
        </w:rPr>
        <w:t xml:space="preserve"> «мягких» покрытий детских и спортивных площадок из гранитной высевки</w:t>
      </w:r>
      <w:bookmarkEnd w:id="21"/>
    </w:p>
    <w:p w:rsidR="00E361F1" w:rsidRPr="007B1C07" w:rsidRDefault="00E361F1" w:rsidP="0084266B">
      <w:pPr>
        <w:pStyle w:val="a6"/>
      </w:pPr>
    </w:p>
    <w:tbl>
      <w:tblPr>
        <w:tblW w:w="15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91"/>
        <w:gridCol w:w="1712"/>
        <w:gridCol w:w="2564"/>
        <w:gridCol w:w="788"/>
        <w:gridCol w:w="986"/>
        <w:gridCol w:w="1380"/>
        <w:gridCol w:w="788"/>
        <w:gridCol w:w="986"/>
        <w:gridCol w:w="1051"/>
        <w:gridCol w:w="1248"/>
        <w:gridCol w:w="921"/>
        <w:gridCol w:w="1048"/>
        <w:gridCol w:w="858"/>
        <w:gridCol w:w="766"/>
      </w:tblGrid>
      <w:tr w:rsidR="00E361F1" w:rsidRPr="0062557E" w:rsidTr="00E361F1">
        <w:trPr>
          <w:trHeight w:val="20"/>
          <w:tblHeader/>
        </w:trPr>
        <w:tc>
          <w:tcPr>
            <w:tcW w:w="591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12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564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88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986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380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788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986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5892" w:type="dxa"/>
            <w:gridSpan w:val="6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E361F1" w:rsidRPr="0062557E" w:rsidTr="00E361F1">
        <w:trPr>
          <w:trHeight w:val="20"/>
          <w:tblHeader/>
        </w:trPr>
        <w:tc>
          <w:tcPr>
            <w:tcW w:w="591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4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169" w:type="dxa"/>
            <w:gridSpan w:val="2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671" w:type="dxa"/>
            <w:gridSpan w:val="3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E361F1" w:rsidRPr="0062557E" w:rsidTr="00E361F1">
        <w:trPr>
          <w:trHeight w:val="20"/>
          <w:tblHeader/>
        </w:trPr>
        <w:tc>
          <w:tcPr>
            <w:tcW w:w="591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2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64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20" w:type="dxa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048" w:type="dxa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8" w:type="dxa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764" w:type="dxa"/>
            <w:vAlign w:val="center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E361F1" w:rsidRPr="0062557E" w:rsidTr="00E361F1">
        <w:trPr>
          <w:trHeight w:val="20"/>
          <w:tblHeader/>
        </w:trPr>
        <w:tc>
          <w:tcPr>
            <w:tcW w:w="591" w:type="dxa"/>
            <w:vAlign w:val="center"/>
          </w:tcPr>
          <w:p w:rsidR="00E361F1" w:rsidRPr="003C0DBF" w:rsidRDefault="00E361F1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C0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712" w:type="dxa"/>
            <w:vAlign w:val="center"/>
          </w:tcPr>
          <w:p w:rsidR="00E361F1" w:rsidRPr="003C0DBF" w:rsidRDefault="00E361F1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C0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564" w:type="dxa"/>
            <w:vAlign w:val="center"/>
          </w:tcPr>
          <w:p w:rsidR="00E361F1" w:rsidRPr="003C0DBF" w:rsidRDefault="00E361F1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C0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88" w:type="dxa"/>
            <w:vAlign w:val="center"/>
          </w:tcPr>
          <w:p w:rsidR="00E361F1" w:rsidRPr="003C0DBF" w:rsidRDefault="00E361F1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C0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86" w:type="dxa"/>
            <w:vAlign w:val="center"/>
          </w:tcPr>
          <w:p w:rsidR="00E361F1" w:rsidRPr="003C0DBF" w:rsidRDefault="00E361F1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C0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80" w:type="dxa"/>
            <w:vAlign w:val="center"/>
          </w:tcPr>
          <w:p w:rsidR="00E361F1" w:rsidRPr="003C0DBF" w:rsidRDefault="00E361F1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C0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88" w:type="dxa"/>
            <w:vAlign w:val="center"/>
          </w:tcPr>
          <w:p w:rsidR="00E361F1" w:rsidRPr="003C0DBF" w:rsidRDefault="00E361F1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C0D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86" w:type="dxa"/>
            <w:vAlign w:val="center"/>
          </w:tcPr>
          <w:p w:rsidR="00E361F1" w:rsidRPr="003C0DBF" w:rsidRDefault="003C0DBF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51" w:type="dxa"/>
            <w:vAlign w:val="center"/>
          </w:tcPr>
          <w:p w:rsidR="00E361F1" w:rsidRPr="003C0DBF" w:rsidRDefault="003C0DBF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48" w:type="dxa"/>
            <w:vAlign w:val="center"/>
          </w:tcPr>
          <w:p w:rsidR="00E361F1" w:rsidRPr="003C0DBF" w:rsidRDefault="003C0DBF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20" w:type="dxa"/>
            <w:vAlign w:val="center"/>
          </w:tcPr>
          <w:p w:rsidR="00E361F1" w:rsidRPr="003C0DBF" w:rsidRDefault="003C0DBF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48" w:type="dxa"/>
            <w:vAlign w:val="center"/>
          </w:tcPr>
          <w:p w:rsidR="00E361F1" w:rsidRPr="003C0DBF" w:rsidRDefault="003C0DBF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8" w:type="dxa"/>
            <w:vAlign w:val="center"/>
          </w:tcPr>
          <w:p w:rsidR="00E361F1" w:rsidRPr="003C0DBF" w:rsidRDefault="003C0DBF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64" w:type="dxa"/>
            <w:vAlign w:val="center"/>
          </w:tcPr>
          <w:p w:rsidR="00E361F1" w:rsidRPr="003C0DBF" w:rsidRDefault="003C0DBF" w:rsidP="003C0D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E361F1" w:rsidRPr="0062557E" w:rsidTr="00E361F1">
        <w:trPr>
          <w:trHeight w:val="20"/>
        </w:trPr>
        <w:tc>
          <w:tcPr>
            <w:tcW w:w="591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2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Нормы времени на содержание «мягких» покрытий </w:t>
            </w:r>
          </w:p>
        </w:tc>
        <w:tc>
          <w:tcPr>
            <w:tcW w:w="2564" w:type="dxa"/>
          </w:tcPr>
          <w:p w:rsidR="009B53B4" w:rsidRDefault="00E361F1" w:rsidP="009B53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покрытия</w:t>
            </w: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361F1" w:rsidRPr="0062557E" w:rsidRDefault="00E361F1" w:rsidP="009B53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9B53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Погрузка гранитной высевки.</w:t>
            </w:r>
          </w:p>
          <w:p w:rsidR="00E361F1" w:rsidRPr="0062557E" w:rsidRDefault="00E361F1" w:rsidP="009B53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2.Транспортирование гранитной высевки в тележке.</w:t>
            </w:r>
          </w:p>
          <w:p w:rsidR="00E361F1" w:rsidRPr="0062557E" w:rsidRDefault="00E361F1" w:rsidP="009B53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3.Равномерная подсыпка гранитной высевки.</w:t>
            </w:r>
          </w:p>
          <w:p w:rsidR="00E361F1" w:rsidRPr="0062557E" w:rsidRDefault="00E361F1" w:rsidP="009B53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4.Планировка и выравнивание поверхности площадки.</w:t>
            </w:r>
          </w:p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кв.м</w:t>
            </w:r>
          </w:p>
        </w:tc>
        <w:tc>
          <w:tcPr>
            <w:tcW w:w="986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0,219</w:t>
            </w:r>
          </w:p>
        </w:tc>
        <w:tc>
          <w:tcPr>
            <w:tcW w:w="1380" w:type="dxa"/>
          </w:tcPr>
          <w:p w:rsidR="00E361F1" w:rsidRPr="0062557E" w:rsidRDefault="009B53B4" w:rsidP="009B53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E361F1"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одсобный рабочий , 1р.</w:t>
            </w:r>
          </w:p>
        </w:tc>
        <w:tc>
          <w:tcPr>
            <w:tcW w:w="788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986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</w:tcPr>
          <w:p w:rsidR="00E361F1" w:rsidRPr="0062557E" w:rsidRDefault="00E361F1" w:rsidP="009B53B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Гранитная высевка</w:t>
            </w:r>
          </w:p>
        </w:tc>
        <w:tc>
          <w:tcPr>
            <w:tcW w:w="858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255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764" w:type="dxa"/>
          </w:tcPr>
          <w:p w:rsidR="00E361F1" w:rsidRPr="0062557E" w:rsidRDefault="00E361F1" w:rsidP="00C12FAE">
            <w:pPr>
              <w:shd w:val="clear" w:color="auto" w:fill="FFFFFF"/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</w:tbl>
    <w:p w:rsidR="00E361F1" w:rsidRPr="007B1C07" w:rsidRDefault="00E361F1" w:rsidP="00E361F1">
      <w:pPr>
        <w:shd w:val="clear" w:color="auto" w:fill="FFFFFF"/>
        <w:rPr>
          <w:color w:val="000000"/>
        </w:rPr>
      </w:pPr>
    </w:p>
    <w:p w:rsidR="00E361F1" w:rsidRPr="007B1C07" w:rsidRDefault="00E361F1" w:rsidP="00E361F1">
      <w:pPr>
        <w:shd w:val="clear" w:color="auto" w:fill="FFFFFF"/>
        <w:rPr>
          <w:color w:val="000000"/>
        </w:rPr>
      </w:pPr>
    </w:p>
    <w:p w:rsidR="00E361F1" w:rsidRPr="00FC32BA" w:rsidRDefault="00E361F1" w:rsidP="00E361F1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22" w:name="_Toc395173793"/>
      <w:r w:rsidRPr="00FC32BA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7 </w:t>
      </w:r>
      <w:r w:rsidRPr="00FC32BA">
        <w:rPr>
          <w:rFonts w:ascii="Times New Roman" w:hAnsi="Times New Roman" w:cs="Times New Roman"/>
          <w:b/>
          <w:color w:val="auto"/>
        </w:rPr>
        <w:br/>
      </w:r>
      <w:r w:rsidRPr="00FC32BA">
        <w:rPr>
          <w:rFonts w:ascii="Times New Roman" w:hAnsi="Times New Roman" w:cs="Times New Roman"/>
          <w:b/>
          <w:color w:val="auto"/>
          <w:spacing w:val="3"/>
        </w:rPr>
        <w:t xml:space="preserve">Текущий ремонт  </w:t>
      </w:r>
      <w:r w:rsidRPr="00FC32BA">
        <w:rPr>
          <w:rFonts w:ascii="Times New Roman" w:hAnsi="Times New Roman" w:cs="Times New Roman"/>
          <w:b/>
          <w:color w:val="auto"/>
        </w:rPr>
        <w:t>«мягких» покрытий детских и спортивных площадок из песка</w:t>
      </w:r>
      <w:bookmarkEnd w:id="22"/>
    </w:p>
    <w:p w:rsidR="00E361F1" w:rsidRPr="007B1C07" w:rsidRDefault="00E361F1" w:rsidP="0084266B">
      <w:pPr>
        <w:pStyle w:val="a6"/>
      </w:pPr>
    </w:p>
    <w:tbl>
      <w:tblPr>
        <w:tblW w:w="15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3"/>
        <w:gridCol w:w="1539"/>
        <w:gridCol w:w="2409"/>
        <w:gridCol w:w="1244"/>
        <w:gridCol w:w="1167"/>
        <w:gridCol w:w="1245"/>
        <w:gridCol w:w="895"/>
        <w:gridCol w:w="1038"/>
        <w:gridCol w:w="973"/>
        <w:gridCol w:w="1103"/>
        <w:gridCol w:w="905"/>
        <w:gridCol w:w="976"/>
        <w:gridCol w:w="778"/>
        <w:gridCol w:w="780"/>
      </w:tblGrid>
      <w:tr w:rsidR="00CD5C72" w:rsidRPr="005B6C24" w:rsidTr="00CD5C72">
        <w:trPr>
          <w:trHeight w:val="19"/>
          <w:tblHeader/>
        </w:trPr>
        <w:tc>
          <w:tcPr>
            <w:tcW w:w="583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39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409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1244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67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245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895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1038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5515" w:type="dxa"/>
            <w:gridSpan w:val="6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CD5C72" w:rsidRPr="005B6C24" w:rsidTr="00CD5C72">
        <w:trPr>
          <w:trHeight w:val="19"/>
          <w:tblHeader/>
        </w:trPr>
        <w:tc>
          <w:tcPr>
            <w:tcW w:w="583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4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8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vMerge w:val="restart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008" w:type="dxa"/>
            <w:gridSpan w:val="2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534" w:type="dxa"/>
            <w:gridSpan w:val="3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CD5C72" w:rsidRPr="005B6C24" w:rsidTr="00CD5C72">
        <w:trPr>
          <w:trHeight w:val="19"/>
          <w:tblHeader/>
        </w:trPr>
        <w:tc>
          <w:tcPr>
            <w:tcW w:w="583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4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7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5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8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vMerge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05" w:type="dxa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976" w:type="dxa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78" w:type="dxa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780" w:type="dxa"/>
            <w:vAlign w:val="center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CD5C72" w:rsidRPr="005B6C24" w:rsidTr="00CD5C72">
        <w:trPr>
          <w:trHeight w:val="19"/>
          <w:tblHeader/>
        </w:trPr>
        <w:tc>
          <w:tcPr>
            <w:tcW w:w="583" w:type="dxa"/>
            <w:vAlign w:val="center"/>
          </w:tcPr>
          <w:p w:rsidR="00CD5C72" w:rsidRPr="00E171CA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17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39" w:type="dxa"/>
            <w:vAlign w:val="center"/>
          </w:tcPr>
          <w:p w:rsidR="00CD5C72" w:rsidRPr="00E171CA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17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9" w:type="dxa"/>
            <w:vAlign w:val="center"/>
          </w:tcPr>
          <w:p w:rsidR="00CD5C72" w:rsidRPr="00E171CA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17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44" w:type="dxa"/>
            <w:vAlign w:val="center"/>
          </w:tcPr>
          <w:p w:rsidR="00CD5C72" w:rsidRPr="00E171CA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17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7" w:type="dxa"/>
            <w:vAlign w:val="center"/>
          </w:tcPr>
          <w:p w:rsidR="00CD5C72" w:rsidRPr="00E171CA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17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5" w:type="dxa"/>
            <w:vAlign w:val="center"/>
          </w:tcPr>
          <w:p w:rsidR="00CD5C72" w:rsidRPr="00E171CA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17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95" w:type="dxa"/>
            <w:vAlign w:val="center"/>
          </w:tcPr>
          <w:p w:rsidR="00CD5C72" w:rsidRPr="00E171CA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171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38" w:type="dxa"/>
            <w:vAlign w:val="center"/>
          </w:tcPr>
          <w:p w:rsidR="00CD5C72" w:rsidRPr="00E171CA" w:rsidRDefault="00E171C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73" w:type="dxa"/>
            <w:vAlign w:val="center"/>
          </w:tcPr>
          <w:p w:rsidR="00CD5C72" w:rsidRPr="00E171CA" w:rsidRDefault="00E171C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03" w:type="dxa"/>
            <w:vAlign w:val="center"/>
          </w:tcPr>
          <w:p w:rsidR="00CD5C72" w:rsidRPr="00E171CA" w:rsidRDefault="00E171C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05" w:type="dxa"/>
            <w:vAlign w:val="center"/>
          </w:tcPr>
          <w:p w:rsidR="00CD5C72" w:rsidRPr="00E171CA" w:rsidRDefault="00E171C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976" w:type="dxa"/>
            <w:vAlign w:val="center"/>
          </w:tcPr>
          <w:p w:rsidR="00CD5C72" w:rsidRPr="00E171CA" w:rsidRDefault="00E171C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78" w:type="dxa"/>
            <w:vAlign w:val="center"/>
          </w:tcPr>
          <w:p w:rsidR="00CD5C72" w:rsidRPr="00E171CA" w:rsidRDefault="00E171C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80" w:type="dxa"/>
            <w:vAlign w:val="center"/>
          </w:tcPr>
          <w:p w:rsidR="00CD5C72" w:rsidRPr="00E171CA" w:rsidRDefault="00E171CA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CD5C72" w:rsidRPr="005B6C24" w:rsidTr="00CD5C72">
        <w:trPr>
          <w:trHeight w:val="19"/>
        </w:trPr>
        <w:tc>
          <w:tcPr>
            <w:tcW w:w="583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 времени на содержание «мягких» покрытий</w:t>
            </w:r>
          </w:p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D5C72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покрытия</w:t>
            </w: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1.Погрузка</w:t>
            </w:r>
            <w:proofErr w:type="gramEnd"/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песка.</w:t>
            </w:r>
          </w:p>
          <w:p w:rsidR="00CD5C72" w:rsidRPr="005B6C24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D5C72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2.Транспортирование песка в тележке.</w:t>
            </w:r>
          </w:p>
          <w:p w:rsidR="00CD5C72" w:rsidRPr="005B6C24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D5C72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3.Равномерная подсыпка песка.</w:t>
            </w:r>
          </w:p>
          <w:p w:rsidR="00CD5C72" w:rsidRPr="005B6C24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D5C72" w:rsidRPr="005B6C24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4.Планировка и выравнивание поверхности площадки.</w:t>
            </w:r>
          </w:p>
        </w:tc>
        <w:tc>
          <w:tcPr>
            <w:tcW w:w="1244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кв.м.</w:t>
            </w:r>
          </w:p>
        </w:tc>
        <w:tc>
          <w:tcPr>
            <w:tcW w:w="1167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0,219</w:t>
            </w:r>
          </w:p>
        </w:tc>
        <w:tc>
          <w:tcPr>
            <w:tcW w:w="1245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одсобный рабочий , 1р.</w:t>
            </w:r>
          </w:p>
        </w:tc>
        <w:tc>
          <w:tcPr>
            <w:tcW w:w="895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1038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3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есок</w:t>
            </w:r>
          </w:p>
        </w:tc>
        <w:tc>
          <w:tcPr>
            <w:tcW w:w="778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780" w:type="dxa"/>
          </w:tcPr>
          <w:p w:rsidR="00CD5C72" w:rsidRPr="005B6C24" w:rsidRDefault="00CD5C72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</w:tbl>
    <w:p w:rsidR="00E361F1" w:rsidRPr="007B1C07" w:rsidRDefault="00E361F1" w:rsidP="00E361F1">
      <w:pPr>
        <w:pStyle w:val="30"/>
      </w:pPr>
    </w:p>
    <w:p w:rsidR="00E361F1" w:rsidRPr="00B4055D" w:rsidRDefault="00E361F1" w:rsidP="00E361F1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23" w:name="_Toc395173794"/>
      <w:r w:rsidRPr="00B4055D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8 </w:t>
      </w:r>
      <w:r w:rsidRPr="00B4055D">
        <w:rPr>
          <w:rFonts w:ascii="Times New Roman" w:hAnsi="Times New Roman" w:cs="Times New Roman"/>
          <w:b/>
          <w:color w:val="auto"/>
        </w:rPr>
        <w:br/>
      </w:r>
      <w:r w:rsidRPr="00B4055D">
        <w:rPr>
          <w:rFonts w:ascii="Times New Roman" w:hAnsi="Times New Roman" w:cs="Times New Roman"/>
          <w:b/>
          <w:color w:val="auto"/>
          <w:spacing w:val="3"/>
        </w:rPr>
        <w:t xml:space="preserve">Текущий ремонт  </w:t>
      </w:r>
      <w:r w:rsidRPr="00B4055D">
        <w:rPr>
          <w:rFonts w:ascii="Times New Roman" w:hAnsi="Times New Roman" w:cs="Times New Roman"/>
          <w:b/>
          <w:color w:val="auto"/>
        </w:rPr>
        <w:t>«мягких» покрытий детских площадок из гравия</w:t>
      </w:r>
      <w:bookmarkEnd w:id="23"/>
    </w:p>
    <w:p w:rsidR="00E361F1" w:rsidRPr="007B1C07" w:rsidRDefault="00E361F1" w:rsidP="0084266B">
      <w:pPr>
        <w:pStyle w:val="a6"/>
      </w:pPr>
    </w:p>
    <w:tbl>
      <w:tblPr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"/>
        <w:gridCol w:w="1685"/>
        <w:gridCol w:w="2649"/>
        <w:gridCol w:w="844"/>
        <w:gridCol w:w="1164"/>
        <w:gridCol w:w="1242"/>
        <w:gridCol w:w="892"/>
        <w:gridCol w:w="1035"/>
        <w:gridCol w:w="970"/>
        <w:gridCol w:w="1099"/>
        <w:gridCol w:w="903"/>
        <w:gridCol w:w="973"/>
        <w:gridCol w:w="776"/>
        <w:gridCol w:w="779"/>
      </w:tblGrid>
      <w:tr w:rsidR="00C53AC0" w:rsidRPr="00164AD1" w:rsidTr="00C53AC0">
        <w:trPr>
          <w:trHeight w:val="20"/>
          <w:tblHeader/>
        </w:trPr>
        <w:tc>
          <w:tcPr>
            <w:tcW w:w="581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685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649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844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64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242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892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1035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5500" w:type="dxa"/>
            <w:gridSpan w:val="6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C53AC0" w:rsidRPr="00164AD1" w:rsidTr="00C53AC0">
        <w:trPr>
          <w:trHeight w:val="20"/>
          <w:tblHeader/>
        </w:trPr>
        <w:tc>
          <w:tcPr>
            <w:tcW w:w="581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5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vMerge w:val="restart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002" w:type="dxa"/>
            <w:gridSpan w:val="2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527" w:type="dxa"/>
            <w:gridSpan w:val="3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C53AC0" w:rsidRPr="00164AD1" w:rsidTr="00C53AC0">
        <w:trPr>
          <w:trHeight w:val="20"/>
          <w:tblHeader/>
        </w:trPr>
        <w:tc>
          <w:tcPr>
            <w:tcW w:w="581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5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4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2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5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  <w:vMerge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03" w:type="dxa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973" w:type="dxa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76" w:type="dxa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778" w:type="dxa"/>
            <w:vAlign w:val="center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C53AC0" w:rsidRPr="00164AD1" w:rsidTr="00C53AC0">
        <w:trPr>
          <w:trHeight w:val="20"/>
          <w:tblHeader/>
        </w:trPr>
        <w:tc>
          <w:tcPr>
            <w:tcW w:w="581" w:type="dxa"/>
            <w:vAlign w:val="center"/>
          </w:tcPr>
          <w:p w:rsidR="00C53AC0" w:rsidRPr="00746875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4687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85" w:type="dxa"/>
            <w:vAlign w:val="center"/>
          </w:tcPr>
          <w:p w:rsidR="00C53AC0" w:rsidRPr="00746875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4687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649" w:type="dxa"/>
            <w:vAlign w:val="center"/>
          </w:tcPr>
          <w:p w:rsidR="00C53AC0" w:rsidRPr="00746875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4687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44" w:type="dxa"/>
            <w:vAlign w:val="center"/>
          </w:tcPr>
          <w:p w:rsidR="00C53AC0" w:rsidRPr="00746875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4687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64" w:type="dxa"/>
            <w:vAlign w:val="center"/>
          </w:tcPr>
          <w:p w:rsidR="00C53AC0" w:rsidRPr="00746875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4687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2" w:type="dxa"/>
            <w:vAlign w:val="center"/>
          </w:tcPr>
          <w:p w:rsidR="00C53AC0" w:rsidRPr="00746875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4687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92" w:type="dxa"/>
            <w:vAlign w:val="center"/>
          </w:tcPr>
          <w:p w:rsidR="00C53AC0" w:rsidRPr="00746875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4687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35" w:type="dxa"/>
            <w:vAlign w:val="center"/>
          </w:tcPr>
          <w:p w:rsidR="00C53AC0" w:rsidRPr="00746875" w:rsidRDefault="007468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70" w:type="dxa"/>
            <w:vAlign w:val="center"/>
          </w:tcPr>
          <w:p w:rsidR="00C53AC0" w:rsidRPr="00746875" w:rsidRDefault="007468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99" w:type="dxa"/>
            <w:vAlign w:val="center"/>
          </w:tcPr>
          <w:p w:rsidR="00C53AC0" w:rsidRPr="00746875" w:rsidRDefault="007468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03" w:type="dxa"/>
            <w:vAlign w:val="center"/>
          </w:tcPr>
          <w:p w:rsidR="00C53AC0" w:rsidRPr="00746875" w:rsidRDefault="007468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973" w:type="dxa"/>
            <w:vAlign w:val="center"/>
          </w:tcPr>
          <w:p w:rsidR="00C53AC0" w:rsidRPr="00746875" w:rsidRDefault="007468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76" w:type="dxa"/>
            <w:vAlign w:val="center"/>
          </w:tcPr>
          <w:p w:rsidR="00C53AC0" w:rsidRPr="00746875" w:rsidRDefault="007468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78" w:type="dxa"/>
            <w:vAlign w:val="center"/>
          </w:tcPr>
          <w:p w:rsidR="00C53AC0" w:rsidRPr="00746875" w:rsidRDefault="00746875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C53AC0" w:rsidRPr="00164AD1" w:rsidTr="00C53AC0">
        <w:trPr>
          <w:trHeight w:val="20"/>
        </w:trPr>
        <w:tc>
          <w:tcPr>
            <w:tcW w:w="581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5" w:type="dxa"/>
          </w:tcPr>
          <w:p w:rsidR="00C53AC0" w:rsidRPr="005B6C24" w:rsidRDefault="00C53AC0" w:rsidP="00C53A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6C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 времени на содержание «мягких» покрытий</w:t>
            </w:r>
          </w:p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vAlign w:val="center"/>
          </w:tcPr>
          <w:p w:rsidR="00C53AC0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покрытия</w:t>
            </w: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C53AC0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Погрузка гравия.</w:t>
            </w:r>
          </w:p>
          <w:p w:rsidR="00C53AC0" w:rsidRPr="00164AD1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53AC0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2.Транспортирование гравия в тележке.</w:t>
            </w:r>
          </w:p>
          <w:p w:rsidR="00C53AC0" w:rsidRPr="00164AD1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53AC0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3.Равномерная подсыпка гравия.</w:t>
            </w:r>
          </w:p>
          <w:p w:rsidR="00C53AC0" w:rsidRPr="00164AD1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53AC0" w:rsidRPr="00164AD1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4.Планировка и выравнивание поверхности площадки.</w:t>
            </w:r>
          </w:p>
        </w:tc>
        <w:tc>
          <w:tcPr>
            <w:tcW w:w="844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164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0,199</w:t>
            </w:r>
          </w:p>
        </w:tc>
        <w:tc>
          <w:tcPr>
            <w:tcW w:w="1242" w:type="dxa"/>
          </w:tcPr>
          <w:p w:rsidR="00C53AC0" w:rsidRPr="00164AD1" w:rsidRDefault="002E009F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C53AC0"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одсобный рабочий , 1р.</w:t>
            </w:r>
          </w:p>
        </w:tc>
        <w:tc>
          <w:tcPr>
            <w:tcW w:w="892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1035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9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равий</w:t>
            </w:r>
          </w:p>
        </w:tc>
        <w:tc>
          <w:tcPr>
            <w:tcW w:w="776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4A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778" w:type="dxa"/>
          </w:tcPr>
          <w:p w:rsidR="00C53AC0" w:rsidRPr="00164AD1" w:rsidRDefault="00C53AC0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</w:tbl>
    <w:p w:rsidR="00E361F1" w:rsidRPr="00E43CA0" w:rsidRDefault="00E361F1" w:rsidP="00E361F1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24" w:name="_Toc395173795"/>
      <w:r w:rsidRPr="00E43CA0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9 </w:t>
      </w:r>
      <w:r w:rsidRPr="00E43CA0">
        <w:rPr>
          <w:rFonts w:ascii="Times New Roman" w:hAnsi="Times New Roman" w:cs="Times New Roman"/>
          <w:b/>
          <w:color w:val="auto"/>
        </w:rPr>
        <w:br/>
      </w:r>
      <w:r w:rsidRPr="00E43CA0">
        <w:rPr>
          <w:rFonts w:ascii="Times New Roman" w:hAnsi="Times New Roman" w:cs="Times New Roman"/>
          <w:b/>
          <w:color w:val="auto"/>
          <w:spacing w:val="3"/>
        </w:rPr>
        <w:t>Текущий ремонт</w:t>
      </w:r>
      <w:r w:rsidRPr="00E43CA0">
        <w:rPr>
          <w:rFonts w:ascii="Times New Roman" w:hAnsi="Times New Roman" w:cs="Times New Roman"/>
          <w:b/>
          <w:color w:val="auto"/>
        </w:rPr>
        <w:t xml:space="preserve"> деревянных малых архитектурных форм и оборудования</w:t>
      </w:r>
      <w:bookmarkEnd w:id="24"/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7"/>
        <w:gridCol w:w="1543"/>
        <w:gridCol w:w="2728"/>
        <w:gridCol w:w="532"/>
        <w:gridCol w:w="992"/>
        <w:gridCol w:w="817"/>
        <w:gridCol w:w="741"/>
        <w:gridCol w:w="741"/>
        <w:gridCol w:w="920"/>
        <w:gridCol w:w="1601"/>
        <w:gridCol w:w="850"/>
        <w:gridCol w:w="2268"/>
        <w:gridCol w:w="709"/>
        <w:gridCol w:w="851"/>
      </w:tblGrid>
      <w:tr w:rsidR="00FC402C" w:rsidRPr="0084266B" w:rsidTr="004A0E39">
        <w:trPr>
          <w:cantSplit/>
          <w:trHeight w:val="20"/>
          <w:tblHeader/>
        </w:trPr>
        <w:tc>
          <w:tcPr>
            <w:tcW w:w="437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43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нормативных</w:t>
            </w: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728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регламентных работ</w:t>
            </w:r>
          </w:p>
        </w:tc>
        <w:tc>
          <w:tcPr>
            <w:tcW w:w="532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 на ед. изм., чел.-ч</w:t>
            </w:r>
          </w:p>
        </w:tc>
        <w:tc>
          <w:tcPr>
            <w:tcW w:w="817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741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 </w:t>
            </w: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испол</w:t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741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7199" w:type="dxa"/>
            <w:gridSpan w:val="6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FC402C" w:rsidRPr="0084266B" w:rsidTr="004A0E39">
        <w:trPr>
          <w:cantSplit/>
          <w:trHeight w:val="20"/>
          <w:tblHeader/>
        </w:trPr>
        <w:tc>
          <w:tcPr>
            <w:tcW w:w="437" w:type="dxa"/>
            <w:vMerge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43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vMerge w:val="restart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364D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451" w:type="dxa"/>
            <w:gridSpan w:val="2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828" w:type="dxa"/>
            <w:gridSpan w:val="3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FC402C" w:rsidRPr="0084266B" w:rsidTr="004A0E39">
        <w:trPr>
          <w:cantSplit/>
          <w:trHeight w:val="529"/>
          <w:tblHeader/>
        </w:trPr>
        <w:tc>
          <w:tcPr>
            <w:tcW w:w="437" w:type="dxa"/>
            <w:vMerge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43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vMerge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</w:t>
            </w: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Кол-во</w:t>
            </w:r>
          </w:p>
        </w:tc>
      </w:tr>
      <w:tr w:rsidR="00FC402C" w:rsidRPr="0084266B" w:rsidTr="004A0E39">
        <w:trPr>
          <w:trHeight w:val="20"/>
          <w:tblHeader/>
        </w:trPr>
        <w:tc>
          <w:tcPr>
            <w:tcW w:w="437" w:type="dxa"/>
            <w:shd w:val="clear" w:color="auto" w:fill="FFFFFF"/>
          </w:tcPr>
          <w:p w:rsidR="00FC402C" w:rsidRPr="006F2C96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F2C9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543" w:type="dxa"/>
            <w:shd w:val="clear" w:color="auto" w:fill="FFFFFF"/>
            <w:vAlign w:val="center"/>
          </w:tcPr>
          <w:p w:rsidR="00FC402C" w:rsidRPr="006F2C96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F2C9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28" w:type="dxa"/>
            <w:shd w:val="clear" w:color="auto" w:fill="FFFFFF"/>
            <w:vAlign w:val="center"/>
          </w:tcPr>
          <w:p w:rsidR="00FC402C" w:rsidRPr="006F2C96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F2C9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32" w:type="dxa"/>
            <w:shd w:val="clear" w:color="auto" w:fill="FFFFFF"/>
            <w:vAlign w:val="center"/>
          </w:tcPr>
          <w:p w:rsidR="00FC402C" w:rsidRPr="006F2C96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F2C9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C402C" w:rsidRPr="006F2C96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F2C9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17" w:type="dxa"/>
            <w:shd w:val="clear" w:color="auto" w:fill="FFFFFF"/>
            <w:vAlign w:val="center"/>
          </w:tcPr>
          <w:p w:rsidR="00FC402C" w:rsidRPr="006F2C96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F2C9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41" w:type="dxa"/>
            <w:shd w:val="clear" w:color="auto" w:fill="FFFFFF"/>
            <w:vAlign w:val="center"/>
          </w:tcPr>
          <w:p w:rsidR="00FC402C" w:rsidRPr="006F2C96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F2C9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41" w:type="dxa"/>
            <w:shd w:val="clear" w:color="auto" w:fill="FFFFFF"/>
            <w:vAlign w:val="center"/>
          </w:tcPr>
          <w:p w:rsidR="00FC402C" w:rsidRPr="006F2C96" w:rsidRDefault="006F2C96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FC402C" w:rsidRPr="006F2C96" w:rsidRDefault="006F2C96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601" w:type="dxa"/>
            <w:shd w:val="clear" w:color="auto" w:fill="FFFFFF"/>
            <w:vAlign w:val="center"/>
          </w:tcPr>
          <w:p w:rsidR="00FC402C" w:rsidRPr="006F2C96" w:rsidRDefault="006F2C96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C402C" w:rsidRPr="006F2C96" w:rsidRDefault="006F2C96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FC402C" w:rsidRPr="006F2C96" w:rsidRDefault="006F2C96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C402C" w:rsidRPr="006F2C96" w:rsidRDefault="006F2C96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C402C" w:rsidRPr="006F2C96" w:rsidRDefault="006F2C96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</w:t>
            </w:r>
          </w:p>
        </w:tc>
      </w:tr>
      <w:tr w:rsidR="00FC402C" w:rsidRPr="0084266B" w:rsidTr="004A0E39">
        <w:trPr>
          <w:cantSplit/>
          <w:trHeight w:val="2020"/>
        </w:trPr>
        <w:tc>
          <w:tcPr>
            <w:tcW w:w="437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3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14.9-2-1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Ремонт деревянных малых архитектурных форм и оборудования площадок различного назначения, обработка деревянных поверхностей антисептиком 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поверхности)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поверхности, нанесение антисептика кисть</w:t>
            </w:r>
            <w:r w:rsidR="00EE41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</w:p>
        </w:tc>
        <w:tc>
          <w:tcPr>
            <w:tcW w:w="532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 кв.м.</w:t>
            </w:r>
          </w:p>
        </w:tc>
        <w:tc>
          <w:tcPr>
            <w:tcW w:w="992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5,74</w:t>
            </w:r>
          </w:p>
        </w:tc>
        <w:tc>
          <w:tcPr>
            <w:tcW w:w="817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лотник, 3 р</w:t>
            </w:r>
          </w:p>
        </w:tc>
        <w:tc>
          <w:tcPr>
            <w:tcW w:w="741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41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:rsidR="00FC402C" w:rsidRPr="0084266B" w:rsidRDefault="00FC402C" w:rsidP="00FC402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антисептирования</w:t>
            </w:r>
            <w:proofErr w:type="spellEnd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</w:tr>
      <w:tr w:rsidR="00356F1B" w:rsidRPr="0084266B" w:rsidTr="004A0E39">
        <w:trPr>
          <w:cantSplit/>
          <w:trHeight w:val="4830"/>
        </w:trPr>
        <w:tc>
          <w:tcPr>
            <w:tcW w:w="437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3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14.9-2-2</w:t>
            </w: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деревянных малых архитектурных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 и оборудования площадок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различного назначения, ремонт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мелких утрат, сколов, трещин, </w:t>
            </w:r>
            <w:proofErr w:type="spellStart"/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вырывов</w:t>
            </w:r>
            <w:proofErr w:type="spellEnd"/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 т.п.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(до 10% утрат, 1 категория сложности)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(25% от всех видов ремонта) </w:t>
            </w:r>
          </w:p>
          <w:p w:rsidR="00356F1B" w:rsidRPr="0084266B" w:rsidRDefault="00356F1B" w:rsidP="003B28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поверхности, нанесение антисептика кистью</w:t>
            </w:r>
          </w:p>
          <w:p w:rsidR="00356F1B" w:rsidRPr="0084266B" w:rsidRDefault="00356F1B" w:rsidP="003B28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Изготовление заделок с подбором по цвету и текстуре, их установка по месту</w:t>
            </w:r>
          </w:p>
          <w:p w:rsidR="00356F1B" w:rsidRPr="0084266B" w:rsidRDefault="00356F1B" w:rsidP="003B283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Шпатлевание мелких дефектов. Доработка заделок в характере существующей резьбы, зачистка отремонтированной поверхности.</w:t>
            </w: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</w:t>
            </w: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м.</w:t>
            </w:r>
          </w:p>
        </w:tc>
        <w:tc>
          <w:tcPr>
            <w:tcW w:w="992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817" w:type="dxa"/>
            <w:shd w:val="clear" w:color="auto" w:fill="FFFFFF"/>
          </w:tcPr>
          <w:p w:rsidR="00356F1B" w:rsidRPr="0084266B" w:rsidRDefault="002E009F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356F1B"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лотник, 3 р</w:t>
            </w:r>
          </w:p>
        </w:tc>
        <w:tc>
          <w:tcPr>
            <w:tcW w:w="741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41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FFFFFF"/>
            <w:vAlign w:val="center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Шкурка шлифовальная на бумажной основе </w:t>
            </w: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</w:tc>
        <w:tc>
          <w:tcPr>
            <w:tcW w:w="709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56F1B" w:rsidRPr="0084266B" w:rsidRDefault="00356F1B" w:rsidP="00356F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0,0015</w:t>
            </w: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56F1B" w:rsidRDefault="00356F1B" w:rsidP="00356F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56F1B" w:rsidRPr="0084266B" w:rsidRDefault="00356F1B" w:rsidP="00356F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56F1B" w:rsidRPr="0084266B" w:rsidRDefault="00356F1B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C402C" w:rsidRPr="0084266B" w:rsidTr="00E41BBC">
        <w:trPr>
          <w:cantSplit/>
          <w:trHeight w:val="2404"/>
        </w:trPr>
        <w:tc>
          <w:tcPr>
            <w:tcW w:w="437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543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14.9-2-3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Ремонт деревянных малых архитектурных форм и оборудования площадок различного назначения, ремонт деревянных элементов конструкций </w:t>
            </w: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(25% от всех видов ремонта) 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1. Заготовка элементов по старому образцу или чертежу. Сборка элементов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992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817" w:type="dxa"/>
            <w:shd w:val="clear" w:color="auto" w:fill="FFFFFF"/>
          </w:tcPr>
          <w:p w:rsidR="00FC402C" w:rsidRPr="0084266B" w:rsidRDefault="004A0E39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FC402C"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лотник, 3 р.</w:t>
            </w:r>
          </w:p>
        </w:tc>
        <w:tc>
          <w:tcPr>
            <w:tcW w:w="741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41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4A0E39" w:rsidRDefault="00FC402C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антисептирования</w:t>
            </w:r>
            <w:proofErr w:type="spellEnd"/>
            <w:r w:rsidR="00364D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="00364D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="00364D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FC402C" w:rsidRPr="0084266B" w:rsidRDefault="00364DDE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FC402C" w:rsidRDefault="00FC402C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4A0E39" w:rsidRPr="0084266B" w:rsidRDefault="004A0E39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Гвозди строительные</w:t>
            </w:r>
          </w:p>
        </w:tc>
        <w:tc>
          <w:tcPr>
            <w:tcW w:w="709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4A0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4A0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shd w:val="clear" w:color="auto" w:fill="FFFFFF"/>
          </w:tcPr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0,11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4A0E3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C402C" w:rsidRPr="0084266B" w:rsidRDefault="00FC402C" w:rsidP="00C12F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7D66D8" w:rsidRPr="0084266B" w:rsidTr="004A0E39">
        <w:trPr>
          <w:cantSplit/>
          <w:trHeight w:val="4999"/>
        </w:trPr>
        <w:tc>
          <w:tcPr>
            <w:tcW w:w="437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3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14.9-2-4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деревянных малых архитектурных форм и оборудования площадок различного назначения, большой ремонт деревянных изделий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(25% от всех видов ремонта) 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Подгонка, крепление и замена поврежденных элементов, укрепление стоек форм, последующая окраска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4,56</w:t>
            </w:r>
          </w:p>
        </w:tc>
        <w:tc>
          <w:tcPr>
            <w:tcW w:w="817" w:type="dxa"/>
            <w:shd w:val="clear" w:color="auto" w:fill="FFFFFF"/>
          </w:tcPr>
          <w:p w:rsidR="007D66D8" w:rsidRPr="0084266B" w:rsidRDefault="002E009F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7D66D8"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лотник, 3 р.</w:t>
            </w:r>
          </w:p>
        </w:tc>
        <w:tc>
          <w:tcPr>
            <w:tcW w:w="741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41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7D66D8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Шурупы 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с </w:t>
            </w:r>
            <w:proofErr w:type="spellStart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потайн</w:t>
            </w:r>
            <w:proofErr w:type="spellEnd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головкой, черные 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3,5 ×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84266B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35 мм</w:t>
              </w:r>
            </w:smartTag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(готовая к употреблению) для наружных и внутренних работ, марка МА-15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антисептирования</w:t>
            </w:r>
            <w:proofErr w:type="spellEnd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709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851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</w:tr>
      <w:tr w:rsidR="007D66D8" w:rsidRPr="00E43CA0" w:rsidTr="004A0E39">
        <w:trPr>
          <w:cantSplit/>
        </w:trPr>
        <w:tc>
          <w:tcPr>
            <w:tcW w:w="437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543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14.9-2-5 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деревянных малых архитектурных форм и оборудования площадок различного назначения, малый ремонт деревянных форм</w:t>
            </w:r>
          </w:p>
          <w:p w:rsidR="002E009F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(25% от всех видов ремонта) 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1. Замена поврежденных элементов с последующей окраской</w:t>
            </w:r>
          </w:p>
        </w:tc>
        <w:tc>
          <w:tcPr>
            <w:tcW w:w="532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4F61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817" w:type="dxa"/>
            <w:shd w:val="clear" w:color="auto" w:fill="FFFFFF"/>
          </w:tcPr>
          <w:p w:rsidR="007D66D8" w:rsidRPr="0084266B" w:rsidRDefault="004F6185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7D66D8"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лотник, 3 р.</w:t>
            </w:r>
          </w:p>
        </w:tc>
        <w:tc>
          <w:tcPr>
            <w:tcW w:w="741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41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1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 -15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Шурупы 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с </w:t>
            </w:r>
            <w:proofErr w:type="spellStart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потайн</w:t>
            </w:r>
            <w:proofErr w:type="spellEnd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головкой, черные</w:t>
            </w: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3,5 ×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84266B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35 мм</w:t>
              </w:r>
            </w:smartTag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7D66D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антисептирования</w:t>
            </w:r>
            <w:proofErr w:type="spellEnd"/>
            <w:r w:rsidR="004F61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="004F61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="004F61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709" w:type="dxa"/>
            <w:shd w:val="clear" w:color="auto" w:fill="FFFFFF"/>
          </w:tcPr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851" w:type="dxa"/>
            <w:shd w:val="clear" w:color="auto" w:fill="FFFFFF"/>
          </w:tcPr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84266B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D66D8" w:rsidRPr="00E43CA0" w:rsidRDefault="007D66D8" w:rsidP="004F61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66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</w:tbl>
    <w:p w:rsidR="00E361F1" w:rsidRPr="007B1C07" w:rsidRDefault="00E361F1" w:rsidP="0084266B">
      <w:pPr>
        <w:pStyle w:val="a6"/>
      </w:pPr>
    </w:p>
    <w:p w:rsidR="00E361F1" w:rsidRPr="007B1C07" w:rsidRDefault="00E361F1" w:rsidP="00E361F1">
      <w:pPr>
        <w:shd w:val="clear" w:color="auto" w:fill="FFFFFF"/>
        <w:spacing w:after="547" w:line="1" w:lineRule="exact"/>
        <w:rPr>
          <w:color w:val="000000"/>
          <w:sz w:val="2"/>
          <w:szCs w:val="2"/>
        </w:rPr>
      </w:pPr>
    </w:p>
    <w:p w:rsidR="00E361F1" w:rsidRPr="007B1C07" w:rsidRDefault="00E361F1" w:rsidP="00E361F1">
      <w:pPr>
        <w:shd w:val="clear" w:color="auto" w:fill="FFFFFF"/>
        <w:spacing w:after="547" w:line="1" w:lineRule="exact"/>
        <w:rPr>
          <w:color w:val="000000"/>
          <w:sz w:val="2"/>
          <w:szCs w:val="2"/>
        </w:rPr>
      </w:pPr>
    </w:p>
    <w:p w:rsidR="00E361F1" w:rsidRDefault="00E361F1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C5214" w:rsidRDefault="00AC5214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C5214" w:rsidRDefault="00AC5214" w:rsidP="00FE6E62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B22F6" w:rsidRDefault="001B22F6" w:rsidP="00FE6E62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B22F6" w:rsidRDefault="001B22F6" w:rsidP="00FE6E62">
      <w:pPr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F34C7" w:rsidRPr="00663E8D" w:rsidRDefault="00AF34C7" w:rsidP="00AF34C7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bookmarkStart w:id="25" w:name="_Toc395173796"/>
      <w:r w:rsidRPr="00663E8D">
        <w:rPr>
          <w:rFonts w:ascii="Times New Roman" w:hAnsi="Times New Roman" w:cs="Times New Roman"/>
          <w:b/>
          <w:color w:val="auto"/>
        </w:rPr>
        <w:lastRenderedPageBreak/>
        <w:t>Технологическая карта № 10</w:t>
      </w:r>
      <w:r w:rsidRPr="00663E8D">
        <w:rPr>
          <w:rFonts w:ascii="Times New Roman" w:hAnsi="Times New Roman" w:cs="Times New Roman"/>
          <w:b/>
          <w:color w:val="auto"/>
        </w:rPr>
        <w:br/>
      </w:r>
      <w:r w:rsidRPr="00663E8D">
        <w:rPr>
          <w:rFonts w:ascii="Times New Roman" w:hAnsi="Times New Roman" w:cs="Times New Roman"/>
          <w:b/>
          <w:color w:val="auto"/>
          <w:spacing w:val="3"/>
        </w:rPr>
        <w:t xml:space="preserve">Текущий ремонт </w:t>
      </w:r>
      <w:r w:rsidRPr="00663E8D">
        <w:rPr>
          <w:rFonts w:ascii="Times New Roman" w:hAnsi="Times New Roman" w:cs="Times New Roman"/>
          <w:b/>
          <w:color w:val="auto"/>
        </w:rPr>
        <w:t>металлических архитектурных форм и оборудования</w:t>
      </w:r>
      <w:bookmarkEnd w:id="25"/>
    </w:p>
    <w:p w:rsidR="00AF34C7" w:rsidRPr="007B1C07" w:rsidRDefault="00AF34C7" w:rsidP="00AF34C7">
      <w:pPr>
        <w:pStyle w:val="a6"/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4"/>
        <w:gridCol w:w="1414"/>
        <w:gridCol w:w="2268"/>
        <w:gridCol w:w="568"/>
        <w:gridCol w:w="992"/>
        <w:gridCol w:w="1133"/>
        <w:gridCol w:w="851"/>
        <w:gridCol w:w="850"/>
        <w:gridCol w:w="993"/>
        <w:gridCol w:w="1842"/>
        <w:gridCol w:w="851"/>
        <w:gridCol w:w="1984"/>
        <w:gridCol w:w="567"/>
        <w:gridCol w:w="851"/>
      </w:tblGrid>
      <w:tr w:rsidR="005D3A18" w:rsidRPr="00FD33C6" w:rsidTr="005D3A18">
        <w:trPr>
          <w:cantSplit/>
          <w:trHeight w:val="20"/>
          <w:tblHeader/>
        </w:trPr>
        <w:tc>
          <w:tcPr>
            <w:tcW w:w="424" w:type="dxa"/>
            <w:vMerge w:val="restart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14" w:type="dxa"/>
            <w:vMerge w:val="restart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нормативных затрат</w:t>
            </w:r>
          </w:p>
        </w:tc>
        <w:tc>
          <w:tcPr>
            <w:tcW w:w="2268" w:type="dxa"/>
            <w:vMerge w:val="restart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регламентных работ</w:t>
            </w:r>
          </w:p>
        </w:tc>
        <w:tc>
          <w:tcPr>
            <w:tcW w:w="568" w:type="dxa"/>
            <w:vMerge w:val="restart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5D3A18" w:rsidRPr="00FD33C6" w:rsidRDefault="005D3A18" w:rsidP="005D3A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времени</w:t>
            </w:r>
          </w:p>
          <w:p w:rsidR="005D3A18" w:rsidRPr="00FD33C6" w:rsidRDefault="005D3A18" w:rsidP="005D3A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 ед. изм., чел.-ч</w:t>
            </w:r>
          </w:p>
        </w:tc>
        <w:tc>
          <w:tcPr>
            <w:tcW w:w="1133" w:type="dxa"/>
            <w:vMerge w:val="restart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7088" w:type="dxa"/>
            <w:gridSpan w:val="6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5D3A18" w:rsidRPr="00FD33C6" w:rsidTr="005D3A18">
        <w:trPr>
          <w:cantSplit/>
          <w:trHeight w:val="20"/>
          <w:tblHeader/>
        </w:trPr>
        <w:tc>
          <w:tcPr>
            <w:tcW w:w="424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5D3A18" w:rsidRPr="00FD33C6" w:rsidTr="005D3A18">
        <w:trPr>
          <w:cantSplit/>
          <w:trHeight w:val="20"/>
          <w:tblHeader/>
        </w:trPr>
        <w:tc>
          <w:tcPr>
            <w:tcW w:w="424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5D3A18" w:rsidRPr="00FD33C6" w:rsidTr="005D3A18">
        <w:trPr>
          <w:trHeight w:val="20"/>
          <w:tblHeader/>
        </w:trPr>
        <w:tc>
          <w:tcPr>
            <w:tcW w:w="424" w:type="dxa"/>
            <w:shd w:val="clear" w:color="auto" w:fill="FFFFFF"/>
            <w:vAlign w:val="center"/>
          </w:tcPr>
          <w:p w:rsidR="005D3A18" w:rsidRPr="00A805EE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FFFFF"/>
            <w:vAlign w:val="center"/>
          </w:tcPr>
          <w:p w:rsidR="005D3A18" w:rsidRPr="00A805EE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5D3A18" w:rsidRPr="00A805EE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8" w:type="dxa"/>
            <w:shd w:val="clear" w:color="auto" w:fill="FFFFFF"/>
            <w:vAlign w:val="center"/>
          </w:tcPr>
          <w:p w:rsidR="005D3A18" w:rsidRPr="00A805EE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D3A18" w:rsidRPr="00A805EE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5D3A18" w:rsidRPr="00A805EE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A805EE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D3A18" w:rsidRPr="00A805EE" w:rsidRDefault="00A805E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5D3A18" w:rsidRPr="00A805EE" w:rsidRDefault="00A805E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5D3A18" w:rsidRPr="00A805EE" w:rsidRDefault="00A805E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A805EE" w:rsidRDefault="00A805E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D3A18" w:rsidRPr="00A805EE" w:rsidRDefault="00A805E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D3A18" w:rsidRPr="00A805EE" w:rsidRDefault="00A805E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A805EE" w:rsidRDefault="00A805E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5D3A18" w:rsidRPr="00FD33C6" w:rsidTr="005D3A18">
        <w:trPr>
          <w:trHeight w:val="2396"/>
        </w:trPr>
        <w:tc>
          <w:tcPr>
            <w:tcW w:w="424" w:type="dxa"/>
            <w:vMerge w:val="restart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 -2001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50" w:type="dxa"/>
            <w:gridSpan w:val="12"/>
            <w:shd w:val="clear" w:color="auto" w:fill="FFFFFF"/>
          </w:tcPr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металлических малых архитектурных форм и об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орудования площадок различного </w:t>
            </w: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назначения</w:t>
            </w:r>
          </w:p>
          <w:p w:rsidR="00FD5FC5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(5% форм от общего количества) 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Очистка от загрязнений. 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Расчистка отстающей краски. 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Проолифка</w:t>
            </w:r>
            <w:proofErr w:type="spellEnd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расчищенных мест и выбоин. 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Подмазка свищей и гребней. 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 Шлифовка подмазанных мест. 6. Окраска труб. 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7. Замена поврежденных элементов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8. Выправление гнутых элементов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9. Укрепление стоек</w:t>
            </w:r>
          </w:p>
          <w:p w:rsidR="005D3A18" w:rsidRPr="00FD33C6" w:rsidRDefault="005D3A18" w:rsidP="00AF34C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10. Окраска</w:t>
            </w:r>
          </w:p>
        </w:tc>
      </w:tr>
      <w:tr w:rsidR="005D3A18" w:rsidRPr="00FD33C6" w:rsidTr="005D3A18">
        <w:trPr>
          <w:trHeight w:val="207"/>
        </w:trPr>
        <w:tc>
          <w:tcPr>
            <w:tcW w:w="424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14.9-3-1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d</w:t>
            </w:r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= </w:t>
            </w:r>
            <w:smartTag w:uri="urn:schemas-microsoft-com:office:smarttags" w:element="metricconverter">
              <w:smartTagPr>
                <w:attr w:name="ProductID" w:val="20 мм"/>
              </w:smartTagPr>
              <w:r w:rsidRPr="00FD33C6"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>20 мм</w:t>
              </w:r>
            </w:smartTag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(20% труб)</w:t>
            </w:r>
          </w:p>
        </w:tc>
        <w:tc>
          <w:tcPr>
            <w:tcW w:w="5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0,077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5D3A18" w:rsidRPr="00FD33C6" w:rsidRDefault="002E009F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5D3A18"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аляр, 2р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567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AF34C7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0,0002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0,00025</w:t>
            </w:r>
          </w:p>
        </w:tc>
      </w:tr>
      <w:tr w:rsidR="005D3A18" w:rsidRPr="00FD33C6" w:rsidTr="005D3A18">
        <w:trPr>
          <w:trHeight w:val="570"/>
        </w:trPr>
        <w:tc>
          <w:tcPr>
            <w:tcW w:w="424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14.9-3-2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=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FD33C6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32 мм</w:t>
              </w:r>
            </w:smartTag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(30% труб)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0,1066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5D3A18" w:rsidRPr="00FD33C6" w:rsidRDefault="002E009F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5D3A18"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аляр, 2р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567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0,07</w:t>
            </w:r>
          </w:p>
        </w:tc>
      </w:tr>
      <w:tr w:rsidR="005D3A18" w:rsidRPr="00FD33C6" w:rsidTr="005D3A18">
        <w:trPr>
          <w:trHeight w:val="255"/>
        </w:trPr>
        <w:tc>
          <w:tcPr>
            <w:tcW w:w="424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14.9-3-3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=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FD33C6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50 </w:t>
              </w:r>
              <w:r w:rsidRPr="00FD33C6"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>мм</w:t>
              </w:r>
            </w:smartTag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(35% труб)</w:t>
            </w:r>
          </w:p>
        </w:tc>
        <w:tc>
          <w:tcPr>
            <w:tcW w:w="5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0,1539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5D3A18" w:rsidRPr="00FD33C6" w:rsidRDefault="002E009F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</w:t>
            </w:r>
            <w:r w:rsidR="005D3A18"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ляр, 2р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Краска масляная жидкотертая цветная (готовая к употреблению) для 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наружных и внутренних работ, марка МА-15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567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0,0011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  <w:tr w:rsidR="005D3A18" w:rsidRPr="00FD33C6" w:rsidTr="005D3A18">
        <w:trPr>
          <w:trHeight w:val="525"/>
        </w:trPr>
        <w:tc>
          <w:tcPr>
            <w:tcW w:w="424" w:type="dxa"/>
            <w:vMerge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14.9-3-4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=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FD33C6"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>100 мм</w:t>
              </w:r>
            </w:smartTag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(15% труб)</w:t>
            </w:r>
          </w:p>
        </w:tc>
        <w:tc>
          <w:tcPr>
            <w:tcW w:w="5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992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0,2723</w:t>
            </w:r>
          </w:p>
        </w:tc>
        <w:tc>
          <w:tcPr>
            <w:tcW w:w="1133" w:type="dxa"/>
            <w:shd w:val="clear" w:color="auto" w:fill="FFFFFF"/>
          </w:tcPr>
          <w:p w:rsidR="005D3A18" w:rsidRPr="00FD33C6" w:rsidRDefault="00C12FA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5D3A18"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аляр, 2р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0,045</w:t>
            </w:r>
          </w:p>
        </w:tc>
        <w:tc>
          <w:tcPr>
            <w:tcW w:w="993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567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0,00007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5D3A18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0,018</w:t>
            </w:r>
          </w:p>
        </w:tc>
      </w:tr>
      <w:tr w:rsidR="005D3A18" w:rsidRPr="00FD33C6" w:rsidTr="001B22F6">
        <w:trPr>
          <w:trHeight w:val="64"/>
        </w:trPr>
        <w:tc>
          <w:tcPr>
            <w:tcW w:w="42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ТСН-2001 14.9-3-5 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624EAD" w:rsidRDefault="005D3A18" w:rsidP="00624E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Ремонт металлических малых архитектурных форм и оборудования площадок различного назначения, ремонт металлических изделий с заменой поврежденных элементов </w:t>
            </w: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(5% форм от общего количества) </w:t>
            </w:r>
          </w:p>
          <w:p w:rsidR="005D3A18" w:rsidRPr="00FD33C6" w:rsidRDefault="005D3A18" w:rsidP="00624E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5D3A18" w:rsidRPr="00FD33C6" w:rsidRDefault="005D3A18" w:rsidP="00624EA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Окраска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1133" w:type="dxa"/>
            <w:shd w:val="clear" w:color="auto" w:fill="FFFFFF"/>
          </w:tcPr>
          <w:p w:rsidR="00E17314" w:rsidRDefault="00E17314" w:rsidP="00E1731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</w:t>
            </w:r>
            <w:r w:rsidR="005D3A18"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лектрогазосварщик</w:t>
            </w:r>
            <w:proofErr w:type="spellEnd"/>
          </w:p>
          <w:p w:rsidR="005D3A18" w:rsidRDefault="005D3A18" w:rsidP="00E1731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р.</w:t>
            </w:r>
          </w:p>
          <w:p w:rsidR="00E17314" w:rsidRPr="00FD33C6" w:rsidRDefault="00E17314" w:rsidP="00E1731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E1731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2р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 аппарат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Шлифовальная электрическая машинка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98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Сталь тонколист.  марка СТО толщина до </w:t>
            </w:r>
            <w:smartTag w:uri="urn:schemas-microsoft-com:office:smarttags" w:element="metricconverter">
              <w:smartTagPr>
                <w:attr w:name="ProductID" w:val="4 мм"/>
              </w:smartTagPr>
              <w:r w:rsidRPr="00FD33C6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 мм</w:t>
              </w:r>
            </w:smartTag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углеродист.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 46, 50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FD33C6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 масляная жидкотертая цветная (готовая к употреблению) для наружных и внутренних работ, марка МА-15</w:t>
            </w:r>
          </w:p>
        </w:tc>
        <w:tc>
          <w:tcPr>
            <w:tcW w:w="567" w:type="dxa"/>
            <w:shd w:val="clear" w:color="auto" w:fill="FFFFFF"/>
          </w:tcPr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E17314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</w:tc>
      </w:tr>
      <w:tr w:rsidR="004A11BE" w:rsidRPr="00FD33C6" w:rsidTr="00F65D45">
        <w:trPr>
          <w:trHeight w:val="340"/>
        </w:trPr>
        <w:tc>
          <w:tcPr>
            <w:tcW w:w="424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4A11BE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4A11BE" w:rsidRPr="00FD33C6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4A11BE" w:rsidRDefault="004A11BE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3A18" w:rsidRPr="00FD33C6" w:rsidTr="005D3A18">
        <w:trPr>
          <w:cantSplit/>
          <w:trHeight w:val="3702"/>
        </w:trPr>
        <w:tc>
          <w:tcPr>
            <w:tcW w:w="42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414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 14.9-3-6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металлических малых архитектурных форм и оборудования площадок различного назначения. Ремонт с укреплением стоек, заменой деталей, выправлением гнутых деталей, подготовкой и окраской</w:t>
            </w: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(10% форм от общего количества)</w:t>
            </w: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Выправление гнутых элементов</w:t>
            </w: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Укрепление стоек</w:t>
            </w: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Окраска</w:t>
            </w:r>
          </w:p>
        </w:tc>
        <w:tc>
          <w:tcPr>
            <w:tcW w:w="568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C12F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5,38</w:t>
            </w:r>
          </w:p>
        </w:tc>
        <w:tc>
          <w:tcPr>
            <w:tcW w:w="1133" w:type="dxa"/>
            <w:shd w:val="clear" w:color="auto" w:fill="FFFFFF"/>
          </w:tcPr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р.</w:t>
            </w: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2р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/>
          </w:tcPr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</w:t>
            </w: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аппарат</w:t>
            </w: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Шлифовальная электрическая машинка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  <w:p w:rsidR="00462F2A" w:rsidRDefault="00462F2A" w:rsidP="00462F2A">
            <w:pPr>
              <w:shd w:val="clear" w:color="auto" w:fill="FFFFFF"/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462F2A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984" w:type="dxa"/>
            <w:shd w:val="clear" w:color="auto" w:fill="FFFFFF"/>
          </w:tcPr>
          <w:p w:rsidR="005D3A18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462F2A" w:rsidRPr="00FD33C6" w:rsidRDefault="00462F2A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Сталь </w:t>
            </w:r>
            <w:proofErr w:type="spellStart"/>
            <w:proofErr w:type="gramStart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тонколист.марка</w:t>
            </w:r>
            <w:proofErr w:type="spellEnd"/>
            <w:proofErr w:type="gramEnd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СТО,толщина</w:t>
            </w:r>
            <w:proofErr w:type="spellEnd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4 мм"/>
              </w:smartTagPr>
              <w:r w:rsidRPr="00FD33C6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 мм</w:t>
              </w:r>
            </w:smartTag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углер</w:t>
            </w:r>
            <w:proofErr w:type="spellEnd"/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462F2A" w:rsidRPr="00FD33C6" w:rsidRDefault="00462F2A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462F2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 46,50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FD33C6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</w:tc>
        <w:tc>
          <w:tcPr>
            <w:tcW w:w="567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shd w:val="clear" w:color="auto" w:fill="FFFFFF"/>
          </w:tcPr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D3A18" w:rsidRPr="00FD33C6" w:rsidRDefault="005D3A18" w:rsidP="00C12FAE">
            <w:pPr>
              <w:shd w:val="clear" w:color="auto" w:fill="FFFFFF"/>
              <w:spacing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3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</w:t>
            </w:r>
          </w:p>
        </w:tc>
      </w:tr>
    </w:tbl>
    <w:p w:rsidR="00AC5214" w:rsidRDefault="00AC5214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C5214" w:rsidRDefault="00AC5214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E6E62" w:rsidRPr="00834EF3" w:rsidRDefault="00FE6E62" w:rsidP="00FE6E62">
      <w:pPr>
        <w:pStyle w:val="30"/>
        <w:jc w:val="center"/>
        <w:rPr>
          <w:rFonts w:ascii="Times New Roman" w:hAnsi="Times New Roman" w:cs="Times New Roman"/>
          <w:b/>
        </w:rPr>
      </w:pPr>
      <w:bookmarkStart w:id="26" w:name="_Toc395173797"/>
      <w:r w:rsidRPr="00834EF3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11 </w:t>
      </w:r>
      <w:r w:rsidRPr="00834EF3">
        <w:rPr>
          <w:rFonts w:ascii="Times New Roman" w:hAnsi="Times New Roman" w:cs="Times New Roman"/>
          <w:b/>
          <w:color w:val="auto"/>
        </w:rPr>
        <w:br/>
        <w:t>Текущий ремонт фигур «Лошадь»</w:t>
      </w:r>
      <w:bookmarkEnd w:id="26"/>
    </w:p>
    <w:p w:rsidR="00FE6E62" w:rsidRPr="007B1C07" w:rsidRDefault="00FE6E62" w:rsidP="00FE6E62">
      <w:pPr>
        <w:pStyle w:val="a6"/>
      </w:pPr>
    </w:p>
    <w:tbl>
      <w:tblPr>
        <w:tblW w:w="1560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3"/>
        <w:gridCol w:w="1468"/>
        <w:gridCol w:w="2774"/>
        <w:gridCol w:w="567"/>
        <w:gridCol w:w="850"/>
        <w:gridCol w:w="1134"/>
        <w:gridCol w:w="851"/>
        <w:gridCol w:w="850"/>
        <w:gridCol w:w="993"/>
        <w:gridCol w:w="1559"/>
        <w:gridCol w:w="850"/>
        <w:gridCol w:w="1604"/>
        <w:gridCol w:w="701"/>
        <w:gridCol w:w="834"/>
      </w:tblGrid>
      <w:tr w:rsidR="00A805EE" w:rsidRPr="00834EF3" w:rsidTr="00B47A52">
        <w:trPr>
          <w:cantSplit/>
          <w:trHeight w:val="18"/>
        </w:trPr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7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6F77E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A805EE"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541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6C2C2F" w:rsidRPr="00834EF3" w:rsidTr="00B47A52">
        <w:trPr>
          <w:cantSplit/>
          <w:trHeight w:val="18"/>
        </w:trPr>
        <w:tc>
          <w:tcPr>
            <w:tcW w:w="573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C2F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</w:t>
            </w:r>
            <w:r w:rsidR="006F77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="006C2C2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6F77E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</w:t>
            </w:r>
            <w:proofErr w:type="gramEnd"/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6C2C2F" w:rsidRPr="00834EF3" w:rsidTr="00B47A52">
        <w:trPr>
          <w:cantSplit/>
          <w:trHeight w:val="575"/>
        </w:trPr>
        <w:tc>
          <w:tcPr>
            <w:tcW w:w="57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6F77E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="00A805EE"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6C2C2F" w:rsidRPr="00834EF3" w:rsidTr="00B47A52">
        <w:trPr>
          <w:trHeight w:val="18"/>
        </w:trPr>
        <w:tc>
          <w:tcPr>
            <w:tcW w:w="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05E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6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05EE" w:rsidRP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6C2C2F" w:rsidRPr="00834EF3" w:rsidTr="00B47A52">
        <w:trPr>
          <w:cantSplit/>
          <w:trHeight w:val="18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ТСН-2001 </w:t>
            </w: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14.9-6-3</w:t>
            </w: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Default="00A805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Ремонт пластмассовых малых архитектурных форм. Замена фигуры </w:t>
            </w:r>
            <w:r w:rsidRPr="00834E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6E4D0E" w:rsidRPr="00834EF3" w:rsidRDefault="006E4D0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805EE" w:rsidRDefault="00A805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6E4D0E" w:rsidRPr="00834EF3" w:rsidRDefault="006E4D0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6F77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6E4D0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A805EE"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="00A805EE" w:rsidRPr="00834EF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A805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Default="00A805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Фигура </w:t>
            </w: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«Лошадь»  </w:t>
            </w:r>
          </w:p>
          <w:p w:rsidR="006C2C2F" w:rsidRPr="00834EF3" w:rsidRDefault="006C2C2F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834EF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834E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для монтажа стальных конструкций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шт.  </w:t>
            </w: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4EF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805EE" w:rsidRPr="00834EF3" w:rsidRDefault="00A805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0,095</w:t>
            </w:r>
          </w:p>
        </w:tc>
      </w:tr>
    </w:tbl>
    <w:p w:rsidR="00FE6E62" w:rsidRPr="007B1C07" w:rsidRDefault="00FE6E62" w:rsidP="00FE6E62">
      <w:pPr>
        <w:shd w:val="clear" w:color="auto" w:fill="FFFFFF"/>
        <w:spacing w:after="514" w:line="1" w:lineRule="exact"/>
        <w:rPr>
          <w:color w:val="000000"/>
          <w:sz w:val="2"/>
          <w:szCs w:val="2"/>
        </w:rPr>
      </w:pPr>
    </w:p>
    <w:p w:rsidR="00FE6E62" w:rsidRPr="00E13B8F" w:rsidRDefault="00FE6E62" w:rsidP="00FE6E62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27" w:name="_Toc395173798"/>
      <w:r w:rsidRPr="00E13B8F">
        <w:rPr>
          <w:rFonts w:ascii="Times New Roman" w:hAnsi="Times New Roman" w:cs="Times New Roman"/>
          <w:b/>
          <w:color w:val="auto"/>
        </w:rPr>
        <w:lastRenderedPageBreak/>
        <w:t>Технологическая карта № 12</w:t>
      </w:r>
      <w:r w:rsidRPr="00E13B8F">
        <w:rPr>
          <w:rFonts w:ascii="Times New Roman" w:hAnsi="Times New Roman" w:cs="Times New Roman"/>
          <w:b/>
          <w:color w:val="auto"/>
        </w:rPr>
        <w:br/>
        <w:t>Текущий ремонт фигур «Пеликан»</w:t>
      </w:r>
      <w:bookmarkEnd w:id="27"/>
    </w:p>
    <w:p w:rsidR="00FE6E62" w:rsidRPr="007B1C07" w:rsidRDefault="00FE6E62" w:rsidP="00FE6E62">
      <w:pPr>
        <w:pStyle w:val="a6"/>
      </w:pPr>
    </w:p>
    <w:tbl>
      <w:tblPr>
        <w:tblW w:w="1551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3"/>
        <w:gridCol w:w="1465"/>
        <w:gridCol w:w="2714"/>
        <w:gridCol w:w="627"/>
        <w:gridCol w:w="992"/>
        <w:gridCol w:w="1134"/>
        <w:gridCol w:w="1004"/>
        <w:gridCol w:w="777"/>
        <w:gridCol w:w="1051"/>
        <w:gridCol w:w="1228"/>
        <w:gridCol w:w="891"/>
        <w:gridCol w:w="1337"/>
        <w:gridCol w:w="828"/>
        <w:gridCol w:w="893"/>
      </w:tblGrid>
      <w:tr w:rsidR="00B47A52" w:rsidRPr="00B83C3B" w:rsidTr="00CF257F">
        <w:trPr>
          <w:cantSplit/>
          <w:trHeight w:val="20"/>
        </w:trPr>
        <w:tc>
          <w:tcPr>
            <w:tcW w:w="57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нормативных</w:t>
            </w: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регламентных работ</w:t>
            </w:r>
          </w:p>
        </w:tc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времени на ед. изм., чел.-ч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CF257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</w:t>
            </w:r>
            <w:r w:rsidR="00B47A52"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10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7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22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B47A52" w:rsidRPr="00B83C3B" w:rsidTr="00CF257F">
        <w:trPr>
          <w:cantSplit/>
          <w:trHeight w:val="20"/>
        </w:trPr>
        <w:tc>
          <w:tcPr>
            <w:tcW w:w="57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CF257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0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B47A52" w:rsidRPr="00B83C3B" w:rsidTr="00CF257F">
        <w:trPr>
          <w:cantSplit/>
          <w:trHeight w:val="680"/>
        </w:trPr>
        <w:tc>
          <w:tcPr>
            <w:tcW w:w="57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B47A52" w:rsidRPr="00B83C3B" w:rsidTr="00CF257F">
        <w:trPr>
          <w:trHeight w:val="20"/>
        </w:trPr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7D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7D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7D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7D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7D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7D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0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77D5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C77D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C77D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C77D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C77D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C77D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C77D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47A52" w:rsidRPr="00C77D57" w:rsidRDefault="00C77D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B47A52" w:rsidRPr="00B83C3B" w:rsidTr="00CF257F">
        <w:trPr>
          <w:cantSplit/>
          <w:trHeight w:val="2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14.9-6-3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 Замена фигуры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r w:rsidR="00CF257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2E009F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B47A52"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="00B47A52"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Фигура</w:t>
            </w:r>
          </w:p>
          <w:p w:rsidR="00CF257F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«Пеликан»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Болты </w:t>
            </w:r>
            <w:r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B83C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для монтажа стальных конструкций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r w:rsidR="00C403F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3C3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кг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1,0</w:t>
            </w: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47A52" w:rsidRPr="00B83C3B" w:rsidRDefault="00B47A5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0,095</w:t>
            </w:r>
          </w:p>
        </w:tc>
      </w:tr>
    </w:tbl>
    <w:p w:rsidR="00FE6E62" w:rsidRPr="007B1C07" w:rsidRDefault="00FE6E62" w:rsidP="00FE6E62">
      <w:pPr>
        <w:shd w:val="clear" w:color="auto" w:fill="FFFFFF"/>
        <w:spacing w:after="518" w:line="1" w:lineRule="exact"/>
        <w:rPr>
          <w:color w:val="000000"/>
          <w:sz w:val="2"/>
          <w:szCs w:val="2"/>
        </w:rPr>
      </w:pPr>
    </w:p>
    <w:p w:rsidR="00FE6E62" w:rsidRPr="007B1C07" w:rsidRDefault="00FE6E62" w:rsidP="00FE6E62">
      <w:pPr>
        <w:shd w:val="clear" w:color="auto" w:fill="FFFFFF"/>
        <w:spacing w:line="322" w:lineRule="exact"/>
        <w:rPr>
          <w:color w:val="000000"/>
        </w:rPr>
      </w:pPr>
    </w:p>
    <w:p w:rsidR="00FE6E62" w:rsidRDefault="00FE6E62" w:rsidP="00FE6E62">
      <w:pPr>
        <w:pStyle w:val="30"/>
        <w:jc w:val="center"/>
        <w:rPr>
          <w:rFonts w:ascii="Times New Roman" w:hAnsi="Times New Roman" w:cs="Times New Roman"/>
          <w:b/>
          <w:color w:val="auto"/>
          <w:spacing w:val="2"/>
        </w:rPr>
      </w:pPr>
      <w:r w:rsidRPr="007B1C07">
        <w:br w:type="page"/>
      </w:r>
      <w:bookmarkStart w:id="28" w:name="_Toc395173799"/>
      <w:r w:rsidRPr="00370558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13 </w:t>
      </w:r>
      <w:r w:rsidRPr="00370558">
        <w:rPr>
          <w:rFonts w:ascii="Times New Roman" w:hAnsi="Times New Roman" w:cs="Times New Roman"/>
          <w:b/>
          <w:color w:val="auto"/>
        </w:rPr>
        <w:br/>
        <w:t xml:space="preserve">Текущий ремонт </w:t>
      </w:r>
      <w:r w:rsidRPr="00370558">
        <w:rPr>
          <w:rFonts w:ascii="Times New Roman" w:hAnsi="Times New Roman" w:cs="Times New Roman"/>
          <w:b/>
          <w:color w:val="auto"/>
          <w:spacing w:val="2"/>
        </w:rPr>
        <w:t>фигур «Слон»</w:t>
      </w:r>
      <w:bookmarkEnd w:id="28"/>
    </w:p>
    <w:p w:rsidR="00C77D57" w:rsidRPr="00C77D57" w:rsidRDefault="00C77D57" w:rsidP="00C77D57">
      <w:pPr>
        <w:spacing w:after="0" w:line="240" w:lineRule="auto"/>
      </w:pPr>
    </w:p>
    <w:p w:rsidR="00FE6E62" w:rsidRPr="007B1C07" w:rsidRDefault="00FE6E62" w:rsidP="00FE6E62">
      <w:pPr>
        <w:pStyle w:val="a6"/>
        <w:rPr>
          <w:sz w:val="2"/>
          <w:szCs w:val="2"/>
        </w:rPr>
      </w:pPr>
    </w:p>
    <w:tbl>
      <w:tblPr>
        <w:tblW w:w="1556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1"/>
        <w:gridCol w:w="1470"/>
        <w:gridCol w:w="2406"/>
        <w:gridCol w:w="567"/>
        <w:gridCol w:w="992"/>
        <w:gridCol w:w="1134"/>
        <w:gridCol w:w="850"/>
        <w:gridCol w:w="993"/>
        <w:gridCol w:w="992"/>
        <w:gridCol w:w="1559"/>
        <w:gridCol w:w="851"/>
        <w:gridCol w:w="1692"/>
        <w:gridCol w:w="721"/>
        <w:gridCol w:w="826"/>
      </w:tblGrid>
      <w:tr w:rsidR="0094051E" w:rsidRPr="007B3AC0" w:rsidTr="0094051E">
        <w:trPr>
          <w:cantSplit/>
          <w:trHeight w:val="19"/>
        </w:trPr>
        <w:tc>
          <w:tcPr>
            <w:tcW w:w="5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4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ед. изм. 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чел.-ч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94051E" w:rsidRPr="007B3AC0" w:rsidTr="009003AC">
        <w:trPr>
          <w:cantSplit/>
          <w:trHeight w:val="19"/>
        </w:trPr>
        <w:tc>
          <w:tcPr>
            <w:tcW w:w="5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94051E" w:rsidRPr="007B3AC0" w:rsidTr="009003AC">
        <w:trPr>
          <w:cantSplit/>
          <w:trHeight w:val="661"/>
        </w:trPr>
        <w:tc>
          <w:tcPr>
            <w:tcW w:w="5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94051E" w:rsidRPr="007B3AC0" w:rsidTr="009003AC">
        <w:trPr>
          <w:trHeight w:val="1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5B6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5B6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5B6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5B6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5B6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5B6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85B6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B85B6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B85B6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B85B6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B85B6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B85B6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B85B6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51E" w:rsidRPr="00B85B61" w:rsidRDefault="00B85B6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94051E" w:rsidRPr="007B3AC0" w:rsidTr="009003AC">
        <w:trPr>
          <w:cantSplit/>
          <w:trHeight w:val="1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14.9-6-3</w:t>
            </w:r>
          </w:p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 Замена фигуры</w:t>
            </w:r>
          </w:p>
          <w:p w:rsidR="0094051E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8A3D28" w:rsidRPr="007B3AC0" w:rsidRDefault="008A3D28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051E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8A3D28" w:rsidRPr="007B3AC0" w:rsidRDefault="008A3D28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A3D28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Установка и </w:t>
            </w:r>
          </w:p>
          <w:p w:rsidR="0094051E" w:rsidRPr="007B3AC0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закрепление нового элемента</w:t>
            </w:r>
          </w:p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2E009F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94051E"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="0094051E"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94051E" w:rsidRPr="007B3AC0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V</w:t>
            </w:r>
            <w:r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3AC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Фигура</w:t>
            </w: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«Слон» </w:t>
            </w:r>
          </w:p>
          <w:p w:rsidR="009003AC" w:rsidRDefault="009003A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051E" w:rsidRPr="007B3AC0" w:rsidRDefault="0094051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7B3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для монтажа стальных конструкций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4051E" w:rsidRPr="007B3AC0" w:rsidRDefault="0094051E" w:rsidP="00900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  <w:p w:rsidR="0094051E" w:rsidRPr="007B3AC0" w:rsidRDefault="0094051E" w:rsidP="00900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003AC" w:rsidRDefault="009003AC" w:rsidP="00900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4051E" w:rsidRPr="007B3AC0" w:rsidRDefault="0094051E" w:rsidP="00900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3AC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051E" w:rsidRPr="007B3AC0" w:rsidRDefault="0094051E" w:rsidP="00900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1,0</w:t>
            </w:r>
          </w:p>
          <w:p w:rsidR="0094051E" w:rsidRPr="007B3AC0" w:rsidRDefault="0094051E" w:rsidP="00900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003AC" w:rsidRDefault="009003AC" w:rsidP="00900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4051E" w:rsidRPr="007B3AC0" w:rsidRDefault="0094051E" w:rsidP="00900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0,095</w:t>
            </w:r>
          </w:p>
        </w:tc>
      </w:tr>
    </w:tbl>
    <w:p w:rsidR="00FE6E62" w:rsidRPr="007B1C07" w:rsidRDefault="00FE6E62" w:rsidP="00FE6E62">
      <w:pPr>
        <w:shd w:val="clear" w:color="auto" w:fill="FFFFFF"/>
        <w:spacing w:before="5078"/>
        <w:rPr>
          <w:color w:val="000000"/>
        </w:rPr>
        <w:sectPr w:rsidR="00FE6E62" w:rsidRPr="007B1C07" w:rsidSect="001B22F6">
          <w:footnotePr>
            <w:numRestart w:val="eachPage"/>
          </w:footnotePr>
          <w:pgSz w:w="16834" w:h="11909" w:orient="landscape"/>
          <w:pgMar w:top="851" w:right="567" w:bottom="567" w:left="567" w:header="720" w:footer="720" w:gutter="0"/>
          <w:cols w:space="60"/>
          <w:noEndnote/>
        </w:sectPr>
      </w:pPr>
    </w:p>
    <w:p w:rsidR="00FE6E62" w:rsidRDefault="00FE6E62" w:rsidP="00696182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bookmarkStart w:id="29" w:name="_Toc395173800"/>
      <w:r w:rsidRPr="00A63041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14 </w:t>
      </w:r>
      <w:r w:rsidRPr="00A63041">
        <w:rPr>
          <w:rFonts w:ascii="Times New Roman" w:hAnsi="Times New Roman" w:cs="Times New Roman"/>
          <w:b/>
          <w:color w:val="auto"/>
        </w:rPr>
        <w:br/>
        <w:t>Текущий ремонт фигур «</w:t>
      </w:r>
      <w:proofErr w:type="spellStart"/>
      <w:r w:rsidRPr="00A63041">
        <w:rPr>
          <w:rFonts w:ascii="Times New Roman" w:hAnsi="Times New Roman" w:cs="Times New Roman"/>
          <w:b/>
          <w:color w:val="auto"/>
        </w:rPr>
        <w:t>Вак-вак</w:t>
      </w:r>
      <w:proofErr w:type="spellEnd"/>
      <w:r w:rsidRPr="00A63041">
        <w:rPr>
          <w:rFonts w:ascii="Times New Roman" w:hAnsi="Times New Roman" w:cs="Times New Roman"/>
          <w:b/>
          <w:color w:val="auto"/>
        </w:rPr>
        <w:t>»</w:t>
      </w:r>
      <w:bookmarkEnd w:id="29"/>
    </w:p>
    <w:p w:rsidR="00696182" w:rsidRPr="00696182" w:rsidRDefault="00696182" w:rsidP="00696182">
      <w:pPr>
        <w:spacing w:after="0" w:line="240" w:lineRule="auto"/>
      </w:pPr>
    </w:p>
    <w:tbl>
      <w:tblPr>
        <w:tblW w:w="157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0"/>
        <w:gridCol w:w="1495"/>
        <w:gridCol w:w="2797"/>
        <w:gridCol w:w="567"/>
        <w:gridCol w:w="850"/>
        <w:gridCol w:w="1276"/>
        <w:gridCol w:w="851"/>
        <w:gridCol w:w="708"/>
        <w:gridCol w:w="993"/>
        <w:gridCol w:w="1134"/>
        <w:gridCol w:w="992"/>
        <w:gridCol w:w="1864"/>
        <w:gridCol w:w="780"/>
        <w:gridCol w:w="912"/>
      </w:tblGrid>
      <w:tr w:rsidR="00737A12" w:rsidRPr="001820A0" w:rsidTr="00683F3B">
        <w:trPr>
          <w:cantSplit/>
          <w:trHeight w:val="19"/>
        </w:trPr>
        <w:tc>
          <w:tcPr>
            <w:tcW w:w="5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350EC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0E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350E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350E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7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350EC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0E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350E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350EC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0E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350E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350EC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50EC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времени на ед. изм., чел.-ч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683F3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737A12"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6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737A12" w:rsidRPr="001820A0" w:rsidTr="00683F3B">
        <w:trPr>
          <w:cantSplit/>
          <w:trHeight w:val="19"/>
        </w:trPr>
        <w:tc>
          <w:tcPr>
            <w:tcW w:w="5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683F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5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737A12" w:rsidRPr="001820A0" w:rsidTr="00683F3B">
        <w:trPr>
          <w:cantSplit/>
          <w:trHeight w:val="657"/>
        </w:trPr>
        <w:tc>
          <w:tcPr>
            <w:tcW w:w="5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683F3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="00737A12"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737A12" w:rsidRPr="001820A0" w:rsidTr="00683F3B">
        <w:trPr>
          <w:trHeight w:val="1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37A1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37A1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37A1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37A1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37A1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37A1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37A1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7A12" w:rsidRPr="00737A12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737A12" w:rsidRPr="001820A0" w:rsidTr="00683F3B">
        <w:trPr>
          <w:cantSplit/>
          <w:trHeight w:val="1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14.9-6-3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 Замена фигуры</w:t>
            </w:r>
          </w:p>
          <w:p w:rsidR="00737A12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8A3D28" w:rsidRPr="001820A0" w:rsidRDefault="008A3D28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37A12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8A3D28" w:rsidRPr="001820A0" w:rsidRDefault="008A3D28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683F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2E009F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737A12"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="00737A12" w:rsidRPr="001820A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1820A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1820A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Фигура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Вак-вак</w:t>
            </w:r>
            <w:proofErr w:type="spellEnd"/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1820A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1820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для монтажа стальных конструкций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20A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1,0</w:t>
            </w: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37A12" w:rsidRPr="001820A0" w:rsidRDefault="00737A1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0,095</w:t>
            </w:r>
          </w:p>
        </w:tc>
      </w:tr>
    </w:tbl>
    <w:p w:rsidR="00FE6E62" w:rsidRPr="007B1C07" w:rsidRDefault="00FE6E62" w:rsidP="00FE6E62">
      <w:pPr>
        <w:shd w:val="clear" w:color="auto" w:fill="FFFFFF"/>
        <w:spacing w:after="514" w:line="1" w:lineRule="exact"/>
        <w:rPr>
          <w:color w:val="000000"/>
          <w:sz w:val="2"/>
          <w:szCs w:val="2"/>
        </w:rPr>
      </w:pPr>
    </w:p>
    <w:p w:rsidR="00FE6E62" w:rsidRPr="00E229C2" w:rsidRDefault="00FE6E62" w:rsidP="00FE6E62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r w:rsidRPr="007B1C07">
        <w:br w:type="page"/>
      </w:r>
      <w:bookmarkStart w:id="30" w:name="_Toc395173801"/>
      <w:r w:rsidRPr="00E229C2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15 </w:t>
      </w:r>
      <w:r w:rsidRPr="00E229C2">
        <w:rPr>
          <w:rFonts w:ascii="Times New Roman" w:hAnsi="Times New Roman" w:cs="Times New Roman"/>
          <w:b/>
          <w:color w:val="auto"/>
        </w:rPr>
        <w:br/>
        <w:t>Текущий ремонт фигур «Микки»</w:t>
      </w:r>
      <w:bookmarkEnd w:id="30"/>
    </w:p>
    <w:p w:rsidR="00FE6E62" w:rsidRPr="007B1C07" w:rsidRDefault="00FE6E62" w:rsidP="00FE6E62">
      <w:pPr>
        <w:pStyle w:val="a6"/>
      </w:pPr>
    </w:p>
    <w:tbl>
      <w:tblPr>
        <w:tblW w:w="1576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7"/>
        <w:gridCol w:w="1520"/>
        <w:gridCol w:w="2653"/>
        <w:gridCol w:w="567"/>
        <w:gridCol w:w="851"/>
        <w:gridCol w:w="1134"/>
        <w:gridCol w:w="992"/>
        <w:gridCol w:w="992"/>
        <w:gridCol w:w="992"/>
        <w:gridCol w:w="993"/>
        <w:gridCol w:w="992"/>
        <w:gridCol w:w="1927"/>
        <w:gridCol w:w="793"/>
        <w:gridCol w:w="861"/>
      </w:tblGrid>
      <w:tr w:rsidR="00AC2094" w:rsidRPr="00A57A81" w:rsidTr="00C31A73">
        <w:trPr>
          <w:cantSplit/>
          <w:trHeight w:val="19"/>
        </w:trPr>
        <w:tc>
          <w:tcPr>
            <w:tcW w:w="4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 затрат</w:t>
            </w:r>
          </w:p>
        </w:tc>
        <w:tc>
          <w:tcPr>
            <w:tcW w:w="26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</w:t>
            </w:r>
            <w:proofErr w:type="spellStart"/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иа</w:t>
            </w:r>
            <w:proofErr w:type="spellEnd"/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ед. изм., чел.-ч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2E009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AC2094"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5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AC2094" w:rsidRPr="00A57A81" w:rsidTr="00C31A73">
        <w:trPr>
          <w:cantSplit/>
          <w:trHeight w:val="19"/>
        </w:trPr>
        <w:tc>
          <w:tcPr>
            <w:tcW w:w="49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C31A7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5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AC2094" w:rsidRPr="00A57A81" w:rsidTr="00C31A73">
        <w:trPr>
          <w:cantSplit/>
          <w:trHeight w:val="658"/>
        </w:trPr>
        <w:tc>
          <w:tcPr>
            <w:tcW w:w="4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C31A7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="00AC2094"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AC2094" w:rsidRPr="00A57A81" w:rsidTr="00C31A73">
        <w:trPr>
          <w:trHeight w:val="19"/>
        </w:trPr>
        <w:tc>
          <w:tcPr>
            <w:tcW w:w="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00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00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6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00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00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00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00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E00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2E009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2E009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2E009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2E009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2E009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2E009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2094" w:rsidRPr="002E009F" w:rsidRDefault="002E009F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AC2094" w:rsidRPr="00A57A81" w:rsidTr="00C31A73">
        <w:trPr>
          <w:cantSplit/>
          <w:trHeight w:val="19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14.9-6-3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фигуры</w:t>
            </w:r>
          </w:p>
          <w:p w:rsidR="00AC2094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C31A73" w:rsidRPr="00A57A81" w:rsidRDefault="00C31A7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2094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C31A73" w:rsidRPr="00A57A81" w:rsidRDefault="00C31A7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2E009F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AC2094"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="00AC2094" w:rsidRPr="00A57A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A57A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A57A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Фигура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«Микки»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A57A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A57A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для монтажа стальных конструкций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57A8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C2094" w:rsidRPr="00A57A81" w:rsidRDefault="00AC209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0,095</w:t>
            </w:r>
          </w:p>
        </w:tc>
      </w:tr>
    </w:tbl>
    <w:p w:rsidR="00FE6E62" w:rsidRPr="007B1C07" w:rsidRDefault="00FE6E62" w:rsidP="00FE6E62">
      <w:pPr>
        <w:shd w:val="clear" w:color="auto" w:fill="FFFFFF"/>
        <w:spacing w:after="518" w:line="1" w:lineRule="exact"/>
        <w:rPr>
          <w:color w:val="000000"/>
          <w:sz w:val="2"/>
          <w:szCs w:val="2"/>
        </w:rPr>
      </w:pPr>
    </w:p>
    <w:p w:rsidR="00FE6E62" w:rsidRPr="007B1C07" w:rsidRDefault="00FE6E62" w:rsidP="00FE6E62">
      <w:pPr>
        <w:shd w:val="clear" w:color="auto" w:fill="FFFFFF"/>
        <w:rPr>
          <w:color w:val="000000"/>
        </w:rPr>
      </w:pPr>
    </w:p>
    <w:p w:rsidR="00FE6E62" w:rsidRPr="007B1C07" w:rsidRDefault="00FE6E62" w:rsidP="00FE6E62">
      <w:pPr>
        <w:shd w:val="clear" w:color="auto" w:fill="FFFFFF"/>
        <w:rPr>
          <w:color w:val="000000"/>
        </w:rPr>
      </w:pPr>
    </w:p>
    <w:p w:rsidR="00FE6E62" w:rsidRPr="00012F0E" w:rsidRDefault="00FE6E62" w:rsidP="00FE6E62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rPr>
          <w:iCs/>
          <w:sz w:val="32"/>
        </w:rPr>
        <w:br w:type="page"/>
      </w:r>
      <w:bookmarkStart w:id="31" w:name="_Toc395173802"/>
      <w:r w:rsidRPr="00EB3AED">
        <w:rPr>
          <w:rFonts w:ascii="Times New Roman" w:hAnsi="Times New Roman" w:cs="Times New Roman"/>
          <w:b/>
          <w:color w:val="auto"/>
        </w:rPr>
        <w:lastRenderedPageBreak/>
        <w:t>Технологическая карта № 16</w:t>
      </w:r>
      <w:r w:rsidRPr="00EB3AED">
        <w:rPr>
          <w:rFonts w:ascii="Times New Roman" w:hAnsi="Times New Roman" w:cs="Times New Roman"/>
          <w:b/>
          <w:color w:val="auto"/>
        </w:rPr>
        <w:br/>
        <w:t>Текущий ремонт качелей</w:t>
      </w:r>
      <w:bookmarkEnd w:id="31"/>
    </w:p>
    <w:p w:rsidR="00FE6E62" w:rsidRPr="007B1C07" w:rsidRDefault="00FE6E62" w:rsidP="00FE6E62">
      <w:pPr>
        <w:pStyle w:val="a6"/>
      </w:pPr>
    </w:p>
    <w:tbl>
      <w:tblPr>
        <w:tblW w:w="1552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2"/>
        <w:gridCol w:w="1481"/>
        <w:gridCol w:w="2394"/>
        <w:gridCol w:w="708"/>
        <w:gridCol w:w="993"/>
        <w:gridCol w:w="1134"/>
        <w:gridCol w:w="850"/>
        <w:gridCol w:w="992"/>
        <w:gridCol w:w="993"/>
        <w:gridCol w:w="992"/>
        <w:gridCol w:w="850"/>
        <w:gridCol w:w="2089"/>
        <w:gridCol w:w="704"/>
        <w:gridCol w:w="835"/>
      </w:tblGrid>
      <w:tr w:rsidR="00681797" w:rsidRPr="00FB7B1A" w:rsidTr="00681797">
        <w:trPr>
          <w:cantSplit/>
          <w:trHeight w:val="19"/>
        </w:trPr>
        <w:tc>
          <w:tcPr>
            <w:tcW w:w="5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3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на ед. изм., чел.-ч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46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681797" w:rsidRPr="00FB7B1A" w:rsidTr="00776303">
        <w:trPr>
          <w:cantSplit/>
          <w:trHeight w:val="19"/>
        </w:trPr>
        <w:tc>
          <w:tcPr>
            <w:tcW w:w="5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чел.-ч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6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681797" w:rsidRPr="00FB7B1A" w:rsidTr="00776303">
        <w:trPr>
          <w:cantSplit/>
          <w:trHeight w:val="672"/>
        </w:trPr>
        <w:tc>
          <w:tcPr>
            <w:tcW w:w="5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77630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="00681797"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681797" w:rsidRPr="00FB7B1A" w:rsidTr="00776303">
        <w:trPr>
          <w:trHeight w:val="19"/>
        </w:trPr>
        <w:tc>
          <w:tcPr>
            <w:tcW w:w="5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681797" w:rsidRPr="00FB7B1A" w:rsidTr="00776303">
        <w:trPr>
          <w:cantSplit/>
          <w:trHeight w:val="1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14.9-6-5</w:t>
            </w: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B7B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цепи качелей</w:t>
            </w:r>
          </w:p>
          <w:p w:rsidR="00681797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776303" w:rsidRPr="00FB7B1A" w:rsidRDefault="0077630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81797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776303" w:rsidRPr="00FB7B1A" w:rsidRDefault="0077630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Цепь </w:t>
            </w: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качелей</w:t>
            </w: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для монтажа стальных конструкций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0,05</w:t>
            </w: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81797" w:rsidRPr="00FB7B1A" w:rsidRDefault="0068179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7B1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0,0014</w:t>
            </w:r>
          </w:p>
        </w:tc>
      </w:tr>
    </w:tbl>
    <w:p w:rsidR="00FE6E62" w:rsidRPr="007B1C07" w:rsidRDefault="00FE6E62" w:rsidP="00FE6E62">
      <w:pPr>
        <w:shd w:val="clear" w:color="auto" w:fill="FFFFFF"/>
        <w:spacing w:after="518" w:line="1" w:lineRule="exact"/>
        <w:rPr>
          <w:color w:val="000000"/>
          <w:sz w:val="2"/>
          <w:szCs w:val="2"/>
        </w:rPr>
      </w:pPr>
    </w:p>
    <w:p w:rsidR="00FE6E62" w:rsidRDefault="00FE6E62" w:rsidP="00FE6E62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r w:rsidRPr="007B1C07">
        <w:rPr>
          <w:iCs/>
          <w:sz w:val="32"/>
        </w:rPr>
        <w:br w:type="page"/>
      </w:r>
      <w:bookmarkStart w:id="32" w:name="_Toc395173803"/>
      <w:r w:rsidRPr="00B76044">
        <w:rPr>
          <w:rFonts w:ascii="Times New Roman" w:hAnsi="Times New Roman" w:cs="Times New Roman"/>
          <w:b/>
          <w:color w:val="auto"/>
        </w:rPr>
        <w:lastRenderedPageBreak/>
        <w:t>Технологическая карта № 17</w:t>
      </w:r>
      <w:r w:rsidRPr="00B76044">
        <w:rPr>
          <w:rFonts w:ascii="Times New Roman" w:hAnsi="Times New Roman" w:cs="Times New Roman"/>
          <w:b/>
          <w:color w:val="auto"/>
        </w:rPr>
        <w:br/>
        <w:t>Текущий ремонт быстрого спуска</w:t>
      </w:r>
      <w:bookmarkEnd w:id="32"/>
    </w:p>
    <w:p w:rsidR="00B76044" w:rsidRPr="00B76044" w:rsidRDefault="00B76044" w:rsidP="00B76044">
      <w:pPr>
        <w:spacing w:after="0" w:line="240" w:lineRule="auto"/>
      </w:pPr>
    </w:p>
    <w:p w:rsidR="00FE6E62" w:rsidRPr="007B1C07" w:rsidRDefault="00FE6E62" w:rsidP="00FE6E62">
      <w:pPr>
        <w:pStyle w:val="a6"/>
        <w:rPr>
          <w:sz w:val="2"/>
          <w:szCs w:val="2"/>
        </w:rPr>
      </w:pPr>
    </w:p>
    <w:tbl>
      <w:tblPr>
        <w:tblW w:w="15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3"/>
        <w:gridCol w:w="1442"/>
        <w:gridCol w:w="3076"/>
        <w:gridCol w:w="878"/>
        <w:gridCol w:w="998"/>
        <w:gridCol w:w="946"/>
        <w:gridCol w:w="816"/>
        <w:gridCol w:w="816"/>
        <w:gridCol w:w="941"/>
        <w:gridCol w:w="1042"/>
        <w:gridCol w:w="904"/>
        <w:gridCol w:w="1443"/>
        <w:gridCol w:w="827"/>
        <w:gridCol w:w="967"/>
      </w:tblGrid>
      <w:tr w:rsidR="00F7394B" w:rsidRPr="00D2727C" w:rsidTr="0048603E">
        <w:trPr>
          <w:cantSplit/>
          <w:trHeight w:val="18"/>
        </w:trPr>
        <w:tc>
          <w:tcPr>
            <w:tcW w:w="443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42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3076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878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8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946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816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816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124" w:type="dxa"/>
            <w:gridSpan w:val="6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F7394B" w:rsidRPr="00D2727C" w:rsidTr="0048603E">
        <w:trPr>
          <w:cantSplit/>
          <w:trHeight w:val="18"/>
        </w:trPr>
        <w:tc>
          <w:tcPr>
            <w:tcW w:w="443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76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 w:val="restart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1946" w:type="dxa"/>
            <w:gridSpan w:val="2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Средства механизации</w:t>
            </w:r>
          </w:p>
        </w:tc>
        <w:tc>
          <w:tcPr>
            <w:tcW w:w="3236" w:type="dxa"/>
            <w:gridSpan w:val="3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48603E" w:rsidRPr="00D2727C" w:rsidTr="0048603E">
        <w:trPr>
          <w:cantSplit/>
          <w:trHeight w:val="675"/>
        </w:trPr>
        <w:tc>
          <w:tcPr>
            <w:tcW w:w="443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76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8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03" w:type="dxa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443" w:type="dxa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27" w:type="dxa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65" w:type="dxa"/>
            <w:shd w:val="clear" w:color="auto" w:fill="FFFFFF"/>
            <w:vAlign w:val="center"/>
          </w:tcPr>
          <w:p w:rsidR="00F7394B" w:rsidRPr="00D2727C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48603E" w:rsidRPr="00D2727C" w:rsidTr="0048603E">
        <w:trPr>
          <w:trHeight w:val="18"/>
        </w:trPr>
        <w:tc>
          <w:tcPr>
            <w:tcW w:w="443" w:type="dxa"/>
            <w:shd w:val="clear" w:color="auto" w:fill="FFFFFF"/>
            <w:vAlign w:val="center"/>
          </w:tcPr>
          <w:p w:rsidR="00F7394B" w:rsidRPr="0048603E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0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2" w:type="dxa"/>
            <w:shd w:val="clear" w:color="auto" w:fill="FFFFFF"/>
            <w:vAlign w:val="center"/>
          </w:tcPr>
          <w:p w:rsidR="00F7394B" w:rsidRPr="0048603E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0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76" w:type="dxa"/>
            <w:shd w:val="clear" w:color="auto" w:fill="FFFFFF"/>
            <w:vAlign w:val="center"/>
          </w:tcPr>
          <w:p w:rsidR="00F7394B" w:rsidRPr="0048603E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0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78" w:type="dxa"/>
            <w:shd w:val="clear" w:color="auto" w:fill="FFFFFF"/>
            <w:vAlign w:val="center"/>
          </w:tcPr>
          <w:p w:rsidR="00F7394B" w:rsidRPr="0048603E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0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8" w:type="dxa"/>
            <w:shd w:val="clear" w:color="auto" w:fill="FFFFFF"/>
            <w:vAlign w:val="center"/>
          </w:tcPr>
          <w:p w:rsidR="00F7394B" w:rsidRPr="0048603E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0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F7394B" w:rsidRPr="0048603E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0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16" w:type="dxa"/>
            <w:shd w:val="clear" w:color="auto" w:fill="FFFFFF"/>
            <w:vAlign w:val="center"/>
          </w:tcPr>
          <w:p w:rsidR="00F7394B" w:rsidRPr="0048603E" w:rsidRDefault="00F7394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8603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16" w:type="dxa"/>
            <w:shd w:val="clear" w:color="auto" w:fill="FFFFFF"/>
            <w:vAlign w:val="center"/>
          </w:tcPr>
          <w:p w:rsidR="00F7394B" w:rsidRPr="0048603E" w:rsidRDefault="0048603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F7394B" w:rsidRPr="0048603E" w:rsidRDefault="0048603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42" w:type="dxa"/>
            <w:shd w:val="clear" w:color="auto" w:fill="FFFFFF"/>
            <w:vAlign w:val="center"/>
          </w:tcPr>
          <w:p w:rsidR="00F7394B" w:rsidRPr="0048603E" w:rsidRDefault="0048603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03" w:type="dxa"/>
            <w:shd w:val="clear" w:color="auto" w:fill="FFFFFF"/>
            <w:vAlign w:val="center"/>
          </w:tcPr>
          <w:p w:rsidR="00F7394B" w:rsidRPr="0048603E" w:rsidRDefault="0048603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43" w:type="dxa"/>
            <w:shd w:val="clear" w:color="auto" w:fill="FFFFFF"/>
            <w:vAlign w:val="center"/>
          </w:tcPr>
          <w:p w:rsidR="00F7394B" w:rsidRPr="0048603E" w:rsidRDefault="0048603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7" w:type="dxa"/>
            <w:shd w:val="clear" w:color="auto" w:fill="FFFFFF"/>
            <w:vAlign w:val="center"/>
          </w:tcPr>
          <w:p w:rsidR="00F7394B" w:rsidRPr="0048603E" w:rsidRDefault="0048603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65" w:type="dxa"/>
            <w:shd w:val="clear" w:color="auto" w:fill="FFFFFF"/>
            <w:vAlign w:val="center"/>
          </w:tcPr>
          <w:p w:rsidR="00F7394B" w:rsidRPr="0048603E" w:rsidRDefault="0048603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48603E" w:rsidRPr="00D2727C" w:rsidTr="0048603E">
        <w:trPr>
          <w:cantSplit/>
          <w:trHeight w:val="5487"/>
        </w:trPr>
        <w:tc>
          <w:tcPr>
            <w:tcW w:w="443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2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14.9-6-6 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76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быстрого спуска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98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6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слесарь-ремонтник </w:t>
            </w:r>
            <w:r w:rsidRPr="00D272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водитель автомобиля 4 р.</w:t>
            </w:r>
          </w:p>
        </w:tc>
        <w:tc>
          <w:tcPr>
            <w:tcW w:w="816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D272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D272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16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А/м </w:t>
            </w:r>
            <w:proofErr w:type="spellStart"/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полупассажирский</w:t>
            </w:r>
            <w:proofErr w:type="spellEnd"/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типа «ГАЗ», </w:t>
            </w:r>
            <w:proofErr w:type="spellStart"/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грузоподъ</w:t>
            </w:r>
            <w:proofErr w:type="spellEnd"/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до 2 т</w:t>
            </w:r>
          </w:p>
        </w:tc>
        <w:tc>
          <w:tcPr>
            <w:tcW w:w="903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443" w:type="dxa"/>
            <w:shd w:val="clear" w:color="auto" w:fill="FFFFFF"/>
          </w:tcPr>
          <w:p w:rsidR="0074705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Быстрый спуск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D272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</w:p>
          <w:p w:rsidR="0074705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</w:t>
            </w:r>
          </w:p>
          <w:p w:rsidR="00F45722" w:rsidRPr="00D2727C" w:rsidRDefault="00F4572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Песок для строит. работ, рядовой</w:t>
            </w:r>
          </w:p>
          <w:p w:rsidR="00D93DC4" w:rsidRDefault="00D93DC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D93DC4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74705C"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ортландцемент общего назначения М500</w:t>
            </w:r>
          </w:p>
        </w:tc>
        <w:tc>
          <w:tcPr>
            <w:tcW w:w="827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F45722" w:rsidRDefault="00F4572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45722" w:rsidRDefault="00F4572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45722" w:rsidRDefault="00F4572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45722" w:rsidRDefault="00F4572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45722" w:rsidRDefault="00F4572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F45722" w:rsidRDefault="00F4572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F457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727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965" w:type="dxa"/>
            <w:shd w:val="clear" w:color="auto" w:fill="FFFFFF"/>
          </w:tcPr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0,025</w:t>
            </w: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0,0057</w:t>
            </w: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93DC4" w:rsidRDefault="00D93DC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4705C" w:rsidRPr="00D2727C" w:rsidRDefault="0074705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="001E54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FE6E62" w:rsidRPr="009735A1" w:rsidRDefault="00FE6E62" w:rsidP="00FE6E62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rPr>
          <w:iCs/>
          <w:sz w:val="32"/>
        </w:rPr>
        <w:br w:type="page"/>
      </w:r>
      <w:bookmarkStart w:id="33" w:name="_Toc395173804"/>
      <w:r w:rsidRPr="009735A1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18 </w:t>
      </w:r>
      <w:r w:rsidRPr="009735A1">
        <w:rPr>
          <w:rFonts w:ascii="Times New Roman" w:hAnsi="Times New Roman" w:cs="Times New Roman"/>
          <w:b/>
          <w:color w:val="auto"/>
        </w:rPr>
        <w:br/>
        <w:t xml:space="preserve">Текущий ремонт </w:t>
      </w:r>
      <w:r w:rsidRPr="009735A1">
        <w:rPr>
          <w:rFonts w:ascii="Times New Roman" w:hAnsi="Times New Roman" w:cs="Times New Roman"/>
          <w:b/>
          <w:color w:val="auto"/>
          <w:spacing w:val="1"/>
        </w:rPr>
        <w:t>лавки (СП-002)</w:t>
      </w:r>
      <w:bookmarkEnd w:id="33"/>
    </w:p>
    <w:p w:rsidR="00FE6E62" w:rsidRPr="007B1C07" w:rsidRDefault="00FE6E62" w:rsidP="00FE6E62">
      <w:pPr>
        <w:pStyle w:val="a6"/>
        <w:rPr>
          <w:sz w:val="2"/>
          <w:szCs w:val="2"/>
        </w:rPr>
      </w:pPr>
    </w:p>
    <w:tbl>
      <w:tblPr>
        <w:tblW w:w="1573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46"/>
        <w:gridCol w:w="1509"/>
        <w:gridCol w:w="3083"/>
        <w:gridCol w:w="524"/>
        <w:gridCol w:w="993"/>
        <w:gridCol w:w="1134"/>
        <w:gridCol w:w="850"/>
        <w:gridCol w:w="851"/>
        <w:gridCol w:w="992"/>
        <w:gridCol w:w="992"/>
        <w:gridCol w:w="992"/>
        <w:gridCol w:w="1721"/>
        <w:gridCol w:w="691"/>
        <w:gridCol w:w="855"/>
      </w:tblGrid>
      <w:tr w:rsidR="002A22B2" w:rsidRPr="00FE1D57" w:rsidTr="002A22B2">
        <w:trPr>
          <w:cantSplit/>
          <w:trHeight w:val="23"/>
        </w:trPr>
        <w:tc>
          <w:tcPr>
            <w:tcW w:w="5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30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2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2A22B2" w:rsidRPr="00FE1D57" w:rsidTr="00A301BA">
        <w:trPr>
          <w:cantSplit/>
          <w:trHeight w:val="23"/>
        </w:trPr>
        <w:tc>
          <w:tcPr>
            <w:tcW w:w="54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чел.-ч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2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2A22B2" w:rsidRPr="00FE1D57" w:rsidTr="00A301BA">
        <w:trPr>
          <w:cantSplit/>
          <w:trHeight w:val="702"/>
        </w:trPr>
        <w:tc>
          <w:tcPr>
            <w:tcW w:w="54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2A22B2" w:rsidRPr="00FE1D57" w:rsidTr="00A301BA">
        <w:trPr>
          <w:trHeight w:val="23"/>
        </w:trPr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A22B2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2A22B2" w:rsidRPr="00FE1D57" w:rsidTr="00A301BA">
        <w:trPr>
          <w:cantSplit/>
          <w:trHeight w:val="2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14.9-6-8</w:t>
            </w:r>
          </w:p>
          <w:p w:rsidR="002A22B2" w:rsidRPr="00FE1D57" w:rsidRDefault="002A22B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</w:p>
          <w:p w:rsidR="002A22B2" w:rsidRPr="00FE1D57" w:rsidRDefault="002A22B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трубы на лавке (СП-002)</w:t>
            </w:r>
          </w:p>
          <w:p w:rsidR="002A22B2" w:rsidRDefault="002A22B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A301BA" w:rsidRPr="00FE1D57" w:rsidRDefault="00A301B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22B2" w:rsidRDefault="002A22B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A301BA" w:rsidRPr="00FE1D57" w:rsidRDefault="00A301B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A22B2" w:rsidRPr="00FE1D57" w:rsidRDefault="002A22B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слесарь-ремонтник </w:t>
            </w:r>
            <w:r w:rsidRPr="00FE1D5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2A22B2" w:rsidRPr="00FE1D57" w:rsidRDefault="002A22B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FE1D5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FE1D5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A301B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Лавка </w:t>
            </w:r>
            <w:r w:rsidR="002A22B2"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СП-002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1D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22B2" w:rsidRPr="00FE1D57" w:rsidRDefault="002A22B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1,0</w:t>
            </w:r>
          </w:p>
        </w:tc>
      </w:tr>
    </w:tbl>
    <w:p w:rsidR="00FE6E62" w:rsidRPr="00202967" w:rsidRDefault="00FE6E62" w:rsidP="00FE6E62">
      <w:pPr>
        <w:pStyle w:val="30"/>
        <w:jc w:val="center"/>
        <w:rPr>
          <w:rFonts w:ascii="Times New Roman" w:hAnsi="Times New Roman" w:cs="Times New Roman"/>
          <w:b/>
          <w:spacing w:val="2"/>
        </w:rPr>
      </w:pPr>
      <w:r w:rsidRPr="007B1C07">
        <w:rPr>
          <w:iCs/>
          <w:sz w:val="32"/>
        </w:rPr>
        <w:br w:type="page"/>
      </w:r>
      <w:bookmarkStart w:id="34" w:name="_Toc395173805"/>
      <w:r w:rsidRPr="00202967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19 </w:t>
      </w:r>
      <w:r w:rsidRPr="00202967">
        <w:rPr>
          <w:rFonts w:ascii="Times New Roman" w:hAnsi="Times New Roman" w:cs="Times New Roman"/>
          <w:b/>
          <w:color w:val="auto"/>
        </w:rPr>
        <w:br/>
        <w:t>Текущий ремонт качалки четырехместной (С-007-4)</w:t>
      </w:r>
      <w:bookmarkEnd w:id="34"/>
    </w:p>
    <w:p w:rsidR="00FE6E62" w:rsidRPr="007B1C07" w:rsidRDefault="00FE6E62" w:rsidP="00FE6E62">
      <w:pPr>
        <w:pStyle w:val="a6"/>
      </w:pPr>
    </w:p>
    <w:tbl>
      <w:tblPr>
        <w:tblW w:w="15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9"/>
        <w:gridCol w:w="1458"/>
        <w:gridCol w:w="2908"/>
        <w:gridCol w:w="567"/>
        <w:gridCol w:w="850"/>
        <w:gridCol w:w="1134"/>
        <w:gridCol w:w="851"/>
        <w:gridCol w:w="850"/>
        <w:gridCol w:w="993"/>
        <w:gridCol w:w="1134"/>
        <w:gridCol w:w="850"/>
        <w:gridCol w:w="2065"/>
        <w:gridCol w:w="716"/>
        <w:gridCol w:w="809"/>
      </w:tblGrid>
      <w:tr w:rsidR="00E30BF0" w:rsidRPr="002723B8" w:rsidTr="00583872">
        <w:trPr>
          <w:cantSplit/>
          <w:trHeight w:val="19"/>
        </w:trPr>
        <w:tc>
          <w:tcPr>
            <w:tcW w:w="449" w:type="dxa"/>
            <w:vMerge w:val="restart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58" w:type="dxa"/>
            <w:vMerge w:val="restart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908" w:type="dxa"/>
            <w:vMerge w:val="restart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30BF0" w:rsidRPr="002723B8" w:rsidRDefault="0058387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E30BF0"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567" w:type="dxa"/>
            <w:gridSpan w:val="6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E30BF0" w:rsidRPr="002723B8" w:rsidTr="00583872">
        <w:trPr>
          <w:cantSplit/>
          <w:trHeight w:val="19"/>
        </w:trPr>
        <w:tc>
          <w:tcPr>
            <w:tcW w:w="449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8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583872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58387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590" w:type="dxa"/>
            <w:gridSpan w:val="3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E30BF0" w:rsidRPr="002723B8" w:rsidTr="00583872">
        <w:trPr>
          <w:cantSplit/>
          <w:trHeight w:val="673"/>
        </w:trPr>
        <w:tc>
          <w:tcPr>
            <w:tcW w:w="449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8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30BF0" w:rsidRPr="002723B8" w:rsidRDefault="00583872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="00E30BF0"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2065" w:type="dxa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16" w:type="dxa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09" w:type="dxa"/>
            <w:shd w:val="clear" w:color="auto" w:fill="FFFFFF"/>
            <w:vAlign w:val="center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E30BF0" w:rsidRPr="002723B8" w:rsidTr="00583872">
        <w:trPr>
          <w:trHeight w:val="19"/>
        </w:trPr>
        <w:tc>
          <w:tcPr>
            <w:tcW w:w="449" w:type="dxa"/>
            <w:shd w:val="clear" w:color="auto" w:fill="FFFFFF"/>
            <w:vAlign w:val="center"/>
          </w:tcPr>
          <w:p w:rsidR="00E30BF0" w:rsidRPr="00D4539E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58" w:type="dxa"/>
            <w:shd w:val="clear" w:color="auto" w:fill="FFFFFF"/>
            <w:vAlign w:val="center"/>
          </w:tcPr>
          <w:p w:rsidR="00E30BF0" w:rsidRPr="00D4539E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8" w:type="dxa"/>
            <w:shd w:val="clear" w:color="auto" w:fill="FFFFFF"/>
            <w:vAlign w:val="center"/>
          </w:tcPr>
          <w:p w:rsidR="00E30BF0" w:rsidRPr="00D4539E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539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30BF0" w:rsidRPr="00D4539E" w:rsidRDefault="00D4539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E30BF0" w:rsidRPr="002723B8" w:rsidTr="00583872">
        <w:trPr>
          <w:cantSplit/>
          <w:trHeight w:val="19"/>
        </w:trPr>
        <w:tc>
          <w:tcPr>
            <w:tcW w:w="449" w:type="dxa"/>
            <w:vMerge w:val="restart"/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8" w:type="dxa"/>
            <w:vMerge w:val="restart"/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14.9-6-9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8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форм: Замена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качающейся части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четырехместной С-007-4</w:t>
            </w:r>
          </w:p>
          <w:p w:rsidR="00E30BF0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E30BF0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</w:t>
            </w:r>
            <w:r w:rsidR="005838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и закрепление нового элемента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5838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58387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E30BF0"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="00E30BF0"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Качающаяся</w:t>
            </w:r>
          </w:p>
          <w:p w:rsidR="00E30BF0" w:rsidRPr="002723B8" w:rsidRDefault="0058387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 С-007-4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E30BF0" w:rsidRPr="002723B8" w:rsidTr="00583872">
        <w:trPr>
          <w:cantSplit/>
          <w:trHeight w:val="1369"/>
        </w:trPr>
        <w:tc>
          <w:tcPr>
            <w:tcW w:w="449" w:type="dxa"/>
            <w:vMerge/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8" w:type="dxa"/>
            <w:vMerge/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дл. 55-</w:t>
            </w:r>
            <w:smartTag w:uri="urn:schemas-microsoft-com:office:smarttags" w:element="metricconverter">
              <w:smartTagPr>
                <w:attr w:name="ProductID" w:val="80 мм"/>
              </w:smartTagPr>
              <w:r w:rsidRPr="002723B8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80 мм</w:t>
              </w:r>
            </w:smartTag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монтажа стальных конструкций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0,22</w:t>
            </w:r>
          </w:p>
        </w:tc>
      </w:tr>
      <w:tr w:rsidR="00E30BF0" w:rsidRPr="002723B8" w:rsidTr="00583872">
        <w:trPr>
          <w:cantSplit/>
          <w:trHeight w:val="19"/>
        </w:trPr>
        <w:tc>
          <w:tcPr>
            <w:tcW w:w="449" w:type="dxa"/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8" w:type="dxa"/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14.9-6-10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08" w:type="dxa"/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сидения (С-007-4; В-004 и др.)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Установка и закрепление нового элемента 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583872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E30BF0"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="00E30BF0"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E30BF0" w:rsidRPr="002723B8" w:rsidRDefault="00E30BF0" w:rsidP="00583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Сидения</w:t>
            </w: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(С-007-4; В-004 и др.)</w:t>
            </w:r>
          </w:p>
          <w:p w:rsidR="00170479" w:rsidRDefault="00170479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дл. 55-</w:t>
            </w:r>
            <w:smartTag w:uri="urn:schemas-microsoft-com:office:smarttags" w:element="metricconverter">
              <w:smartTagPr>
                <w:attr w:name="ProductID" w:val="80 мм"/>
              </w:smartTagPr>
              <w:r w:rsidRPr="002723B8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80 мм</w:t>
              </w:r>
            </w:smartTag>
            <w:r w:rsidRPr="002723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монтажа стальных конструкций</w:t>
            </w:r>
          </w:p>
        </w:tc>
        <w:tc>
          <w:tcPr>
            <w:tcW w:w="716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23B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09" w:type="dxa"/>
            <w:tcBorders>
              <w:top w:val="single" w:sz="4" w:space="0" w:color="auto"/>
            </w:tcBorders>
            <w:shd w:val="clear" w:color="auto" w:fill="FFFFFF"/>
          </w:tcPr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30BF0" w:rsidRPr="002723B8" w:rsidRDefault="00E30BF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0,028</w:t>
            </w:r>
          </w:p>
        </w:tc>
      </w:tr>
    </w:tbl>
    <w:p w:rsidR="00FE6E62" w:rsidRPr="007B1C07" w:rsidRDefault="00FE6E62" w:rsidP="00FE6E62">
      <w:pPr>
        <w:shd w:val="clear" w:color="auto" w:fill="FFFFFF"/>
        <w:spacing w:after="509" w:line="1" w:lineRule="exact"/>
        <w:rPr>
          <w:color w:val="000000"/>
          <w:sz w:val="2"/>
          <w:szCs w:val="2"/>
        </w:rPr>
      </w:pPr>
    </w:p>
    <w:p w:rsidR="00FE6E62" w:rsidRDefault="00FE6E62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51F27" w:rsidRDefault="00551F27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51F27" w:rsidRDefault="00551F27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51F27" w:rsidRDefault="00551F27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51F27" w:rsidRDefault="00551F27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51F27" w:rsidRPr="00551F27" w:rsidRDefault="00551F27" w:rsidP="00551F27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bookmarkStart w:id="35" w:name="_Toc395173806"/>
      <w:r w:rsidRPr="00551F27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20 </w:t>
      </w:r>
      <w:r w:rsidRPr="00551F27">
        <w:rPr>
          <w:rFonts w:ascii="Times New Roman" w:hAnsi="Times New Roman" w:cs="Times New Roman"/>
          <w:b/>
          <w:color w:val="auto"/>
        </w:rPr>
        <w:br/>
        <w:t>Текущий ремонт горки прямой малой</w:t>
      </w:r>
      <w:bookmarkEnd w:id="35"/>
    </w:p>
    <w:p w:rsidR="00551F27" w:rsidRPr="00551F27" w:rsidRDefault="00551F27" w:rsidP="00551F27">
      <w:pPr>
        <w:shd w:val="clear" w:color="auto" w:fill="FFFFFF"/>
        <w:spacing w:after="5" w:line="1" w:lineRule="exact"/>
        <w:rPr>
          <w:color w:val="000000"/>
          <w:sz w:val="2"/>
          <w:szCs w:val="2"/>
        </w:rPr>
      </w:pPr>
    </w:p>
    <w:tbl>
      <w:tblPr>
        <w:tblW w:w="15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7"/>
        <w:gridCol w:w="1453"/>
        <w:gridCol w:w="2521"/>
        <w:gridCol w:w="567"/>
        <w:gridCol w:w="1134"/>
        <w:gridCol w:w="1134"/>
        <w:gridCol w:w="1342"/>
        <w:gridCol w:w="758"/>
        <w:gridCol w:w="939"/>
        <w:gridCol w:w="1319"/>
        <w:gridCol w:w="902"/>
        <w:gridCol w:w="1453"/>
        <w:gridCol w:w="695"/>
        <w:gridCol w:w="823"/>
      </w:tblGrid>
      <w:tr w:rsidR="000914D1" w:rsidRPr="00551F27" w:rsidTr="000914D1">
        <w:trPr>
          <w:cantSplit/>
          <w:trHeight w:val="21"/>
        </w:trPr>
        <w:tc>
          <w:tcPr>
            <w:tcW w:w="557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53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521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1342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758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131" w:type="dxa"/>
            <w:gridSpan w:val="6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0914D1" w:rsidRPr="00551F27" w:rsidTr="000914D1">
        <w:trPr>
          <w:cantSplit/>
          <w:trHeight w:val="21"/>
        </w:trPr>
        <w:tc>
          <w:tcPr>
            <w:tcW w:w="557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21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vMerge w:val="restart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221" w:type="dxa"/>
            <w:gridSpan w:val="2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971" w:type="dxa"/>
            <w:gridSpan w:val="3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0914D1" w:rsidRPr="00551F27" w:rsidTr="000914D1">
        <w:trPr>
          <w:cantSplit/>
          <w:trHeight w:val="718"/>
        </w:trPr>
        <w:tc>
          <w:tcPr>
            <w:tcW w:w="557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21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vMerge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02" w:type="dxa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453" w:type="dxa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95" w:type="dxa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23" w:type="dxa"/>
            <w:shd w:val="clear" w:color="auto" w:fill="FFFFFF"/>
            <w:vAlign w:val="center"/>
          </w:tcPr>
          <w:p w:rsidR="000914D1" w:rsidRPr="00551F27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0914D1" w:rsidRPr="00551F27" w:rsidTr="000914D1">
        <w:trPr>
          <w:trHeight w:val="21"/>
        </w:trPr>
        <w:tc>
          <w:tcPr>
            <w:tcW w:w="557" w:type="dxa"/>
            <w:shd w:val="clear" w:color="auto" w:fill="FFFFFF"/>
            <w:vAlign w:val="center"/>
          </w:tcPr>
          <w:p w:rsidR="000914D1" w:rsidRPr="00BA0326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A032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53" w:type="dxa"/>
            <w:shd w:val="clear" w:color="auto" w:fill="FFFFFF"/>
            <w:vAlign w:val="center"/>
          </w:tcPr>
          <w:p w:rsidR="000914D1" w:rsidRPr="00BA0326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A032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521" w:type="dxa"/>
            <w:shd w:val="clear" w:color="auto" w:fill="FFFFFF"/>
            <w:vAlign w:val="center"/>
          </w:tcPr>
          <w:p w:rsidR="000914D1" w:rsidRPr="00BA0326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A032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914D1" w:rsidRPr="00BA0326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A032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914D1" w:rsidRPr="00BA0326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A032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914D1" w:rsidRPr="00BA0326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A032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2" w:type="dxa"/>
            <w:shd w:val="clear" w:color="auto" w:fill="FFFFFF"/>
            <w:vAlign w:val="center"/>
          </w:tcPr>
          <w:p w:rsidR="000914D1" w:rsidRPr="00BA0326" w:rsidRDefault="000914D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A032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58" w:type="dxa"/>
            <w:shd w:val="clear" w:color="auto" w:fill="FFFFFF"/>
            <w:vAlign w:val="center"/>
          </w:tcPr>
          <w:p w:rsidR="000914D1" w:rsidRPr="00BA0326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0914D1" w:rsidRPr="00BA0326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0914D1" w:rsidRPr="00BA0326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02" w:type="dxa"/>
            <w:shd w:val="clear" w:color="auto" w:fill="FFFFFF"/>
            <w:vAlign w:val="center"/>
          </w:tcPr>
          <w:p w:rsidR="000914D1" w:rsidRPr="00BA0326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53" w:type="dxa"/>
            <w:shd w:val="clear" w:color="auto" w:fill="FFFFFF"/>
            <w:vAlign w:val="center"/>
          </w:tcPr>
          <w:p w:rsidR="000914D1" w:rsidRPr="00BA0326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5" w:type="dxa"/>
            <w:shd w:val="clear" w:color="auto" w:fill="FFFFFF"/>
            <w:vAlign w:val="center"/>
          </w:tcPr>
          <w:p w:rsidR="000914D1" w:rsidRPr="00BA0326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3" w:type="dxa"/>
            <w:shd w:val="clear" w:color="auto" w:fill="FFFFFF"/>
            <w:vAlign w:val="center"/>
          </w:tcPr>
          <w:p w:rsidR="000914D1" w:rsidRPr="00BA0326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947751" w:rsidRPr="00551F27" w:rsidTr="00291347">
        <w:trPr>
          <w:cantSplit/>
          <w:trHeight w:val="1964"/>
        </w:trPr>
        <w:tc>
          <w:tcPr>
            <w:tcW w:w="557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3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14.9-6-11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горки прямой малой</w:t>
            </w:r>
          </w:p>
          <w:p w:rsidR="00947751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7751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Срезка крепления горки с применением машины </w:t>
            </w:r>
          </w:p>
          <w:p w:rsidR="00947751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шлифовальной угловой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58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bottom w:val="nil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Дрель</w:t>
            </w:r>
          </w:p>
          <w:p w:rsidR="00947751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947751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Маш. шлиф.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02" w:type="dxa"/>
            <w:tcBorders>
              <w:bottom w:val="nil"/>
            </w:tcBorders>
            <w:shd w:val="clear" w:color="auto" w:fill="FFFFFF"/>
          </w:tcPr>
          <w:p w:rsidR="00947751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  <w:p w:rsidR="00947751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7751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453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Горка прямая малая</w:t>
            </w: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комплекте 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гайками и шайбами, черные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 6-8мм, дл. 55-</w:t>
            </w:r>
            <w:smartTag w:uri="urn:schemas-microsoft-com:office:smarttags" w:element="metricconverter">
              <w:smartTagPr>
                <w:attr w:name="ProductID" w:val="80 мм"/>
              </w:smartTagPr>
              <w:r w:rsidRPr="00551F27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80 мм</w:t>
              </w:r>
            </w:smartTag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монтажа стальных конструкций</w:t>
            </w:r>
          </w:p>
        </w:tc>
        <w:tc>
          <w:tcPr>
            <w:tcW w:w="695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  <w:p w:rsidR="00947751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47751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23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1,0</w:t>
            </w:r>
          </w:p>
          <w:p w:rsidR="00947751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47751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0,028</w:t>
            </w:r>
          </w:p>
        </w:tc>
      </w:tr>
      <w:tr w:rsidR="00947751" w:rsidRPr="00551F27" w:rsidTr="00291347">
        <w:trPr>
          <w:cantSplit/>
          <w:trHeight w:val="498"/>
        </w:trPr>
        <w:tc>
          <w:tcPr>
            <w:tcW w:w="55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1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7751" w:rsidRPr="00551F27" w:rsidTr="000914D1">
        <w:trPr>
          <w:cantSplit/>
          <w:trHeight w:val="21"/>
        </w:trPr>
        <w:tc>
          <w:tcPr>
            <w:tcW w:w="557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21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9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nil"/>
            </w:tcBorders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95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vMerge/>
            <w:shd w:val="clear" w:color="auto" w:fill="FFFFFF"/>
            <w:vAlign w:val="center"/>
          </w:tcPr>
          <w:p w:rsidR="00947751" w:rsidRPr="00551F27" w:rsidRDefault="00947751" w:rsidP="0094775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51F27" w:rsidRPr="00551F27" w:rsidRDefault="00551F27" w:rsidP="00551F27">
      <w:pPr>
        <w:pStyle w:val="30"/>
        <w:jc w:val="center"/>
        <w:rPr>
          <w:rFonts w:ascii="Times New Roman" w:hAnsi="Times New Roman" w:cs="Times New Roman"/>
          <w:b/>
        </w:rPr>
      </w:pPr>
      <w:r w:rsidRPr="00551F27">
        <w:rPr>
          <w:bdr w:val="single" w:sz="4" w:space="0" w:color="auto"/>
        </w:rPr>
        <w:br w:type="page"/>
      </w:r>
      <w:bookmarkStart w:id="36" w:name="_Toc395173807"/>
      <w:r w:rsidRPr="00845F2E">
        <w:rPr>
          <w:rFonts w:ascii="Times New Roman" w:hAnsi="Times New Roman" w:cs="Times New Roman"/>
          <w:b/>
          <w:color w:val="auto"/>
        </w:rPr>
        <w:lastRenderedPageBreak/>
        <w:t>Технологическая карта № 21</w:t>
      </w:r>
      <w:r w:rsidRPr="00845F2E">
        <w:rPr>
          <w:rFonts w:ascii="Times New Roman" w:hAnsi="Times New Roman" w:cs="Times New Roman"/>
          <w:b/>
          <w:color w:val="auto"/>
        </w:rPr>
        <w:br/>
        <w:t>Текущий ремонт горки спиральной</w:t>
      </w:r>
      <w:bookmarkEnd w:id="36"/>
    </w:p>
    <w:p w:rsidR="00551F27" w:rsidRPr="00551F27" w:rsidRDefault="00551F27" w:rsidP="00551F27">
      <w:pPr>
        <w:shd w:val="clear" w:color="auto" w:fill="FFFFFF"/>
        <w:spacing w:after="14" w:line="1" w:lineRule="exact"/>
        <w:rPr>
          <w:color w:val="000000"/>
          <w:sz w:val="2"/>
          <w:szCs w:val="2"/>
        </w:rPr>
      </w:pPr>
    </w:p>
    <w:tbl>
      <w:tblPr>
        <w:tblW w:w="15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8"/>
        <w:gridCol w:w="1454"/>
        <w:gridCol w:w="2488"/>
        <w:gridCol w:w="567"/>
        <w:gridCol w:w="992"/>
        <w:gridCol w:w="1276"/>
        <w:gridCol w:w="1319"/>
        <w:gridCol w:w="759"/>
        <w:gridCol w:w="952"/>
        <w:gridCol w:w="1141"/>
        <w:gridCol w:w="887"/>
        <w:gridCol w:w="1520"/>
        <w:gridCol w:w="761"/>
        <w:gridCol w:w="1013"/>
      </w:tblGrid>
      <w:tr w:rsidR="00BA0326" w:rsidRPr="00551F27" w:rsidTr="00BA0326">
        <w:trPr>
          <w:cantSplit/>
          <w:trHeight w:val="20"/>
        </w:trPr>
        <w:tc>
          <w:tcPr>
            <w:tcW w:w="448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54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488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1319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759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274" w:type="dxa"/>
            <w:gridSpan w:val="6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BA0326" w:rsidRPr="00551F27" w:rsidTr="00BA0326">
        <w:trPr>
          <w:cantSplit/>
          <w:trHeight w:val="20"/>
        </w:trPr>
        <w:tc>
          <w:tcPr>
            <w:tcW w:w="448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vMerge w:val="restart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028" w:type="dxa"/>
            <w:gridSpan w:val="2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294" w:type="dxa"/>
            <w:gridSpan w:val="3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BA0326" w:rsidRPr="00551F27" w:rsidTr="00BA0326">
        <w:trPr>
          <w:cantSplit/>
          <w:trHeight w:val="577"/>
        </w:trPr>
        <w:tc>
          <w:tcPr>
            <w:tcW w:w="448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7" w:type="dxa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520" w:type="dxa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61" w:type="dxa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013" w:type="dxa"/>
            <w:shd w:val="clear" w:color="auto" w:fill="FFFFFF"/>
            <w:vAlign w:val="center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BA0326" w:rsidRPr="00551F27" w:rsidTr="00BA0326">
        <w:trPr>
          <w:trHeight w:val="20"/>
        </w:trPr>
        <w:tc>
          <w:tcPr>
            <w:tcW w:w="448" w:type="dxa"/>
            <w:shd w:val="clear" w:color="auto" w:fill="FFFFFF"/>
            <w:vAlign w:val="center"/>
          </w:tcPr>
          <w:p w:rsidR="00BA0326" w:rsidRPr="00214478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44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54" w:type="dxa"/>
            <w:shd w:val="clear" w:color="auto" w:fill="FFFFFF"/>
            <w:vAlign w:val="center"/>
          </w:tcPr>
          <w:p w:rsidR="00BA0326" w:rsidRPr="00214478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44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488" w:type="dxa"/>
            <w:shd w:val="clear" w:color="auto" w:fill="FFFFFF"/>
            <w:vAlign w:val="center"/>
          </w:tcPr>
          <w:p w:rsidR="00BA0326" w:rsidRPr="00214478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44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A0326" w:rsidRPr="00214478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44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A0326" w:rsidRPr="00214478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44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BA0326" w:rsidRPr="00214478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44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319" w:type="dxa"/>
            <w:shd w:val="clear" w:color="auto" w:fill="FFFFFF"/>
            <w:vAlign w:val="center"/>
          </w:tcPr>
          <w:p w:rsidR="00BA0326" w:rsidRPr="00214478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144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59" w:type="dxa"/>
            <w:shd w:val="clear" w:color="auto" w:fill="FFFFFF"/>
            <w:vAlign w:val="center"/>
          </w:tcPr>
          <w:p w:rsidR="00BA0326" w:rsidRPr="00214478" w:rsidRDefault="00214478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52" w:type="dxa"/>
            <w:shd w:val="clear" w:color="auto" w:fill="FFFFFF"/>
            <w:vAlign w:val="center"/>
          </w:tcPr>
          <w:p w:rsidR="00BA0326" w:rsidRPr="00214478" w:rsidRDefault="00214478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1" w:type="dxa"/>
            <w:shd w:val="clear" w:color="auto" w:fill="FFFFFF"/>
            <w:vAlign w:val="center"/>
          </w:tcPr>
          <w:p w:rsidR="00BA0326" w:rsidRPr="00214478" w:rsidRDefault="00214478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87" w:type="dxa"/>
            <w:shd w:val="clear" w:color="auto" w:fill="FFFFFF"/>
            <w:vAlign w:val="center"/>
          </w:tcPr>
          <w:p w:rsidR="00BA0326" w:rsidRPr="00214478" w:rsidRDefault="00214478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20" w:type="dxa"/>
            <w:shd w:val="clear" w:color="auto" w:fill="FFFFFF"/>
            <w:vAlign w:val="center"/>
          </w:tcPr>
          <w:p w:rsidR="00BA0326" w:rsidRPr="00214478" w:rsidRDefault="00214478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61" w:type="dxa"/>
            <w:shd w:val="clear" w:color="auto" w:fill="FFFFFF"/>
            <w:vAlign w:val="center"/>
          </w:tcPr>
          <w:p w:rsidR="00BA0326" w:rsidRPr="00214478" w:rsidRDefault="00214478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3" w:type="dxa"/>
            <w:shd w:val="clear" w:color="auto" w:fill="FFFFFF"/>
            <w:vAlign w:val="center"/>
          </w:tcPr>
          <w:p w:rsidR="00BA0326" w:rsidRPr="00214478" w:rsidRDefault="00214478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BA0326" w:rsidRPr="00551F27" w:rsidTr="00BA0326">
        <w:trPr>
          <w:cantSplit/>
          <w:trHeight w:val="20"/>
        </w:trPr>
        <w:tc>
          <w:tcPr>
            <w:tcW w:w="448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4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14.9-6-12</w:t>
            </w:r>
          </w:p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</w:p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горки спиральной</w:t>
            </w:r>
          </w:p>
          <w:p w:rsidR="00BA0326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79754C" w:rsidRPr="00551F27" w:rsidRDefault="0079754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0326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79754C" w:rsidRPr="00551F27" w:rsidRDefault="0079754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элемента.</w:t>
            </w:r>
          </w:p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0326" w:rsidRPr="00551F27" w:rsidTr="00BA0326">
        <w:trPr>
          <w:cantSplit/>
          <w:trHeight w:val="479"/>
        </w:trPr>
        <w:tc>
          <w:tcPr>
            <w:tcW w:w="448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59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A0326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Горка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спиральная</w:t>
            </w:r>
          </w:p>
          <w:p w:rsidR="0079754C" w:rsidRPr="00551F27" w:rsidRDefault="0079754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BA0326" w:rsidRPr="00551F27" w:rsidTr="00BA0326">
        <w:trPr>
          <w:cantSplit/>
          <w:trHeight w:val="20"/>
        </w:trPr>
        <w:tc>
          <w:tcPr>
            <w:tcW w:w="448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A0326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</w:t>
            </w:r>
          </w:p>
          <w:p w:rsidR="0079754C" w:rsidRPr="00551F27" w:rsidRDefault="0079754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  <w:tr w:rsidR="00BA0326" w:rsidRPr="00551F27" w:rsidTr="00BA0326">
        <w:trPr>
          <w:cantSplit/>
          <w:trHeight w:val="20"/>
        </w:trPr>
        <w:tc>
          <w:tcPr>
            <w:tcW w:w="448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9754C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Песок для </w:t>
            </w:r>
          </w:p>
          <w:p w:rsidR="00BA0326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строит.работ</w:t>
            </w:r>
            <w:proofErr w:type="spellEnd"/>
            <w:proofErr w:type="gram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рядовой</w:t>
            </w:r>
          </w:p>
          <w:p w:rsidR="0079754C" w:rsidRPr="00551F27" w:rsidRDefault="0079754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0,0143</w:t>
            </w:r>
          </w:p>
        </w:tc>
      </w:tr>
      <w:tr w:rsidR="00BA0326" w:rsidRPr="00551F27" w:rsidTr="00BA0326">
        <w:trPr>
          <w:cantSplit/>
          <w:trHeight w:val="3799"/>
        </w:trPr>
        <w:tc>
          <w:tcPr>
            <w:tcW w:w="448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88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Цемент общестроительный, портландцемент общего назначения, М 500</w:t>
            </w:r>
          </w:p>
        </w:tc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0326" w:rsidRPr="00551F27" w:rsidRDefault="00BA0326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0,025</w:t>
            </w:r>
          </w:p>
        </w:tc>
      </w:tr>
    </w:tbl>
    <w:p w:rsidR="00551F27" w:rsidRPr="00551F27" w:rsidRDefault="00551F27" w:rsidP="00551F27">
      <w:pPr>
        <w:pStyle w:val="30"/>
      </w:pPr>
    </w:p>
    <w:p w:rsidR="00551F27" w:rsidRPr="00551F27" w:rsidRDefault="00551F27" w:rsidP="00551F27">
      <w:pPr>
        <w:pStyle w:val="30"/>
        <w:jc w:val="center"/>
        <w:rPr>
          <w:rFonts w:ascii="Times New Roman" w:hAnsi="Times New Roman" w:cs="Times New Roman"/>
          <w:b/>
        </w:rPr>
      </w:pPr>
      <w:r w:rsidRPr="00551F27">
        <w:rPr>
          <w:iCs/>
          <w:sz w:val="32"/>
        </w:rPr>
        <w:br w:type="page"/>
      </w:r>
      <w:bookmarkStart w:id="37" w:name="_Toc395173808"/>
      <w:r w:rsidRPr="00551F27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22 </w:t>
      </w:r>
      <w:r w:rsidRPr="00551F27">
        <w:rPr>
          <w:rFonts w:ascii="Times New Roman" w:hAnsi="Times New Roman" w:cs="Times New Roman"/>
          <w:b/>
          <w:color w:val="auto"/>
        </w:rPr>
        <w:br/>
        <w:t xml:space="preserve">Текущий ремонт </w:t>
      </w:r>
      <w:r w:rsidRPr="00551F27">
        <w:rPr>
          <w:rFonts w:ascii="Times New Roman" w:hAnsi="Times New Roman" w:cs="Times New Roman"/>
          <w:b/>
          <w:color w:val="auto"/>
          <w:spacing w:val="4"/>
        </w:rPr>
        <w:t>горки труба малая</w:t>
      </w:r>
      <w:bookmarkEnd w:id="37"/>
    </w:p>
    <w:p w:rsidR="00551F27" w:rsidRPr="00551F27" w:rsidRDefault="00551F27" w:rsidP="00551F27">
      <w:pPr>
        <w:shd w:val="clear" w:color="auto" w:fill="FFFFFF"/>
        <w:spacing w:after="10" w:line="1" w:lineRule="exact"/>
        <w:rPr>
          <w:color w:val="000000"/>
          <w:sz w:val="2"/>
          <w:szCs w:val="2"/>
        </w:rPr>
      </w:pPr>
    </w:p>
    <w:tbl>
      <w:tblPr>
        <w:tblW w:w="15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49"/>
        <w:gridCol w:w="1615"/>
        <w:gridCol w:w="2651"/>
        <w:gridCol w:w="709"/>
        <w:gridCol w:w="992"/>
        <w:gridCol w:w="1276"/>
        <w:gridCol w:w="1216"/>
        <w:gridCol w:w="839"/>
        <w:gridCol w:w="1033"/>
        <w:gridCol w:w="1098"/>
        <w:gridCol w:w="968"/>
        <w:gridCol w:w="1291"/>
        <w:gridCol w:w="645"/>
        <w:gridCol w:w="874"/>
      </w:tblGrid>
      <w:tr w:rsidR="00E35979" w:rsidRPr="00551F27" w:rsidTr="00EF100D">
        <w:trPr>
          <w:cantSplit/>
          <w:trHeight w:val="18"/>
        </w:trPr>
        <w:tc>
          <w:tcPr>
            <w:tcW w:w="549" w:type="dxa"/>
            <w:vMerge w:val="restart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615" w:type="dxa"/>
            <w:vMerge w:val="restart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Основание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651" w:type="dxa"/>
            <w:vMerge w:val="restart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на ед. изм., чел.-ч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E35979" w:rsidRPr="00551F27" w:rsidRDefault="00EF100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E35979"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1216" w:type="dxa"/>
            <w:vMerge w:val="restart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839" w:type="dxa"/>
            <w:vMerge w:val="restart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5909" w:type="dxa"/>
            <w:gridSpan w:val="6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E35979" w:rsidRPr="00551F27" w:rsidTr="00EF100D">
        <w:trPr>
          <w:cantSplit/>
          <w:trHeight w:val="18"/>
        </w:trPr>
        <w:tc>
          <w:tcPr>
            <w:tcW w:w="549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1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vMerge w:val="restart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066" w:type="dxa"/>
            <w:gridSpan w:val="2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810" w:type="dxa"/>
            <w:gridSpan w:val="3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EF100D" w:rsidRPr="00551F27" w:rsidTr="00EF100D">
        <w:trPr>
          <w:cantSplit/>
          <w:trHeight w:val="675"/>
        </w:trPr>
        <w:tc>
          <w:tcPr>
            <w:tcW w:w="549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51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vMerge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68" w:type="dxa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45" w:type="dxa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74" w:type="dxa"/>
            <w:shd w:val="clear" w:color="auto" w:fill="FFFFFF"/>
            <w:vAlign w:val="center"/>
          </w:tcPr>
          <w:p w:rsidR="00E35979" w:rsidRPr="00551F27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EF100D" w:rsidRPr="00551F27" w:rsidTr="00EF100D">
        <w:trPr>
          <w:trHeight w:val="18"/>
        </w:trPr>
        <w:tc>
          <w:tcPr>
            <w:tcW w:w="549" w:type="dxa"/>
            <w:shd w:val="clear" w:color="auto" w:fill="FFFFFF"/>
            <w:vAlign w:val="center"/>
          </w:tcPr>
          <w:p w:rsidR="00E35979" w:rsidRPr="00FF4240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F42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15" w:type="dxa"/>
            <w:shd w:val="clear" w:color="auto" w:fill="FFFFFF"/>
            <w:vAlign w:val="center"/>
          </w:tcPr>
          <w:p w:rsidR="00E35979" w:rsidRPr="00FF4240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F42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651" w:type="dxa"/>
            <w:shd w:val="clear" w:color="auto" w:fill="FFFFFF"/>
            <w:vAlign w:val="center"/>
          </w:tcPr>
          <w:p w:rsidR="00E35979" w:rsidRPr="00FF4240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F42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35979" w:rsidRPr="00FF4240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F42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35979" w:rsidRPr="00FF4240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F42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35979" w:rsidRPr="00FF4240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F42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16" w:type="dxa"/>
            <w:shd w:val="clear" w:color="auto" w:fill="FFFFFF"/>
            <w:vAlign w:val="center"/>
          </w:tcPr>
          <w:p w:rsidR="00E35979" w:rsidRPr="00FF4240" w:rsidRDefault="00E3597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F424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39" w:type="dxa"/>
            <w:shd w:val="clear" w:color="auto" w:fill="FFFFFF"/>
            <w:vAlign w:val="center"/>
          </w:tcPr>
          <w:p w:rsidR="00E35979" w:rsidRPr="00FF4240" w:rsidRDefault="00FF424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3" w:type="dxa"/>
            <w:shd w:val="clear" w:color="auto" w:fill="FFFFFF"/>
            <w:vAlign w:val="center"/>
          </w:tcPr>
          <w:p w:rsidR="00E35979" w:rsidRPr="00FF4240" w:rsidRDefault="00FF424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98" w:type="dxa"/>
            <w:shd w:val="clear" w:color="auto" w:fill="FFFFFF"/>
            <w:vAlign w:val="center"/>
          </w:tcPr>
          <w:p w:rsidR="00E35979" w:rsidRPr="00FF4240" w:rsidRDefault="00FF424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8" w:type="dxa"/>
            <w:shd w:val="clear" w:color="auto" w:fill="FFFFFF"/>
            <w:vAlign w:val="center"/>
          </w:tcPr>
          <w:p w:rsidR="00E35979" w:rsidRPr="00FF4240" w:rsidRDefault="00FF424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E35979" w:rsidRPr="00FF4240" w:rsidRDefault="00FF424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45" w:type="dxa"/>
            <w:shd w:val="clear" w:color="auto" w:fill="FFFFFF"/>
            <w:vAlign w:val="center"/>
          </w:tcPr>
          <w:p w:rsidR="00E35979" w:rsidRPr="00FF4240" w:rsidRDefault="00FF424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4" w:type="dxa"/>
            <w:shd w:val="clear" w:color="auto" w:fill="FFFFFF"/>
            <w:vAlign w:val="center"/>
          </w:tcPr>
          <w:p w:rsidR="00E35979" w:rsidRPr="00FF4240" w:rsidRDefault="00FF4240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EF100D" w:rsidRPr="00551F27" w:rsidTr="00EF100D">
        <w:trPr>
          <w:cantSplit/>
          <w:trHeight w:val="1610"/>
        </w:trPr>
        <w:tc>
          <w:tcPr>
            <w:tcW w:w="54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5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14.9-6-13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горки труба малая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</w:t>
            </w:r>
          </w:p>
          <w:p w:rsidR="00EF100D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изделий)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F100D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элемента.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лесарь-ремонтник 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3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bottom w:val="nil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Дрель</w:t>
            </w:r>
          </w:p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68" w:type="dxa"/>
            <w:tcBorders>
              <w:bottom w:val="nil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29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Горка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труба малая</w:t>
            </w:r>
          </w:p>
        </w:tc>
        <w:tc>
          <w:tcPr>
            <w:tcW w:w="645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7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EF100D" w:rsidRPr="00551F27" w:rsidTr="00EF100D">
        <w:trPr>
          <w:cantSplit/>
          <w:trHeight w:val="3747"/>
        </w:trPr>
        <w:tc>
          <w:tcPr>
            <w:tcW w:w="549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51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6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3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Merge/>
            <w:shd w:val="clear" w:color="auto" w:fill="FFFFFF"/>
          </w:tcPr>
          <w:p w:rsidR="00EF100D" w:rsidRPr="00551F27" w:rsidRDefault="00EF100D" w:rsidP="00EF100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51F27" w:rsidRPr="00551F27" w:rsidRDefault="00551F27" w:rsidP="00551F27">
      <w:pPr>
        <w:pStyle w:val="30"/>
      </w:pPr>
      <w:r w:rsidRPr="00551F27">
        <w:br w:type="page"/>
      </w:r>
      <w:r w:rsidRPr="00551F27">
        <w:lastRenderedPageBreak/>
        <w:t xml:space="preserve"> </w:t>
      </w:r>
    </w:p>
    <w:p w:rsidR="00551F27" w:rsidRPr="00551F27" w:rsidRDefault="00551F27" w:rsidP="00551F27">
      <w:pPr>
        <w:pStyle w:val="30"/>
        <w:jc w:val="center"/>
        <w:rPr>
          <w:rFonts w:ascii="Times New Roman" w:hAnsi="Times New Roman" w:cs="Times New Roman"/>
          <w:b/>
          <w:sz w:val="26"/>
        </w:rPr>
      </w:pPr>
      <w:bookmarkStart w:id="38" w:name="_Toc395173809"/>
      <w:r w:rsidRPr="00551F27">
        <w:rPr>
          <w:rFonts w:ascii="Times New Roman" w:hAnsi="Times New Roman" w:cs="Times New Roman"/>
          <w:b/>
          <w:color w:val="auto"/>
        </w:rPr>
        <w:t>Технологическая карта № 23</w:t>
      </w:r>
      <w:r w:rsidRPr="00551F27">
        <w:rPr>
          <w:rFonts w:ascii="Times New Roman" w:hAnsi="Times New Roman" w:cs="Times New Roman"/>
          <w:b/>
          <w:color w:val="auto"/>
        </w:rPr>
        <w:br/>
        <w:t xml:space="preserve">Текущий ремонт </w:t>
      </w:r>
      <w:r w:rsidRPr="00551F27">
        <w:rPr>
          <w:rFonts w:ascii="Times New Roman" w:hAnsi="Times New Roman" w:cs="Times New Roman"/>
          <w:b/>
          <w:color w:val="auto"/>
          <w:spacing w:val="-1"/>
        </w:rPr>
        <w:t>ограждений</w:t>
      </w:r>
      <w:bookmarkEnd w:id="38"/>
    </w:p>
    <w:p w:rsidR="00551F27" w:rsidRPr="00551F27" w:rsidRDefault="00551F27" w:rsidP="00551F27">
      <w:pPr>
        <w:pStyle w:val="a6"/>
        <w:rPr>
          <w:sz w:val="2"/>
          <w:szCs w:val="2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2"/>
        <w:gridCol w:w="1337"/>
        <w:gridCol w:w="2944"/>
        <w:gridCol w:w="709"/>
        <w:gridCol w:w="992"/>
        <w:gridCol w:w="1134"/>
        <w:gridCol w:w="851"/>
        <w:gridCol w:w="850"/>
        <w:gridCol w:w="992"/>
        <w:gridCol w:w="1418"/>
        <w:gridCol w:w="992"/>
        <w:gridCol w:w="1559"/>
        <w:gridCol w:w="709"/>
        <w:gridCol w:w="851"/>
      </w:tblGrid>
      <w:tr w:rsidR="004A5A96" w:rsidRPr="00551F27" w:rsidTr="00692F4D">
        <w:trPr>
          <w:cantSplit/>
          <w:trHeight w:val="20"/>
          <w:tblHeader/>
        </w:trPr>
        <w:tc>
          <w:tcPr>
            <w:tcW w:w="392" w:type="dxa"/>
            <w:vMerge w:val="restart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337" w:type="dxa"/>
            <w:vMerge w:val="restart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нормативных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944" w:type="dxa"/>
            <w:vMerge w:val="restart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времени на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4A5A96" w:rsidRPr="00551F27" w:rsidRDefault="004A5A96" w:rsidP="00C63B6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521" w:type="dxa"/>
            <w:gridSpan w:val="6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4A5A96" w:rsidRPr="00551F27" w:rsidTr="00692F4D">
        <w:trPr>
          <w:cantSplit/>
          <w:trHeight w:val="20"/>
          <w:tblHeader/>
        </w:trPr>
        <w:tc>
          <w:tcPr>
            <w:tcW w:w="392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7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44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C63B6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410" w:type="dxa"/>
            <w:gridSpan w:val="2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63B6F" w:rsidRPr="00551F27" w:rsidTr="00692F4D">
        <w:trPr>
          <w:cantSplit/>
          <w:trHeight w:val="680"/>
          <w:tblHeader/>
        </w:trPr>
        <w:tc>
          <w:tcPr>
            <w:tcW w:w="392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7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44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A5A96" w:rsidRPr="00551F27" w:rsidRDefault="00C4799D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</w:t>
            </w:r>
            <w:r w:rsidR="004A5A96"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-ч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C63B6F" w:rsidRPr="00551F27" w:rsidTr="00692F4D">
        <w:trPr>
          <w:trHeight w:val="20"/>
          <w:tblHeader/>
        </w:trPr>
        <w:tc>
          <w:tcPr>
            <w:tcW w:w="392" w:type="dxa"/>
            <w:shd w:val="clear" w:color="auto" w:fill="FFFFFF"/>
            <w:vAlign w:val="center"/>
          </w:tcPr>
          <w:p w:rsidR="004A5A96" w:rsidRPr="00C4799D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799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37" w:type="dxa"/>
            <w:shd w:val="clear" w:color="auto" w:fill="FFFFFF"/>
            <w:vAlign w:val="center"/>
          </w:tcPr>
          <w:p w:rsidR="004A5A96" w:rsidRPr="00C4799D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799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944" w:type="dxa"/>
            <w:shd w:val="clear" w:color="auto" w:fill="FFFFFF"/>
            <w:vAlign w:val="center"/>
          </w:tcPr>
          <w:p w:rsidR="004A5A96" w:rsidRPr="00C4799D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799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4A5A96" w:rsidRPr="00C4799D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799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A5A96" w:rsidRPr="00C4799D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799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A5A96" w:rsidRPr="00C4799D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799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A5A96" w:rsidRPr="00C4799D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4799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A5A96" w:rsidRPr="00C4799D" w:rsidRDefault="00C4799D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A5A96" w:rsidRPr="00C4799D" w:rsidRDefault="00C4799D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4A5A96" w:rsidRPr="00C4799D" w:rsidRDefault="00C4799D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A5A96" w:rsidRPr="00C4799D" w:rsidRDefault="00C4799D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A5A96" w:rsidRPr="00C4799D" w:rsidRDefault="00C4799D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4A5A96" w:rsidRPr="00C4799D" w:rsidRDefault="00C4799D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A5A96" w:rsidRPr="00C4799D" w:rsidRDefault="00C4799D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4A5A96" w:rsidRPr="00551F27" w:rsidTr="00D47824">
        <w:trPr>
          <w:trHeight w:val="20"/>
        </w:trPr>
        <w:tc>
          <w:tcPr>
            <w:tcW w:w="15730" w:type="dxa"/>
            <w:gridSpan w:val="14"/>
            <w:shd w:val="clear" w:color="auto" w:fill="FFFFFF"/>
            <w:vAlign w:val="center"/>
          </w:tcPr>
          <w:p w:rsidR="004A5A96" w:rsidRPr="00551F27" w:rsidRDefault="004A5A96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 Металлические (96% ограждений от общего количества ограждений)</w:t>
            </w:r>
          </w:p>
        </w:tc>
      </w:tr>
      <w:tr w:rsidR="009B5171" w:rsidRPr="00551F27" w:rsidTr="00692F4D">
        <w:trPr>
          <w:cantSplit/>
          <w:trHeight w:val="2132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B5171" w:rsidRPr="00551F27" w:rsidRDefault="009B5171" w:rsidP="003717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14.9-10-1 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металлической секции ограждения</w:t>
            </w:r>
          </w:p>
          <w:p w:rsidR="009B5171" w:rsidRPr="00551F27" w:rsidRDefault="009B5171" w:rsidP="00183C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(3% от общего количества ограждений)</w:t>
            </w:r>
          </w:p>
          <w:p w:rsidR="009B5171" w:rsidRPr="00551F27" w:rsidRDefault="009B5171" w:rsidP="00183C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Срезка креплений секции и зачистка срезов</w:t>
            </w:r>
          </w:p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Установка новой секции, приварка её к опорам</w:t>
            </w:r>
          </w:p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2р.-2 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водитель автомобиля, 4р.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Агрегат сварочный однопостовой для ручной </w:t>
            </w:r>
            <w:proofErr w:type="spellStart"/>
            <w:proofErr w:type="gram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эл.дуговой</w:t>
            </w:r>
            <w:proofErr w:type="spellEnd"/>
            <w:proofErr w:type="gram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сварки</w:t>
            </w:r>
          </w:p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Шлифовальная машина </w:t>
            </w: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З-42,46,50,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551F27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Металлич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секции ограждения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</w:t>
            </w: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5171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B5171" w:rsidRPr="00551F27" w:rsidRDefault="009B5171" w:rsidP="00C4799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012309" w:rsidRPr="00551F27" w:rsidTr="00692F4D">
        <w:trPr>
          <w:cantSplit/>
          <w:trHeight w:val="394"/>
        </w:trPr>
        <w:tc>
          <w:tcPr>
            <w:tcW w:w="392" w:type="dxa"/>
            <w:tcBorders>
              <w:bottom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6.53-20-1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поверхности кирпичных стен площадью в одном месте до 1 кв.м. глубиной заделки в 0,5 кирпича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поверхности от общего количества кирпичной поверхности ограждений)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Разборка поврежденной кладки вручную.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Заделка разобранных участков с перевязкой новой кладки со старой и расшивкой швов.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Очистка </w:t>
            </w:r>
            <w:proofErr w:type="gram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поверхности  заделки</w:t>
            </w:r>
            <w:proofErr w:type="gram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раствора.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Подбор кирпича для лицевой части кладки.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6,154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аменщик 2р.-1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Кирпич 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керамич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обыкновенный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</w:t>
            </w: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цем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.-известковый 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 50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Масса мусора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 шт.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0,052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0,036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</w:tr>
      <w:tr w:rsidR="00012309" w:rsidRPr="00551F27" w:rsidTr="00D47824">
        <w:trPr>
          <w:trHeight w:val="20"/>
        </w:trPr>
        <w:tc>
          <w:tcPr>
            <w:tcW w:w="15730" w:type="dxa"/>
            <w:gridSpan w:val="14"/>
            <w:shd w:val="clear" w:color="auto" w:fill="FFFFFF"/>
          </w:tcPr>
          <w:p w:rsidR="00012309" w:rsidRPr="00551F27" w:rsidRDefault="00012309" w:rsidP="00012309">
            <w:pPr>
              <w:pageBreakBefore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2. Кирпичные (2% ограждений от общего количества ограждений)</w:t>
            </w:r>
          </w:p>
        </w:tc>
      </w:tr>
      <w:tr w:rsidR="00012309" w:rsidRPr="00A259B5" w:rsidTr="00692F4D">
        <w:trPr>
          <w:trHeight w:val="3219"/>
        </w:trPr>
        <w:tc>
          <w:tcPr>
            <w:tcW w:w="392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37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6.61-10-1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Распоряжение </w:t>
            </w: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ДЖКХиБ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Москвы от 26.12.2012 г. № 05-14-535/2</w:t>
            </w:r>
          </w:p>
        </w:tc>
        <w:tc>
          <w:tcPr>
            <w:tcW w:w="2944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штукатурки гладких фасадов по камню и бетону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(10% поверхности от общего количества отштукатуренной поверхности ограждений)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Простукивание и отбивка старой штукатурки.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Очистка, смачивание, подготовка поверхности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Оштукатуривание отдельных мест.</w:t>
            </w:r>
          </w:p>
          <w:p w:rsidR="00012309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Очистка волосяной щеткой (при необходимости).</w:t>
            </w:r>
          </w:p>
          <w:p w:rsidR="0062209C" w:rsidRDefault="0062209C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2209C" w:rsidRPr="00551F27" w:rsidRDefault="0062209C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992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  <w:tc>
          <w:tcPr>
            <w:tcW w:w="1134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штукатур 2р.-1</w:t>
            </w:r>
          </w:p>
        </w:tc>
        <w:tc>
          <w:tcPr>
            <w:tcW w:w="851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цем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.-</w:t>
            </w:r>
            <w:proofErr w:type="spellStart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изв</w:t>
            </w:r>
            <w:proofErr w:type="spellEnd"/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М75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Масса мусора</w:t>
            </w:r>
          </w:p>
        </w:tc>
        <w:tc>
          <w:tcPr>
            <w:tcW w:w="709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1" w:type="dxa"/>
            <w:shd w:val="clear" w:color="auto" w:fill="FFFFFF"/>
          </w:tcPr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0,022</w:t>
            </w: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551F27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2309" w:rsidRPr="00A259B5" w:rsidRDefault="00012309" w:rsidP="000123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F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0,048</w:t>
            </w:r>
          </w:p>
        </w:tc>
      </w:tr>
      <w:tr w:rsidR="00D47824" w:rsidRPr="00A259B5" w:rsidTr="00D47824">
        <w:trPr>
          <w:trHeight w:val="20"/>
        </w:trPr>
        <w:tc>
          <w:tcPr>
            <w:tcW w:w="15730" w:type="dxa"/>
            <w:gridSpan w:val="14"/>
            <w:shd w:val="clear" w:color="auto" w:fill="FFFFFF"/>
          </w:tcPr>
          <w:p w:rsidR="00D47824" w:rsidRPr="006E3673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367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 Деревянные (2% ограждений от общего количества ограждений)</w:t>
            </w:r>
          </w:p>
        </w:tc>
      </w:tr>
      <w:tr w:rsidR="00D47824" w:rsidRPr="00A259B5" w:rsidTr="00692F4D">
        <w:trPr>
          <w:trHeight w:val="20"/>
        </w:trPr>
        <w:tc>
          <w:tcPr>
            <w:tcW w:w="392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37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7.5-11-3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4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отдельных мест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обшивки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обшивки)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Удаление или частичное выпиливание ветхих или поврежденных досок.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Заготовка новых досок.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Заготовка вставок по шаблону взамен </w:t>
            </w:r>
            <w:proofErr w:type="gramStart"/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вырезанных  сгнивших</w:t>
            </w:r>
            <w:proofErr w:type="gramEnd"/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участков.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Пришивание новых досок или вставок с подгонкой и выравниванием по месту.</w:t>
            </w:r>
          </w:p>
        </w:tc>
        <w:tc>
          <w:tcPr>
            <w:tcW w:w="709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0,92</w:t>
            </w:r>
          </w:p>
        </w:tc>
        <w:tc>
          <w:tcPr>
            <w:tcW w:w="1134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 2р.-1</w:t>
            </w:r>
          </w:p>
        </w:tc>
        <w:tc>
          <w:tcPr>
            <w:tcW w:w="851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FFFFFF"/>
          </w:tcPr>
          <w:p w:rsidR="00D47824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Доски обрезные</w:t>
            </w: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хвойн</w:t>
            </w:r>
            <w:proofErr w:type="spellEnd"/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пород, длиной  2-</w:t>
            </w:r>
            <w:smartTag w:uri="urn:schemas-microsoft-com:office:smarttags" w:element="metricconverter">
              <w:smartTagPr>
                <w:attr w:name="ProductID" w:val="6,5 м"/>
              </w:smartTagPr>
              <w:r w:rsidRPr="00A259B5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6,5 м</w:t>
              </w:r>
            </w:smartTag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с 1, толщина 25-</w:t>
            </w:r>
            <w:smartTag w:uri="urn:schemas-microsoft-com:office:smarttags" w:element="metricconverter">
              <w:smartTagPr>
                <w:attr w:name="ProductID" w:val="40 мм"/>
              </w:smartTagPr>
              <w:r w:rsidRPr="00A259B5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40 мм</w:t>
              </w:r>
            </w:smartTag>
          </w:p>
          <w:p w:rsidR="00EF1188" w:rsidRPr="00A259B5" w:rsidRDefault="00EF1188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Гвозди строительные</w:t>
            </w:r>
          </w:p>
        </w:tc>
        <w:tc>
          <w:tcPr>
            <w:tcW w:w="709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F1188" w:rsidRDefault="00EF1188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F1188" w:rsidRDefault="00EF1188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F1188" w:rsidRDefault="00EF1188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9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shd w:val="clear" w:color="auto" w:fill="FFFFFF"/>
          </w:tcPr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0,0009</w:t>
            </w: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7824" w:rsidRPr="00A259B5" w:rsidRDefault="00D47824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F1188" w:rsidRDefault="00EF1188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F1188" w:rsidRDefault="00EF1188" w:rsidP="00D478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47824" w:rsidRPr="00A259B5" w:rsidRDefault="00D47824" w:rsidP="00EF118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</w:tc>
      </w:tr>
    </w:tbl>
    <w:p w:rsidR="00845F2E" w:rsidRPr="007B1C07" w:rsidRDefault="00845F2E" w:rsidP="00845F2E">
      <w:pPr>
        <w:pStyle w:val="30"/>
      </w:pPr>
    </w:p>
    <w:p w:rsidR="00551F27" w:rsidRDefault="00551F27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3846" w:rsidRDefault="00723846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3846" w:rsidRDefault="00723846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3846" w:rsidRPr="00887591" w:rsidRDefault="00723846" w:rsidP="00887591">
      <w:pPr>
        <w:pStyle w:val="30"/>
        <w:jc w:val="center"/>
        <w:rPr>
          <w:rFonts w:ascii="Times New Roman" w:hAnsi="Times New Roman" w:cs="Times New Roman"/>
          <w:b/>
        </w:rPr>
      </w:pPr>
      <w:bookmarkStart w:id="39" w:name="_Toc395173810"/>
      <w:r w:rsidRPr="002B0E35">
        <w:rPr>
          <w:rFonts w:ascii="Times New Roman" w:hAnsi="Times New Roman" w:cs="Times New Roman"/>
          <w:b/>
          <w:color w:val="auto"/>
        </w:rPr>
        <w:lastRenderedPageBreak/>
        <w:t>Технологическая карта № 24</w:t>
      </w:r>
      <w:r w:rsidRPr="002B0E35">
        <w:rPr>
          <w:rFonts w:ascii="Times New Roman" w:hAnsi="Times New Roman" w:cs="Times New Roman"/>
          <w:b/>
          <w:color w:val="auto"/>
        </w:rPr>
        <w:br/>
        <w:t>Текущий ремонт  площадок для выгула собак</w:t>
      </w:r>
      <w:bookmarkEnd w:id="39"/>
    </w:p>
    <w:tbl>
      <w:tblPr>
        <w:tblW w:w="15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487"/>
        <w:gridCol w:w="2345"/>
        <w:gridCol w:w="708"/>
        <w:gridCol w:w="851"/>
        <w:gridCol w:w="1276"/>
        <w:gridCol w:w="992"/>
        <w:gridCol w:w="850"/>
        <w:gridCol w:w="896"/>
        <w:gridCol w:w="1464"/>
        <w:gridCol w:w="901"/>
        <w:gridCol w:w="1559"/>
        <w:gridCol w:w="758"/>
        <w:gridCol w:w="880"/>
      </w:tblGrid>
      <w:tr w:rsidR="004772FA" w:rsidRPr="00737855" w:rsidTr="004772FA">
        <w:trPr>
          <w:cantSplit/>
          <w:trHeight w:val="69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Ед. </w:t>
            </w:r>
          </w:p>
          <w:p w:rsidR="004772FA" w:rsidRPr="00737855" w:rsidRDefault="004772FA" w:rsidP="004772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378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378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 ед. изм., чел.-ч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7378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73785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исполнения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4772FA" w:rsidRPr="00737855" w:rsidTr="004772FA">
        <w:trPr>
          <w:cantSplit/>
          <w:trHeight w:val="458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72FA" w:rsidRDefault="004772FA" w:rsidP="004772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  <w:p w:rsidR="004772FA" w:rsidRPr="00737855" w:rsidRDefault="004772FA" w:rsidP="004772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зат</w:t>
            </w: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раты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Чел.-ч.</w:t>
            </w: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Средства механизации</w:t>
            </w:r>
          </w:p>
        </w:tc>
        <w:tc>
          <w:tcPr>
            <w:tcW w:w="3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Материалы</w:t>
            </w:r>
          </w:p>
        </w:tc>
      </w:tr>
      <w:tr w:rsidR="004772FA" w:rsidRPr="00737855" w:rsidTr="004772FA">
        <w:trPr>
          <w:cantSplit/>
          <w:trHeight w:val="902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</w:t>
            </w:r>
            <w:proofErr w:type="spellEnd"/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ние</w:t>
            </w:r>
            <w:proofErr w:type="spellEnd"/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 марка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Маш-ч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</w:t>
            </w:r>
            <w:proofErr w:type="spellEnd"/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ние</w:t>
            </w:r>
            <w:proofErr w:type="spellEnd"/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</w:t>
            </w:r>
          </w:p>
          <w:p w:rsidR="004772FA" w:rsidRPr="00737855" w:rsidRDefault="004772FA" w:rsidP="004772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4772F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</w:t>
            </w:r>
            <w:r w:rsidRPr="007378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во</w:t>
            </w:r>
          </w:p>
        </w:tc>
      </w:tr>
      <w:tr w:rsidR="004772FA" w:rsidRPr="00737855" w:rsidTr="004772FA">
        <w:trPr>
          <w:cantSplit/>
          <w:trHeight w:val="21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053B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053B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053B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053B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053B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053B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053B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F053B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F053B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F053B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F053B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F053B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F053B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F053B4" w:rsidRDefault="00F053B4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</w:t>
            </w:r>
          </w:p>
        </w:tc>
      </w:tr>
      <w:tr w:rsidR="004772FA" w:rsidRPr="00737855" w:rsidTr="004772FA">
        <w:trPr>
          <w:cantSplit/>
          <w:trHeight w:val="21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 2001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14.9-2-98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Замена поврежденных деревянных элементов с последующей окраской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(10%)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м</w:t>
            </w: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Доски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хвойн</w:t>
            </w:r>
            <w:proofErr w:type="spellEnd"/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.пород</w:t>
            </w:r>
            <w:proofErr w:type="gramEnd"/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2-6.5 м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</w:t>
            </w:r>
            <w:proofErr w:type="gramEnd"/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0.0000125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0.000125</w:t>
            </w:r>
          </w:p>
        </w:tc>
      </w:tr>
      <w:tr w:rsidR="004772FA" w:rsidRPr="00737855" w:rsidTr="004772FA">
        <w:trPr>
          <w:cantSplit/>
          <w:trHeight w:val="219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 2001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14.9-3-6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Замена поврежденных металлических элементов выправление гнутых деталей, укрепление стоек (10%)  подготовка и окраска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Электросварщик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1У-Х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 аппарат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Маш. Шлиф.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Сталь тонколист. М СТО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до 4 мм</w:t>
            </w:r>
          </w:p>
          <w:p w:rsidR="004772FA" w:rsidRPr="00737855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8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72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72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72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72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72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</w:t>
            </w: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772FA" w:rsidRPr="004772FA" w:rsidRDefault="004772FA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72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</w:tbl>
    <w:p w:rsidR="00723846" w:rsidRPr="00385C53" w:rsidRDefault="00723846" w:rsidP="00723846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40" w:name="_Toc395173811"/>
      <w:r w:rsidRPr="00A05369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25 </w:t>
      </w:r>
      <w:r w:rsidRPr="00A05369">
        <w:rPr>
          <w:rFonts w:ascii="Times New Roman" w:hAnsi="Times New Roman" w:cs="Times New Roman"/>
          <w:b/>
          <w:color w:val="auto"/>
        </w:rPr>
        <w:br/>
        <w:t>Текущий ремонт ограждений газонов</w:t>
      </w:r>
      <w:bookmarkEnd w:id="40"/>
    </w:p>
    <w:p w:rsidR="00723846" w:rsidRPr="007B1C07" w:rsidRDefault="00723846" w:rsidP="00723846">
      <w:pPr>
        <w:pStyle w:val="a6"/>
        <w:rPr>
          <w:sz w:val="2"/>
          <w:szCs w:val="2"/>
        </w:rPr>
      </w:pPr>
    </w:p>
    <w:tbl>
      <w:tblPr>
        <w:tblW w:w="15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1485"/>
        <w:gridCol w:w="2888"/>
        <w:gridCol w:w="947"/>
        <w:gridCol w:w="1124"/>
        <w:gridCol w:w="941"/>
        <w:gridCol w:w="816"/>
        <w:gridCol w:w="816"/>
        <w:gridCol w:w="941"/>
        <w:gridCol w:w="1255"/>
        <w:gridCol w:w="879"/>
        <w:gridCol w:w="1192"/>
        <w:gridCol w:w="616"/>
        <w:gridCol w:w="1259"/>
      </w:tblGrid>
      <w:tr w:rsidR="00B702DC" w:rsidRPr="00DB4EA2" w:rsidTr="00B702DC">
        <w:trPr>
          <w:trHeight w:val="20"/>
          <w:tblHeader/>
        </w:trPr>
        <w:tc>
          <w:tcPr>
            <w:tcW w:w="454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85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 затрат</w:t>
            </w:r>
          </w:p>
        </w:tc>
        <w:tc>
          <w:tcPr>
            <w:tcW w:w="2888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947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24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времени на ед. изм., чел.-ч</w:t>
            </w:r>
          </w:p>
        </w:tc>
        <w:tc>
          <w:tcPr>
            <w:tcW w:w="941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816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816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142" w:type="dxa"/>
            <w:gridSpan w:val="6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B702DC" w:rsidRPr="00DB4EA2" w:rsidTr="00B702DC">
        <w:trPr>
          <w:trHeight w:val="20"/>
          <w:tblHeader/>
        </w:trPr>
        <w:tc>
          <w:tcPr>
            <w:tcW w:w="454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88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 w:val="restart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134" w:type="dxa"/>
            <w:gridSpan w:val="2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065" w:type="dxa"/>
            <w:gridSpan w:val="3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B702DC" w:rsidRPr="00DB4EA2" w:rsidTr="00B702DC">
        <w:trPr>
          <w:trHeight w:val="520"/>
          <w:tblHeader/>
        </w:trPr>
        <w:tc>
          <w:tcPr>
            <w:tcW w:w="454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88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79" w:type="dxa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192" w:type="dxa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16" w:type="dxa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255" w:type="dxa"/>
            <w:shd w:val="clear" w:color="auto" w:fill="FFFFFF"/>
            <w:vAlign w:val="center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B702DC" w:rsidRPr="00DB4EA2" w:rsidTr="00B702DC">
        <w:trPr>
          <w:trHeight w:val="20"/>
          <w:tblHeader/>
        </w:trPr>
        <w:tc>
          <w:tcPr>
            <w:tcW w:w="454" w:type="dxa"/>
            <w:shd w:val="clear" w:color="auto" w:fill="FFFFFF"/>
            <w:vAlign w:val="center"/>
          </w:tcPr>
          <w:p w:rsidR="00B702DC" w:rsidRPr="00987145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85" w:type="dxa"/>
            <w:shd w:val="clear" w:color="auto" w:fill="FFFFFF"/>
            <w:vAlign w:val="center"/>
          </w:tcPr>
          <w:p w:rsidR="00B702DC" w:rsidRPr="00987145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88" w:type="dxa"/>
            <w:shd w:val="clear" w:color="auto" w:fill="FFFFFF"/>
            <w:vAlign w:val="center"/>
          </w:tcPr>
          <w:p w:rsidR="00B702DC" w:rsidRPr="00987145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47" w:type="dxa"/>
            <w:shd w:val="clear" w:color="auto" w:fill="FFFFFF"/>
            <w:vAlign w:val="center"/>
          </w:tcPr>
          <w:p w:rsidR="00B702DC" w:rsidRPr="00987145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4" w:type="dxa"/>
            <w:shd w:val="clear" w:color="auto" w:fill="FFFFFF"/>
            <w:vAlign w:val="center"/>
          </w:tcPr>
          <w:p w:rsidR="00B702DC" w:rsidRPr="00987145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B702DC" w:rsidRPr="00987145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16" w:type="dxa"/>
            <w:shd w:val="clear" w:color="auto" w:fill="FFFFFF"/>
            <w:vAlign w:val="center"/>
          </w:tcPr>
          <w:p w:rsidR="00B702DC" w:rsidRPr="00987145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16" w:type="dxa"/>
            <w:shd w:val="clear" w:color="auto" w:fill="FFFFFF"/>
            <w:vAlign w:val="center"/>
          </w:tcPr>
          <w:p w:rsidR="00B702DC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41" w:type="dxa"/>
            <w:shd w:val="clear" w:color="auto" w:fill="FFFFFF"/>
            <w:vAlign w:val="center"/>
          </w:tcPr>
          <w:p w:rsidR="00B702DC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55" w:type="dxa"/>
            <w:shd w:val="clear" w:color="auto" w:fill="FFFFFF"/>
            <w:vAlign w:val="center"/>
          </w:tcPr>
          <w:p w:rsidR="00B702DC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79" w:type="dxa"/>
            <w:shd w:val="clear" w:color="auto" w:fill="FFFFFF"/>
            <w:vAlign w:val="center"/>
          </w:tcPr>
          <w:p w:rsidR="00B702DC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702DC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702DC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702DC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B702DC" w:rsidRPr="00DB4EA2" w:rsidTr="00B702DC">
        <w:trPr>
          <w:cantSplit/>
          <w:trHeight w:val="1192"/>
        </w:trPr>
        <w:tc>
          <w:tcPr>
            <w:tcW w:w="454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5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6.68-28-1</w:t>
            </w:r>
          </w:p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8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Смена отдельных участков металлического ограждения газонов из труб диаметром до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DB4EA2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25 мм</w:t>
              </w:r>
            </w:smartTag>
          </w:p>
          <w:p w:rsidR="00B702DC" w:rsidRPr="00DB4EA2" w:rsidRDefault="00B702D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(3% ограждений от общего количества ограждений газонов)</w:t>
            </w:r>
          </w:p>
          <w:p w:rsidR="00B702DC" w:rsidRPr="00DB4EA2" w:rsidRDefault="00B702D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Удаление негодных частей.</w:t>
            </w:r>
          </w:p>
          <w:p w:rsidR="00B702DC" w:rsidRPr="00DB4EA2" w:rsidRDefault="00B702D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Установление новых частей с заготовкой.</w:t>
            </w:r>
          </w:p>
          <w:p w:rsidR="00B702DC" w:rsidRPr="00DB4EA2" w:rsidRDefault="00B702D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Исправление опор.</w:t>
            </w:r>
          </w:p>
        </w:tc>
        <w:tc>
          <w:tcPr>
            <w:tcW w:w="947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124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941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2р-2</w:t>
            </w:r>
          </w:p>
        </w:tc>
        <w:tc>
          <w:tcPr>
            <w:tcW w:w="816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DB4EA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DB4EA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16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vMerge w:val="restart"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для сварки ручной дуговой (постоянного тока)</w:t>
            </w:r>
          </w:p>
        </w:tc>
        <w:tc>
          <w:tcPr>
            <w:tcW w:w="87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 46, 50,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DB4EA2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702DC" w:rsidRPr="00DB4EA2" w:rsidTr="00B702DC">
        <w:trPr>
          <w:cantSplit/>
          <w:trHeight w:val="493"/>
        </w:trPr>
        <w:tc>
          <w:tcPr>
            <w:tcW w:w="454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88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1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vMerge/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Трубы стальные  </w:t>
            </w:r>
            <w:proofErr w:type="spellStart"/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водогазопроводные</w:t>
            </w:r>
            <w:proofErr w:type="spellEnd"/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черные (</w:t>
            </w:r>
            <w:proofErr w:type="spellStart"/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неоцинкованные</w:t>
            </w:r>
            <w:proofErr w:type="spellEnd"/>
            <w:r w:rsidRPr="00DB4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B4EA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</w:t>
            </w:r>
          </w:p>
        </w:tc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02DC" w:rsidRPr="00DB4EA2" w:rsidRDefault="00B702DC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10,2</w:t>
            </w:r>
          </w:p>
        </w:tc>
      </w:tr>
    </w:tbl>
    <w:p w:rsidR="00723846" w:rsidRPr="007B1C07" w:rsidRDefault="00723846" w:rsidP="00723846">
      <w:pPr>
        <w:pStyle w:val="30"/>
      </w:pPr>
    </w:p>
    <w:p w:rsidR="00723846" w:rsidRPr="007B1C07" w:rsidRDefault="00723846" w:rsidP="00723846">
      <w:pPr>
        <w:shd w:val="clear" w:color="auto" w:fill="FFFFFF"/>
        <w:rPr>
          <w:color w:val="000000"/>
        </w:rPr>
      </w:pPr>
      <w:r w:rsidRPr="007B1C07">
        <w:rPr>
          <w:color w:val="000000"/>
        </w:rPr>
        <w:br w:type="page"/>
      </w:r>
    </w:p>
    <w:p w:rsidR="00723846" w:rsidRPr="007B1C07" w:rsidRDefault="00723846" w:rsidP="00723846">
      <w:pPr>
        <w:pStyle w:val="30"/>
      </w:pPr>
    </w:p>
    <w:p w:rsidR="00723846" w:rsidRPr="00EF1105" w:rsidRDefault="00723846" w:rsidP="00723846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bookmarkStart w:id="41" w:name="_Toc395173812"/>
      <w:r w:rsidRPr="00EF1105">
        <w:rPr>
          <w:rFonts w:ascii="Times New Roman" w:hAnsi="Times New Roman" w:cs="Times New Roman"/>
          <w:b/>
          <w:color w:val="auto"/>
        </w:rPr>
        <w:t>Технологическая карта № 26</w:t>
      </w:r>
      <w:r w:rsidRPr="00EF1105">
        <w:rPr>
          <w:rFonts w:ascii="Times New Roman" w:hAnsi="Times New Roman" w:cs="Times New Roman"/>
          <w:b/>
          <w:color w:val="auto"/>
        </w:rPr>
        <w:br/>
        <w:t>Текущий ремонт  контейнера металлического на колесах объемом 0,8 куб.м.</w:t>
      </w:r>
      <w:bookmarkEnd w:id="41"/>
    </w:p>
    <w:p w:rsidR="00723846" w:rsidRPr="007B1C07" w:rsidRDefault="00723846" w:rsidP="00723846">
      <w:pPr>
        <w:pStyle w:val="a6"/>
        <w:rPr>
          <w:sz w:val="2"/>
          <w:szCs w:val="2"/>
        </w:rPr>
      </w:pPr>
    </w:p>
    <w:tbl>
      <w:tblPr>
        <w:tblW w:w="15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6"/>
        <w:gridCol w:w="1499"/>
        <w:gridCol w:w="2939"/>
        <w:gridCol w:w="611"/>
        <w:gridCol w:w="1151"/>
        <w:gridCol w:w="1044"/>
        <w:gridCol w:w="918"/>
        <w:gridCol w:w="783"/>
        <w:gridCol w:w="787"/>
        <w:gridCol w:w="1237"/>
        <w:gridCol w:w="980"/>
        <w:gridCol w:w="1567"/>
        <w:gridCol w:w="742"/>
        <w:gridCol w:w="920"/>
      </w:tblGrid>
      <w:tr w:rsidR="00987943" w:rsidRPr="004025F1" w:rsidTr="005759AE">
        <w:trPr>
          <w:trHeight w:val="20"/>
          <w:tblHeader/>
        </w:trPr>
        <w:tc>
          <w:tcPr>
            <w:tcW w:w="506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99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939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611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51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044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918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783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233" w:type="dxa"/>
            <w:gridSpan w:val="6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987943" w:rsidRPr="004025F1" w:rsidTr="005759AE">
        <w:trPr>
          <w:trHeight w:val="20"/>
          <w:tblHeader/>
        </w:trPr>
        <w:tc>
          <w:tcPr>
            <w:tcW w:w="506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9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vMerge w:val="restart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217" w:type="dxa"/>
            <w:gridSpan w:val="2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229" w:type="dxa"/>
            <w:gridSpan w:val="3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987943" w:rsidRPr="004025F1" w:rsidTr="005759AE">
        <w:trPr>
          <w:trHeight w:val="687"/>
          <w:tblHeader/>
        </w:trPr>
        <w:tc>
          <w:tcPr>
            <w:tcW w:w="506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9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vMerge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567" w:type="dxa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42" w:type="dxa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987943" w:rsidRPr="004025F1" w:rsidTr="005759AE">
        <w:trPr>
          <w:trHeight w:val="20"/>
          <w:tblHeader/>
        </w:trPr>
        <w:tc>
          <w:tcPr>
            <w:tcW w:w="506" w:type="dxa"/>
            <w:shd w:val="clear" w:color="auto" w:fill="FFFFFF"/>
            <w:vAlign w:val="center"/>
          </w:tcPr>
          <w:p w:rsidR="00987943" w:rsidRPr="00987145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99" w:type="dxa"/>
            <w:shd w:val="clear" w:color="auto" w:fill="FFFFFF"/>
            <w:vAlign w:val="center"/>
          </w:tcPr>
          <w:p w:rsidR="00987943" w:rsidRPr="00987145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939" w:type="dxa"/>
            <w:shd w:val="clear" w:color="auto" w:fill="FFFFFF"/>
            <w:vAlign w:val="center"/>
          </w:tcPr>
          <w:p w:rsidR="00987943" w:rsidRPr="00987145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1" w:type="dxa"/>
            <w:shd w:val="clear" w:color="auto" w:fill="FFFFFF"/>
            <w:vAlign w:val="center"/>
          </w:tcPr>
          <w:p w:rsidR="00987943" w:rsidRPr="00987145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51" w:type="dxa"/>
            <w:shd w:val="clear" w:color="auto" w:fill="FFFFFF"/>
            <w:vAlign w:val="center"/>
          </w:tcPr>
          <w:p w:rsidR="00987943" w:rsidRPr="00987145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987943" w:rsidRPr="00987145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18" w:type="dxa"/>
            <w:shd w:val="clear" w:color="auto" w:fill="FFFFFF"/>
            <w:vAlign w:val="center"/>
          </w:tcPr>
          <w:p w:rsidR="00987943" w:rsidRPr="00987145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714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83" w:type="dxa"/>
            <w:shd w:val="clear" w:color="auto" w:fill="FFFFFF"/>
            <w:vAlign w:val="center"/>
          </w:tcPr>
          <w:p w:rsidR="00987943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87" w:type="dxa"/>
            <w:shd w:val="clear" w:color="auto" w:fill="FFFFFF"/>
            <w:vAlign w:val="center"/>
          </w:tcPr>
          <w:p w:rsidR="00987943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37" w:type="dxa"/>
            <w:shd w:val="clear" w:color="auto" w:fill="FFFFFF"/>
            <w:vAlign w:val="center"/>
          </w:tcPr>
          <w:p w:rsidR="00987943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80" w:type="dxa"/>
            <w:shd w:val="clear" w:color="auto" w:fill="FFFFFF"/>
            <w:vAlign w:val="center"/>
          </w:tcPr>
          <w:p w:rsidR="00987943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7" w:type="dxa"/>
            <w:shd w:val="clear" w:color="auto" w:fill="FFFFFF"/>
            <w:vAlign w:val="center"/>
          </w:tcPr>
          <w:p w:rsidR="00987943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42" w:type="dxa"/>
            <w:shd w:val="clear" w:color="auto" w:fill="FFFFFF"/>
            <w:vAlign w:val="center"/>
          </w:tcPr>
          <w:p w:rsidR="00987943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20" w:type="dxa"/>
            <w:shd w:val="clear" w:color="auto" w:fill="FFFFFF"/>
            <w:vAlign w:val="center"/>
          </w:tcPr>
          <w:p w:rsidR="00987943" w:rsidRPr="00987145" w:rsidRDefault="0098714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5759AE" w:rsidRPr="004025F1" w:rsidTr="00291347">
        <w:trPr>
          <w:cantSplit/>
          <w:trHeight w:val="20"/>
        </w:trPr>
        <w:tc>
          <w:tcPr>
            <w:tcW w:w="15684" w:type="dxa"/>
            <w:gridSpan w:val="14"/>
            <w:shd w:val="clear" w:color="auto" w:fill="FFFFFF"/>
            <w:vAlign w:val="center"/>
          </w:tcPr>
          <w:p w:rsidR="005759AE" w:rsidRPr="004025F1" w:rsidRDefault="005759A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(5% контейнеров)</w:t>
            </w:r>
          </w:p>
        </w:tc>
      </w:tr>
      <w:tr w:rsidR="00987943" w:rsidRPr="004025F1" w:rsidTr="005759AE">
        <w:trPr>
          <w:cantSplit/>
          <w:trHeight w:val="927"/>
        </w:trPr>
        <w:tc>
          <w:tcPr>
            <w:tcW w:w="506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9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14.9-4-1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39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контейнера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Очистка контейнера от мусора и грязи.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Выправление крышки и боковых стенок контейнера.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Приварка заплат к стенкам контейнера.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Укрепление колес </w:t>
            </w:r>
            <w:proofErr w:type="gramStart"/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заменой болтов</w:t>
            </w:r>
            <w:proofErr w:type="gramEnd"/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Приварка скобы и колеса.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 Выправление ручки и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приварка ее к контейнеру.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 Масляная окраска контейнера.</w:t>
            </w:r>
          </w:p>
        </w:tc>
        <w:tc>
          <w:tcPr>
            <w:tcW w:w="611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51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3,76</w:t>
            </w:r>
          </w:p>
        </w:tc>
        <w:tc>
          <w:tcPr>
            <w:tcW w:w="1044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р.</w:t>
            </w:r>
          </w:p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2 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918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I-XII</w:t>
            </w:r>
          </w:p>
        </w:tc>
        <w:tc>
          <w:tcPr>
            <w:tcW w:w="783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 аппарат</w:t>
            </w:r>
          </w:p>
        </w:tc>
        <w:tc>
          <w:tcPr>
            <w:tcW w:w="980" w:type="dxa"/>
            <w:vMerge w:val="restart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567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З-42,46,50,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4025F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</w:tc>
        <w:tc>
          <w:tcPr>
            <w:tcW w:w="742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20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987943" w:rsidRPr="004025F1" w:rsidTr="005759AE">
        <w:trPr>
          <w:cantSplit/>
          <w:trHeight w:val="1596"/>
        </w:trPr>
        <w:tc>
          <w:tcPr>
            <w:tcW w:w="506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39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Болты 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 комплекте 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с гайками 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и шайбами 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для монтажа стальных конструкций</w:t>
            </w:r>
          </w:p>
        </w:tc>
        <w:tc>
          <w:tcPr>
            <w:tcW w:w="742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20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987943" w:rsidRPr="004025F1" w:rsidTr="005759AE">
        <w:trPr>
          <w:cantSplit/>
          <w:trHeight w:val="20"/>
        </w:trPr>
        <w:tc>
          <w:tcPr>
            <w:tcW w:w="506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39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</w:tc>
        <w:tc>
          <w:tcPr>
            <w:tcW w:w="742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920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</w:tc>
      </w:tr>
      <w:tr w:rsidR="00987943" w:rsidRPr="004025F1" w:rsidTr="005759AE">
        <w:trPr>
          <w:cantSplit/>
          <w:trHeight w:val="1688"/>
        </w:trPr>
        <w:tc>
          <w:tcPr>
            <w:tcW w:w="506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99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39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1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4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8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Сталь 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тонколистовая</w:t>
            </w: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марки СТО, толщина до </w:t>
            </w:r>
            <w:smartTag w:uri="urn:schemas-microsoft-com:office:smarttags" w:element="metricconverter">
              <w:smartTagPr>
                <w:attr w:name="ProductID" w:val="4 мм"/>
              </w:smartTagPr>
              <w:r w:rsidRPr="004025F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 мм</w:t>
              </w:r>
            </w:smartTag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общ.назн</w:t>
            </w:r>
            <w:proofErr w:type="spellEnd"/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42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25F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920" w:type="dxa"/>
            <w:shd w:val="clear" w:color="auto" w:fill="FFFFFF"/>
          </w:tcPr>
          <w:p w:rsidR="00987943" w:rsidRPr="004025F1" w:rsidRDefault="00987943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</w:tr>
    </w:tbl>
    <w:p w:rsidR="00723846" w:rsidRPr="00455B92" w:rsidRDefault="00723846" w:rsidP="00723846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rPr>
          <w:iCs/>
          <w:sz w:val="32"/>
        </w:rPr>
        <w:br w:type="page"/>
      </w:r>
      <w:bookmarkStart w:id="42" w:name="_Toc395173813"/>
      <w:r w:rsidRPr="00455B92">
        <w:rPr>
          <w:rFonts w:ascii="Times New Roman" w:hAnsi="Times New Roman" w:cs="Times New Roman"/>
          <w:b/>
          <w:color w:val="auto"/>
        </w:rPr>
        <w:lastRenderedPageBreak/>
        <w:t>Технологическая карта № 27</w:t>
      </w:r>
      <w:r w:rsidRPr="00455B92">
        <w:rPr>
          <w:rFonts w:ascii="Times New Roman" w:hAnsi="Times New Roman" w:cs="Times New Roman"/>
          <w:b/>
          <w:color w:val="auto"/>
        </w:rPr>
        <w:br/>
        <w:t>Текущий ремонт  контейнера металлического на колесах объемом 1,1 куб.м.</w:t>
      </w:r>
      <w:bookmarkEnd w:id="42"/>
    </w:p>
    <w:p w:rsidR="00723846" w:rsidRPr="007B1C07" w:rsidRDefault="00723846" w:rsidP="00723846">
      <w:pPr>
        <w:shd w:val="clear" w:color="auto" w:fill="FFFFFF"/>
        <w:spacing w:after="10" w:line="1" w:lineRule="exact"/>
        <w:rPr>
          <w:color w:val="000000"/>
          <w:sz w:val="2"/>
          <w:szCs w:val="2"/>
        </w:rPr>
      </w:pPr>
    </w:p>
    <w:tbl>
      <w:tblPr>
        <w:tblW w:w="15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1"/>
        <w:gridCol w:w="1495"/>
        <w:gridCol w:w="3014"/>
        <w:gridCol w:w="702"/>
        <w:gridCol w:w="1188"/>
        <w:gridCol w:w="1108"/>
        <w:gridCol w:w="912"/>
        <w:gridCol w:w="847"/>
        <w:gridCol w:w="1043"/>
        <w:gridCol w:w="1043"/>
        <w:gridCol w:w="913"/>
        <w:gridCol w:w="1238"/>
        <w:gridCol w:w="782"/>
        <w:gridCol w:w="901"/>
      </w:tblGrid>
      <w:tr w:rsidR="00A207EE" w:rsidRPr="00A94D8C" w:rsidTr="00A207EE">
        <w:trPr>
          <w:cantSplit/>
          <w:trHeight w:val="21"/>
        </w:trPr>
        <w:tc>
          <w:tcPr>
            <w:tcW w:w="461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95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3014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2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88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08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912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</w:t>
            </w: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847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5920" w:type="dxa"/>
            <w:gridSpan w:val="6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A207EE" w:rsidRPr="00A94D8C" w:rsidTr="00A207EE">
        <w:trPr>
          <w:cantSplit/>
          <w:trHeight w:val="21"/>
        </w:trPr>
        <w:tc>
          <w:tcPr>
            <w:tcW w:w="461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4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8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vMerge w:val="restart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1956" w:type="dxa"/>
            <w:gridSpan w:val="2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920" w:type="dxa"/>
            <w:gridSpan w:val="3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A207EE" w:rsidRPr="00A94D8C" w:rsidTr="00A207EE">
        <w:trPr>
          <w:cantSplit/>
          <w:trHeight w:val="754"/>
        </w:trPr>
        <w:tc>
          <w:tcPr>
            <w:tcW w:w="461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4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8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vMerge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12" w:type="dxa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238" w:type="dxa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82" w:type="dxa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A207EE" w:rsidRPr="00A94D8C" w:rsidTr="00A207EE">
        <w:trPr>
          <w:trHeight w:val="21"/>
        </w:trPr>
        <w:tc>
          <w:tcPr>
            <w:tcW w:w="461" w:type="dxa"/>
            <w:shd w:val="clear" w:color="auto" w:fill="FFFFFF"/>
            <w:vAlign w:val="center"/>
          </w:tcPr>
          <w:p w:rsidR="00A207EE" w:rsidRPr="00065C99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65C9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95" w:type="dxa"/>
            <w:shd w:val="clear" w:color="auto" w:fill="FFFFFF"/>
            <w:vAlign w:val="center"/>
          </w:tcPr>
          <w:p w:rsidR="00A207EE" w:rsidRPr="00065C99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65C9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14" w:type="dxa"/>
            <w:shd w:val="clear" w:color="auto" w:fill="FFFFFF"/>
            <w:vAlign w:val="center"/>
          </w:tcPr>
          <w:p w:rsidR="00A207EE" w:rsidRPr="00065C99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65C9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2" w:type="dxa"/>
            <w:shd w:val="clear" w:color="auto" w:fill="FFFFFF"/>
            <w:vAlign w:val="center"/>
          </w:tcPr>
          <w:p w:rsidR="00A207EE" w:rsidRPr="00065C99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65C9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8" w:type="dxa"/>
            <w:shd w:val="clear" w:color="auto" w:fill="FFFFFF"/>
            <w:vAlign w:val="center"/>
          </w:tcPr>
          <w:p w:rsidR="00A207EE" w:rsidRPr="00065C99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65C9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08" w:type="dxa"/>
            <w:shd w:val="clear" w:color="auto" w:fill="FFFFFF"/>
            <w:vAlign w:val="center"/>
          </w:tcPr>
          <w:p w:rsidR="00A207EE" w:rsidRPr="00065C99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65C9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12" w:type="dxa"/>
            <w:shd w:val="clear" w:color="auto" w:fill="FFFFFF"/>
            <w:vAlign w:val="center"/>
          </w:tcPr>
          <w:p w:rsidR="00A207EE" w:rsidRPr="00065C99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65C9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47" w:type="dxa"/>
            <w:shd w:val="clear" w:color="auto" w:fill="FFFFFF"/>
            <w:vAlign w:val="center"/>
          </w:tcPr>
          <w:p w:rsidR="00A207EE" w:rsidRPr="00065C99" w:rsidRDefault="00065C9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43" w:type="dxa"/>
            <w:shd w:val="clear" w:color="auto" w:fill="FFFFFF"/>
            <w:vAlign w:val="center"/>
          </w:tcPr>
          <w:p w:rsidR="00A207EE" w:rsidRPr="00065C99" w:rsidRDefault="00065C9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43" w:type="dxa"/>
            <w:shd w:val="clear" w:color="auto" w:fill="FFFFFF"/>
            <w:vAlign w:val="center"/>
          </w:tcPr>
          <w:p w:rsidR="00A207EE" w:rsidRPr="00065C99" w:rsidRDefault="00065C9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12" w:type="dxa"/>
            <w:shd w:val="clear" w:color="auto" w:fill="FFFFFF"/>
            <w:vAlign w:val="center"/>
          </w:tcPr>
          <w:p w:rsidR="00A207EE" w:rsidRPr="00065C99" w:rsidRDefault="00065C9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38" w:type="dxa"/>
            <w:shd w:val="clear" w:color="auto" w:fill="FFFFFF"/>
            <w:vAlign w:val="center"/>
          </w:tcPr>
          <w:p w:rsidR="00A207EE" w:rsidRPr="00065C99" w:rsidRDefault="00065C9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82" w:type="dxa"/>
            <w:shd w:val="clear" w:color="auto" w:fill="FFFFFF"/>
            <w:vAlign w:val="center"/>
          </w:tcPr>
          <w:p w:rsidR="00A207EE" w:rsidRPr="00065C99" w:rsidRDefault="00065C9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A207EE" w:rsidRPr="00065C99" w:rsidRDefault="00065C9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A207EE" w:rsidRPr="00A94D8C" w:rsidTr="00A207EE">
        <w:trPr>
          <w:cantSplit/>
          <w:trHeight w:val="21"/>
        </w:trPr>
        <w:tc>
          <w:tcPr>
            <w:tcW w:w="461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95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14.9-4-1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4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контейнера</w:t>
            </w:r>
          </w:p>
          <w:p w:rsidR="00EE17A4" w:rsidRDefault="00A207EE" w:rsidP="00291347">
            <w:pPr>
              <w:shd w:val="clear" w:color="auto" w:fill="FFFFFF"/>
              <w:spacing w:after="0" w:line="240" w:lineRule="auto"/>
              <w:ind w:right="-17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Очистка контейнера от мусора и грязи. </w:t>
            </w:r>
          </w:p>
          <w:p w:rsidR="00EE17A4" w:rsidRDefault="00A207EE" w:rsidP="00291347">
            <w:pPr>
              <w:shd w:val="clear" w:color="auto" w:fill="FFFFFF"/>
              <w:spacing w:after="0" w:line="240" w:lineRule="auto"/>
              <w:ind w:right="-17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="00EE17A4"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Выправление крышки</w:t>
            </w: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боковых стенок контейнера.</w:t>
            </w:r>
          </w:p>
          <w:p w:rsidR="00EE17A4" w:rsidRDefault="00A207EE" w:rsidP="00291347">
            <w:pPr>
              <w:shd w:val="clear" w:color="auto" w:fill="FFFFFF"/>
              <w:spacing w:after="0" w:line="240" w:lineRule="auto"/>
              <w:ind w:right="-17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Приварка заплат к стенкам контейнера.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ind w:right="-17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Укреп </w:t>
            </w:r>
            <w:proofErr w:type="spellStart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ление</w:t>
            </w:r>
            <w:proofErr w:type="spellEnd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колес </w:t>
            </w:r>
            <w:r w:rsidR="00EE17A4"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 заменых болтов</w:t>
            </w: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Приварка скобы и колеса.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 Выправление ручки и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приварка ее к контейнеру.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 Масляная окраска контейнера.</w:t>
            </w:r>
          </w:p>
        </w:tc>
        <w:tc>
          <w:tcPr>
            <w:tcW w:w="702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88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4,89</w:t>
            </w:r>
          </w:p>
        </w:tc>
        <w:tc>
          <w:tcPr>
            <w:tcW w:w="1108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</w:t>
            </w: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лектрогазосварщик</w:t>
            </w:r>
            <w:proofErr w:type="spellEnd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р.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</w:t>
            </w: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2 </w:t>
            </w: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912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I-XII</w:t>
            </w:r>
          </w:p>
        </w:tc>
        <w:tc>
          <w:tcPr>
            <w:tcW w:w="847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3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 аппарат</w:t>
            </w:r>
          </w:p>
        </w:tc>
        <w:tc>
          <w:tcPr>
            <w:tcW w:w="912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1238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Электроды, З-42, 46, </w:t>
            </w:r>
            <w:proofErr w:type="gramStart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50,Ф</w:t>
            </w:r>
            <w:proofErr w:type="gramEnd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A94D8C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  <w:p w:rsidR="00011407" w:rsidRDefault="0001140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Болты  в</w:t>
            </w:r>
            <w:proofErr w:type="gramEnd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комплекте</w:t>
            </w:r>
          </w:p>
          <w:p w:rsidR="00011407" w:rsidRDefault="0001140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Краска </w:t>
            </w:r>
            <w:proofErr w:type="spellStart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</w:t>
            </w:r>
            <w:proofErr w:type="spellEnd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 марка МА-15</w:t>
            </w:r>
          </w:p>
          <w:p w:rsidR="00011407" w:rsidRDefault="0001140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Сталь </w:t>
            </w:r>
            <w:proofErr w:type="spellStart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тонкол</w:t>
            </w:r>
            <w:proofErr w:type="spellEnd"/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СТО, до 4мм</w:t>
            </w:r>
          </w:p>
        </w:tc>
        <w:tc>
          <w:tcPr>
            <w:tcW w:w="782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1407" w:rsidRDefault="0001140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1407" w:rsidRDefault="0001140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4D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shd w:val="clear" w:color="auto" w:fill="FFFFFF"/>
          </w:tcPr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0,52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0,13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11407" w:rsidRDefault="0001140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207EE" w:rsidRPr="00A94D8C" w:rsidRDefault="00A207EE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</w:t>
            </w:r>
          </w:p>
        </w:tc>
      </w:tr>
    </w:tbl>
    <w:p w:rsidR="00723846" w:rsidRPr="00120FE6" w:rsidRDefault="00723846" w:rsidP="00723846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43" w:name="_Toc395173814"/>
      <w:r w:rsidRPr="00120FE6">
        <w:rPr>
          <w:rFonts w:ascii="Times New Roman" w:hAnsi="Times New Roman" w:cs="Times New Roman"/>
          <w:b/>
          <w:color w:val="auto"/>
        </w:rPr>
        <w:lastRenderedPageBreak/>
        <w:t>Технологическая карта № 28</w:t>
      </w:r>
      <w:r w:rsidRPr="00120FE6">
        <w:rPr>
          <w:rFonts w:ascii="Times New Roman" w:hAnsi="Times New Roman" w:cs="Times New Roman"/>
          <w:b/>
          <w:color w:val="auto"/>
        </w:rPr>
        <w:br/>
        <w:t xml:space="preserve">Текущий ремонт  дивана со спинкой ДП-6 (развернутая площадь скамьи - 5,3 кв.м.) </w:t>
      </w:r>
      <w:r w:rsidRPr="00120FE6">
        <w:rPr>
          <w:rFonts w:ascii="Times New Roman" w:hAnsi="Times New Roman" w:cs="Times New Roman"/>
          <w:b/>
          <w:color w:val="auto"/>
        </w:rPr>
        <w:br/>
        <w:t>(50% от общего количества)</w:t>
      </w:r>
      <w:bookmarkEnd w:id="43"/>
    </w:p>
    <w:p w:rsidR="00723846" w:rsidRPr="007B1C07" w:rsidRDefault="00723846" w:rsidP="00723846">
      <w:pPr>
        <w:pStyle w:val="a6"/>
      </w:pPr>
    </w:p>
    <w:tbl>
      <w:tblPr>
        <w:tblW w:w="15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2"/>
        <w:gridCol w:w="1464"/>
        <w:gridCol w:w="2404"/>
        <w:gridCol w:w="567"/>
        <w:gridCol w:w="850"/>
        <w:gridCol w:w="1134"/>
        <w:gridCol w:w="1276"/>
        <w:gridCol w:w="850"/>
        <w:gridCol w:w="993"/>
        <w:gridCol w:w="1134"/>
        <w:gridCol w:w="850"/>
        <w:gridCol w:w="2126"/>
        <w:gridCol w:w="709"/>
        <w:gridCol w:w="761"/>
      </w:tblGrid>
      <w:tr w:rsidR="00DB3757" w:rsidRPr="007E55D5" w:rsidTr="00317269">
        <w:trPr>
          <w:trHeight w:val="19"/>
          <w:tblHeader/>
        </w:trPr>
        <w:tc>
          <w:tcPr>
            <w:tcW w:w="522" w:type="dxa"/>
            <w:vMerge w:val="restart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 затрат</w:t>
            </w:r>
          </w:p>
        </w:tc>
        <w:tc>
          <w:tcPr>
            <w:tcW w:w="2404" w:type="dxa"/>
            <w:vMerge w:val="restart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B3757" w:rsidRPr="007E55D5" w:rsidRDefault="00317269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DB3757"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573" w:type="dxa"/>
            <w:gridSpan w:val="6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DB3757" w:rsidRPr="007E55D5" w:rsidTr="00291347">
        <w:trPr>
          <w:trHeight w:val="19"/>
          <w:tblHeader/>
        </w:trPr>
        <w:tc>
          <w:tcPr>
            <w:tcW w:w="522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31726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 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596" w:type="dxa"/>
            <w:gridSpan w:val="3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291347" w:rsidRPr="007E55D5" w:rsidTr="00B969AB">
        <w:trPr>
          <w:trHeight w:val="19"/>
          <w:tblHeader/>
        </w:trPr>
        <w:tc>
          <w:tcPr>
            <w:tcW w:w="522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761" w:type="dxa"/>
            <w:shd w:val="clear" w:color="auto" w:fill="FFFFFF"/>
            <w:vAlign w:val="center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291347" w:rsidRPr="007E55D5" w:rsidTr="00B969AB">
        <w:trPr>
          <w:trHeight w:val="19"/>
          <w:tblHeader/>
        </w:trPr>
        <w:tc>
          <w:tcPr>
            <w:tcW w:w="522" w:type="dxa"/>
            <w:shd w:val="clear" w:color="auto" w:fill="FFFFFF"/>
            <w:vAlign w:val="center"/>
          </w:tcPr>
          <w:p w:rsidR="00DB3757" w:rsidRPr="0042063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063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4" w:type="dxa"/>
            <w:shd w:val="clear" w:color="auto" w:fill="FFFFFF"/>
            <w:vAlign w:val="center"/>
          </w:tcPr>
          <w:p w:rsidR="00DB3757" w:rsidRPr="0042063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063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4" w:type="dxa"/>
            <w:shd w:val="clear" w:color="auto" w:fill="FFFFFF"/>
            <w:vAlign w:val="center"/>
          </w:tcPr>
          <w:p w:rsidR="00DB3757" w:rsidRPr="0042063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063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DB3757" w:rsidRPr="0042063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063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B3757" w:rsidRPr="0042063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063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B3757" w:rsidRPr="0042063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063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DB3757" w:rsidRPr="0042063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063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B3757" w:rsidRPr="00420635" w:rsidRDefault="0042063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B3757" w:rsidRPr="00420635" w:rsidRDefault="0042063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B3757" w:rsidRPr="00420635" w:rsidRDefault="0042063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DB3757" w:rsidRPr="00420635" w:rsidRDefault="0042063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DB3757" w:rsidRPr="00420635" w:rsidRDefault="0042063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DB3757" w:rsidRPr="00420635" w:rsidRDefault="0042063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61" w:type="dxa"/>
            <w:shd w:val="clear" w:color="auto" w:fill="FFFFFF"/>
            <w:vAlign w:val="center"/>
          </w:tcPr>
          <w:p w:rsidR="00DB3757" w:rsidRPr="00420635" w:rsidRDefault="00420635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291347" w:rsidRPr="007E55D5" w:rsidTr="00B969AB">
        <w:trPr>
          <w:trHeight w:val="19"/>
        </w:trPr>
        <w:tc>
          <w:tcPr>
            <w:tcW w:w="522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4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 2001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14.9-2-5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Малый ремонт деревянных форм </w:t>
            </w: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скамеек от общего количества)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поверхности, нанесение антисептика кистью.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Замена поврежденных элементов с последующей окраской.</w:t>
            </w:r>
          </w:p>
        </w:tc>
        <w:tc>
          <w:tcPr>
            <w:tcW w:w="567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0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4" w:type="dxa"/>
            <w:shd w:val="clear" w:color="auto" w:fill="FFFFFF"/>
          </w:tcPr>
          <w:p w:rsidR="00DB3757" w:rsidRPr="007E55D5" w:rsidRDefault="00A80295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B3757"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лотник, 2 р.</w:t>
            </w:r>
          </w:p>
        </w:tc>
        <w:tc>
          <w:tcPr>
            <w:tcW w:w="1276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850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/>
          </w:tcPr>
          <w:p w:rsidR="00B969AB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DB3757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B969AB" w:rsidRDefault="00DB3757" w:rsidP="00B969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</w:t>
            </w:r>
            <w:r w:rsidR="00B96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ования</w:t>
            </w:r>
            <w:proofErr w:type="spellEnd"/>
            <w:r w:rsidR="00B96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="00B96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="00B969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DB3757" w:rsidRPr="007E55D5" w:rsidRDefault="00DB3757" w:rsidP="00B969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 с потайной головкой, черные, 3,5х35 мм</w:t>
            </w:r>
          </w:p>
        </w:tc>
        <w:tc>
          <w:tcPr>
            <w:tcW w:w="709" w:type="dxa"/>
            <w:shd w:val="clear" w:color="auto" w:fill="FFFFFF"/>
          </w:tcPr>
          <w:p w:rsidR="00DB3757" w:rsidRPr="007E55D5" w:rsidRDefault="00DB3757" w:rsidP="00B969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куб.м.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B969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969AB" w:rsidRDefault="00B969AB" w:rsidP="00B969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969AB" w:rsidRDefault="00B969AB" w:rsidP="00B969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969AB" w:rsidRDefault="00B969AB" w:rsidP="00B969A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B969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A8029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B969A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A8029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  <w:tr w:rsidR="00291347" w:rsidRPr="007E55D5" w:rsidTr="00A80295">
        <w:trPr>
          <w:trHeight w:val="3117"/>
        </w:trPr>
        <w:tc>
          <w:tcPr>
            <w:tcW w:w="522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64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 2001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14.9-3-5;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поврежденных металлических конструкций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скамеек от общего количества)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Окраска</w:t>
            </w:r>
          </w:p>
        </w:tc>
        <w:tc>
          <w:tcPr>
            <w:tcW w:w="567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1134" w:type="dxa"/>
            <w:shd w:val="clear" w:color="auto" w:fill="FFFFFF"/>
          </w:tcPr>
          <w:p w:rsidR="00DB3757" w:rsidRPr="007E55D5" w:rsidRDefault="00A80295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</w:t>
            </w:r>
            <w:r w:rsidR="00DB3757"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лектрогазосварщик</w:t>
            </w:r>
            <w:proofErr w:type="spellEnd"/>
            <w:r w:rsidR="00DB3757"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 р.</w:t>
            </w:r>
          </w:p>
        </w:tc>
        <w:tc>
          <w:tcPr>
            <w:tcW w:w="1276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850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Аппарат сварочный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Машина шлифовальная электрическая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А/м </w:t>
            </w:r>
            <w:proofErr w:type="spellStart"/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полупассажирский</w:t>
            </w:r>
            <w:proofErr w:type="spellEnd"/>
            <w:r w:rsidR="00A802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типа «ГАЗ», </w:t>
            </w:r>
            <w:proofErr w:type="spellStart"/>
            <w:r w:rsidR="00A802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грузоподъ</w:t>
            </w:r>
            <w:proofErr w:type="spellEnd"/>
            <w:r w:rsidR="00A802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до 2 т</w:t>
            </w:r>
          </w:p>
        </w:tc>
        <w:tc>
          <w:tcPr>
            <w:tcW w:w="850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2126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 Электроды марка Э-42,46, 50 Ф4-6мм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E55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FFFFFF"/>
          </w:tcPr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0,0031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B3757" w:rsidRPr="007E55D5" w:rsidRDefault="00DB375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</w:tbl>
    <w:p w:rsidR="00723846" w:rsidRPr="00BA0E95" w:rsidRDefault="00723846" w:rsidP="00723846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44" w:name="_Toc395173815"/>
      <w:r w:rsidRPr="00BA0E95">
        <w:rPr>
          <w:rFonts w:ascii="Times New Roman" w:hAnsi="Times New Roman" w:cs="Times New Roman"/>
          <w:b/>
          <w:color w:val="auto"/>
        </w:rPr>
        <w:lastRenderedPageBreak/>
        <w:t>Технологическая карта № 29</w:t>
      </w:r>
      <w:r w:rsidRPr="00BA0E95">
        <w:rPr>
          <w:rFonts w:ascii="Times New Roman" w:hAnsi="Times New Roman" w:cs="Times New Roman"/>
          <w:b/>
          <w:color w:val="auto"/>
        </w:rPr>
        <w:br/>
        <w:t xml:space="preserve">Текущий ремонт  скамьи без спинки СКК-2 (развернутая площадь скамьи - 4,2 кв.м.) </w:t>
      </w:r>
      <w:r w:rsidRPr="00BA0E95">
        <w:rPr>
          <w:rFonts w:ascii="Times New Roman" w:hAnsi="Times New Roman" w:cs="Times New Roman"/>
          <w:b/>
          <w:color w:val="auto"/>
        </w:rPr>
        <w:br/>
        <w:t>(50% от общего количества)</w:t>
      </w:r>
      <w:bookmarkEnd w:id="44"/>
    </w:p>
    <w:p w:rsidR="00723846" w:rsidRPr="007B1C07" w:rsidRDefault="00723846" w:rsidP="00723846">
      <w:pPr>
        <w:pStyle w:val="a6"/>
        <w:rPr>
          <w:sz w:val="2"/>
          <w:szCs w:val="2"/>
        </w:rPr>
      </w:pPr>
    </w:p>
    <w:tbl>
      <w:tblPr>
        <w:tblW w:w="1572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0"/>
        <w:gridCol w:w="1311"/>
        <w:gridCol w:w="2736"/>
        <w:gridCol w:w="570"/>
        <w:gridCol w:w="1026"/>
        <w:gridCol w:w="912"/>
        <w:gridCol w:w="741"/>
        <w:gridCol w:w="741"/>
        <w:gridCol w:w="1013"/>
        <w:gridCol w:w="1417"/>
        <w:gridCol w:w="851"/>
        <w:gridCol w:w="2409"/>
        <w:gridCol w:w="709"/>
        <w:gridCol w:w="851"/>
      </w:tblGrid>
      <w:tr w:rsidR="00766A2B" w:rsidRPr="00D369C5" w:rsidTr="00766A2B">
        <w:trPr>
          <w:trHeight w:val="20"/>
          <w:tblHeader/>
        </w:trPr>
        <w:tc>
          <w:tcPr>
            <w:tcW w:w="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3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 затрат</w:t>
            </w:r>
          </w:p>
        </w:tc>
        <w:tc>
          <w:tcPr>
            <w:tcW w:w="27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0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9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7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7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72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766A2B" w:rsidRPr="00D369C5" w:rsidTr="00766A2B">
        <w:trPr>
          <w:trHeight w:val="20"/>
          <w:tblHeader/>
        </w:trPr>
        <w:tc>
          <w:tcPr>
            <w:tcW w:w="4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 чел.-ч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766A2B" w:rsidRPr="00D369C5" w:rsidTr="00766A2B">
        <w:trPr>
          <w:trHeight w:val="20"/>
          <w:tblHeader/>
        </w:trPr>
        <w:tc>
          <w:tcPr>
            <w:tcW w:w="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766A2B" w:rsidRPr="00D369C5" w:rsidTr="00766A2B">
        <w:trPr>
          <w:trHeight w:val="20"/>
          <w:tblHeader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6A2B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766A2B" w:rsidRPr="00D369C5" w:rsidTr="00766A2B">
        <w:trPr>
          <w:trHeight w:val="2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 2001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14.9-2-5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Малый ремонт деревянных форм </w:t>
            </w: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скамеек от общего количества)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поверхности, нанесение антисептика кистью.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Замена поврежденных элементов с последующей окраской.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антиспетирования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 с потайной головкой, черные, 3,5х35 мм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766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766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0,012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766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766A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  <w:tr w:rsidR="00766A2B" w:rsidRPr="00D369C5" w:rsidTr="00766A2B">
        <w:trPr>
          <w:trHeight w:val="2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14.9-3-5;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поврежденных металлических конструкций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скамеек от общего количества)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1.Замена поврежденных элементов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Окраска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369C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 р.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Аппарат сварочный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Машина шлифовальная электрическая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4B021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Металл 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Э-42,46,50,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D369C5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66A2B" w:rsidRPr="00D369C5" w:rsidRDefault="00766A2B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  <w:r w:rsidRPr="00D36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</w:tr>
    </w:tbl>
    <w:p w:rsidR="00723846" w:rsidRPr="00456498" w:rsidRDefault="00723846" w:rsidP="00723846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45" w:name="_Toc395173816"/>
      <w:r w:rsidRPr="00456498">
        <w:rPr>
          <w:rFonts w:ascii="Times New Roman" w:hAnsi="Times New Roman" w:cs="Times New Roman"/>
          <w:b/>
          <w:color w:val="auto"/>
        </w:rPr>
        <w:lastRenderedPageBreak/>
        <w:t>Технологическая карта № 30</w:t>
      </w:r>
      <w:r w:rsidRPr="00456498">
        <w:rPr>
          <w:rFonts w:ascii="Times New Roman" w:hAnsi="Times New Roman" w:cs="Times New Roman"/>
          <w:b/>
          <w:color w:val="auto"/>
        </w:rPr>
        <w:br/>
        <w:t>Текущий ремонт  скамьи чугунной с деревянными сиденьем и спинкой С-ЧГ-15</w:t>
      </w:r>
      <w:r w:rsidRPr="00456498">
        <w:rPr>
          <w:rFonts w:ascii="Times New Roman" w:hAnsi="Times New Roman" w:cs="Times New Roman"/>
          <w:b/>
          <w:color w:val="auto"/>
        </w:rPr>
        <w:br/>
        <w:t>(развернутая площадь скамьи - 4,2 кв.м.)</w:t>
      </w:r>
      <w:bookmarkEnd w:id="45"/>
    </w:p>
    <w:p w:rsidR="00723846" w:rsidRPr="007B1C07" w:rsidRDefault="00723846" w:rsidP="00723846">
      <w:pPr>
        <w:pStyle w:val="a6"/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7"/>
        <w:gridCol w:w="1372"/>
        <w:gridCol w:w="2267"/>
        <w:gridCol w:w="567"/>
        <w:gridCol w:w="1134"/>
        <w:gridCol w:w="1224"/>
        <w:gridCol w:w="902"/>
        <w:gridCol w:w="751"/>
        <w:gridCol w:w="919"/>
        <w:gridCol w:w="1165"/>
        <w:gridCol w:w="851"/>
        <w:gridCol w:w="2268"/>
        <w:gridCol w:w="709"/>
        <w:gridCol w:w="992"/>
      </w:tblGrid>
      <w:tr w:rsidR="001D0F11" w:rsidRPr="005D43E8" w:rsidTr="00EB5718">
        <w:trPr>
          <w:trHeight w:val="20"/>
          <w:tblHeader/>
        </w:trPr>
        <w:tc>
          <w:tcPr>
            <w:tcW w:w="467" w:type="dxa"/>
            <w:vMerge w:val="restart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372" w:type="dxa"/>
            <w:vMerge w:val="restart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267" w:type="dxa"/>
            <w:vMerge w:val="restart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времени на ед. изм., чел-ч</w:t>
            </w:r>
          </w:p>
        </w:tc>
        <w:tc>
          <w:tcPr>
            <w:tcW w:w="1224" w:type="dxa"/>
            <w:vMerge w:val="restart"/>
            <w:shd w:val="clear" w:color="auto" w:fill="FFFFFF"/>
            <w:vAlign w:val="center"/>
          </w:tcPr>
          <w:p w:rsidR="001D0F11" w:rsidRPr="005D43E8" w:rsidRDefault="00EB5718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1D0F11"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902" w:type="dxa"/>
            <w:vMerge w:val="restart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751" w:type="dxa"/>
            <w:vMerge w:val="restart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904" w:type="dxa"/>
            <w:gridSpan w:val="6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1D0F11" w:rsidRPr="005D43E8" w:rsidTr="00EB5718">
        <w:trPr>
          <w:trHeight w:val="20"/>
          <w:tblHeader/>
        </w:trPr>
        <w:tc>
          <w:tcPr>
            <w:tcW w:w="467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9" w:type="dxa"/>
            <w:vMerge w:val="restart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EB57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016" w:type="dxa"/>
            <w:gridSpan w:val="2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969" w:type="dxa"/>
            <w:gridSpan w:val="3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1D0F11" w:rsidRPr="005D43E8" w:rsidTr="00EB5718">
        <w:trPr>
          <w:trHeight w:val="20"/>
          <w:tblHeader/>
        </w:trPr>
        <w:tc>
          <w:tcPr>
            <w:tcW w:w="467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2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2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1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9" w:type="dxa"/>
            <w:vMerge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D0F11" w:rsidRPr="005D43E8" w:rsidRDefault="00796087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</w:t>
            </w:r>
            <w:r w:rsidR="001D0F11"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</w:t>
            </w:r>
          </w:p>
        </w:tc>
      </w:tr>
      <w:tr w:rsidR="001D0F11" w:rsidRPr="005D43E8" w:rsidTr="00EB5718">
        <w:trPr>
          <w:trHeight w:val="20"/>
          <w:tblHeader/>
        </w:trPr>
        <w:tc>
          <w:tcPr>
            <w:tcW w:w="467" w:type="dxa"/>
            <w:shd w:val="clear" w:color="auto" w:fill="FFFFFF"/>
            <w:vAlign w:val="center"/>
          </w:tcPr>
          <w:p w:rsidR="001D0F11" w:rsidRPr="00BF793D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72" w:type="dxa"/>
            <w:shd w:val="clear" w:color="auto" w:fill="FFFFFF"/>
            <w:vAlign w:val="center"/>
          </w:tcPr>
          <w:p w:rsidR="001D0F11" w:rsidRPr="00BF793D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7" w:type="dxa"/>
            <w:shd w:val="clear" w:color="auto" w:fill="FFFFFF"/>
            <w:vAlign w:val="center"/>
          </w:tcPr>
          <w:p w:rsidR="001D0F11" w:rsidRPr="00BF793D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D0F11" w:rsidRPr="00BF793D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D0F11" w:rsidRPr="00BF793D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24" w:type="dxa"/>
            <w:shd w:val="clear" w:color="auto" w:fill="FFFFFF"/>
            <w:vAlign w:val="center"/>
          </w:tcPr>
          <w:p w:rsidR="001D0F11" w:rsidRPr="00BF793D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02" w:type="dxa"/>
            <w:shd w:val="clear" w:color="auto" w:fill="FFFFFF"/>
            <w:vAlign w:val="center"/>
          </w:tcPr>
          <w:p w:rsidR="001D0F11" w:rsidRPr="00BF793D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F793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51" w:type="dxa"/>
            <w:shd w:val="clear" w:color="auto" w:fill="FFFFFF"/>
            <w:vAlign w:val="center"/>
          </w:tcPr>
          <w:p w:rsidR="001D0F11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19" w:type="dxa"/>
            <w:shd w:val="clear" w:color="auto" w:fill="FFFFFF"/>
            <w:vAlign w:val="center"/>
          </w:tcPr>
          <w:p w:rsidR="001D0F11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65" w:type="dxa"/>
            <w:shd w:val="clear" w:color="auto" w:fill="FFFFFF"/>
            <w:vAlign w:val="center"/>
          </w:tcPr>
          <w:p w:rsidR="001D0F11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D0F11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1D0F11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1D0F11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D0F11" w:rsidRPr="00BF793D" w:rsidRDefault="00BF793D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1D0F11" w:rsidRPr="005D43E8" w:rsidTr="00EB5718">
        <w:trPr>
          <w:trHeight w:val="20"/>
        </w:trPr>
        <w:tc>
          <w:tcPr>
            <w:tcW w:w="467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72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 2001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14.9-2-5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Малый ремонт деревянных форм </w:t>
            </w: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скамеек от общего количества)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поверхности, нанесение антисептика кистью.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Замена поврежденных элементов с последующей окраской.</w:t>
            </w:r>
          </w:p>
        </w:tc>
        <w:tc>
          <w:tcPr>
            <w:tcW w:w="567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224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</w:tc>
        <w:tc>
          <w:tcPr>
            <w:tcW w:w="902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751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антиспетирования</w:t>
            </w:r>
            <w:proofErr w:type="spellEnd"/>
            <w:r w:rsidR="00C41B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="00C41B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="00C41B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 с потайной головкой, черные, 3,5х35 мм</w:t>
            </w:r>
          </w:p>
        </w:tc>
        <w:tc>
          <w:tcPr>
            <w:tcW w:w="709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C41B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C41B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C41B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C41B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</w:tc>
      </w:tr>
      <w:tr w:rsidR="001D0F11" w:rsidRPr="005D43E8" w:rsidTr="00EB5718">
        <w:trPr>
          <w:trHeight w:val="20"/>
        </w:trPr>
        <w:tc>
          <w:tcPr>
            <w:tcW w:w="467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72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14.9-3-5;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поврежденных металлических конструкций</w:t>
            </w: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(5% от общего количества)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Окраска</w:t>
            </w:r>
          </w:p>
        </w:tc>
        <w:tc>
          <w:tcPr>
            <w:tcW w:w="567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tabs>
                <w:tab w:val="left" w:pos="196"/>
                <w:tab w:val="center" w:pos="2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1224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 р.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 2р.</w:t>
            </w:r>
          </w:p>
        </w:tc>
        <w:tc>
          <w:tcPr>
            <w:tcW w:w="902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751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9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Аппапат</w:t>
            </w:r>
            <w:proofErr w:type="spellEnd"/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сварочный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Машина шлифовальная электрическая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 Электроды марка Э-42,46,50 Ф4-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5D43E8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</w:tc>
        <w:tc>
          <w:tcPr>
            <w:tcW w:w="709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shd w:val="clear" w:color="auto" w:fill="FFFFFF"/>
          </w:tcPr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3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</w:t>
            </w: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D0F11" w:rsidRPr="005D43E8" w:rsidRDefault="001D0F11" w:rsidP="0029134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</w:tbl>
    <w:p w:rsidR="00723846" w:rsidRDefault="00723846" w:rsidP="006E2C2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B1C07">
        <w:br w:type="page"/>
      </w:r>
    </w:p>
    <w:p w:rsidR="00E55CA2" w:rsidRPr="009338B3" w:rsidRDefault="00E55CA2" w:rsidP="00E55CA2">
      <w:pPr>
        <w:pStyle w:val="30"/>
        <w:jc w:val="center"/>
        <w:rPr>
          <w:rFonts w:ascii="Times New Roman" w:hAnsi="Times New Roman" w:cs="Times New Roman"/>
          <w:b/>
        </w:rPr>
      </w:pPr>
      <w:bookmarkStart w:id="46" w:name="_Toc395173817"/>
      <w:r w:rsidRPr="009338B3">
        <w:rPr>
          <w:rFonts w:ascii="Times New Roman" w:hAnsi="Times New Roman" w:cs="Times New Roman"/>
          <w:b/>
          <w:color w:val="auto"/>
        </w:rPr>
        <w:lastRenderedPageBreak/>
        <w:t>Технологическая карта № 31</w:t>
      </w:r>
      <w:r w:rsidRPr="009338B3">
        <w:rPr>
          <w:rFonts w:ascii="Times New Roman" w:hAnsi="Times New Roman" w:cs="Times New Roman"/>
          <w:b/>
          <w:color w:val="auto"/>
        </w:rPr>
        <w:br/>
        <w:t xml:space="preserve">Текущий ремонт  скамьи бетонной с деревянным сиденьем без спинки С1 </w:t>
      </w:r>
      <w:r w:rsidRPr="009338B3">
        <w:rPr>
          <w:rFonts w:ascii="Times New Roman" w:hAnsi="Times New Roman" w:cs="Times New Roman"/>
          <w:b/>
          <w:color w:val="auto"/>
        </w:rPr>
        <w:br/>
        <w:t>(развернутая площадь скамьи – 2,24 кв.м.)</w:t>
      </w:r>
      <w:bookmarkEnd w:id="46"/>
    </w:p>
    <w:p w:rsidR="00E55CA2" w:rsidRPr="007B1C07" w:rsidRDefault="00E55CA2" w:rsidP="00E55CA2">
      <w:pPr>
        <w:pStyle w:val="a6"/>
      </w:pPr>
      <w:r w:rsidRPr="007B1C07">
        <w:tab/>
      </w:r>
      <w:r w:rsidRPr="007B1C07">
        <w:tab/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0"/>
        <w:gridCol w:w="1368"/>
        <w:gridCol w:w="2156"/>
        <w:gridCol w:w="567"/>
        <w:gridCol w:w="851"/>
        <w:gridCol w:w="1134"/>
        <w:gridCol w:w="935"/>
        <w:gridCol w:w="855"/>
        <w:gridCol w:w="1045"/>
        <w:gridCol w:w="1134"/>
        <w:gridCol w:w="992"/>
        <w:gridCol w:w="2410"/>
        <w:gridCol w:w="709"/>
        <w:gridCol w:w="992"/>
      </w:tblGrid>
      <w:tr w:rsidR="00301A95" w:rsidRPr="00CA769F" w:rsidTr="00301A95">
        <w:trPr>
          <w:cantSplit/>
          <w:trHeight w:val="20"/>
          <w:tblHeader/>
        </w:trPr>
        <w:tc>
          <w:tcPr>
            <w:tcW w:w="440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368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156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времени на ед. изм., чел-ч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935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855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7282" w:type="dxa"/>
            <w:gridSpan w:val="6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301A95" w:rsidRPr="00CA769F" w:rsidTr="00301A95">
        <w:trPr>
          <w:cantSplit/>
          <w:trHeight w:val="20"/>
          <w:tblHeader/>
        </w:trPr>
        <w:tc>
          <w:tcPr>
            <w:tcW w:w="440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8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6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5" w:type="dxa"/>
            <w:vMerge w:val="restart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111" w:type="dxa"/>
            <w:gridSpan w:val="3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301A95" w:rsidRPr="00CA769F" w:rsidTr="00301A95">
        <w:trPr>
          <w:cantSplit/>
          <w:trHeight w:val="20"/>
          <w:tblHeader/>
        </w:trPr>
        <w:tc>
          <w:tcPr>
            <w:tcW w:w="440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8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6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5" w:type="dxa"/>
            <w:vMerge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301A95" w:rsidRPr="00CA769F" w:rsidTr="00301A95">
        <w:trPr>
          <w:trHeight w:val="20"/>
          <w:tblHeader/>
        </w:trPr>
        <w:tc>
          <w:tcPr>
            <w:tcW w:w="440" w:type="dxa"/>
            <w:shd w:val="clear" w:color="auto" w:fill="FFFFFF"/>
            <w:vAlign w:val="center"/>
          </w:tcPr>
          <w:p w:rsidR="00301A95" w:rsidRPr="00FD6A23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68" w:type="dxa"/>
            <w:shd w:val="clear" w:color="auto" w:fill="FFFFFF"/>
            <w:vAlign w:val="center"/>
          </w:tcPr>
          <w:p w:rsidR="00301A95" w:rsidRPr="00FD6A23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56" w:type="dxa"/>
            <w:shd w:val="clear" w:color="auto" w:fill="FFFFFF"/>
            <w:vAlign w:val="center"/>
          </w:tcPr>
          <w:p w:rsidR="00301A95" w:rsidRPr="00FD6A23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01A95" w:rsidRPr="00FD6A23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01A95" w:rsidRPr="00FD6A23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01A95" w:rsidRPr="00FD6A23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35" w:type="dxa"/>
            <w:shd w:val="clear" w:color="auto" w:fill="FFFFFF"/>
            <w:vAlign w:val="center"/>
          </w:tcPr>
          <w:p w:rsidR="00301A95" w:rsidRPr="00FD6A23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301A95" w:rsidRPr="00FD6A23" w:rsidRDefault="00FD6A23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45" w:type="dxa"/>
            <w:shd w:val="clear" w:color="auto" w:fill="FFFFFF"/>
            <w:vAlign w:val="center"/>
          </w:tcPr>
          <w:p w:rsidR="00301A95" w:rsidRPr="00FD6A23" w:rsidRDefault="00FD6A23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01A95" w:rsidRPr="00FD6A23" w:rsidRDefault="00FD6A23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01A95" w:rsidRPr="00FD6A23" w:rsidRDefault="00FD6A23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10" w:type="dxa"/>
            <w:shd w:val="clear" w:color="auto" w:fill="FFFFFF"/>
            <w:vAlign w:val="center"/>
          </w:tcPr>
          <w:p w:rsidR="00301A95" w:rsidRPr="00FD6A23" w:rsidRDefault="00FD6A23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301A95" w:rsidRPr="00FD6A23" w:rsidRDefault="00FD6A23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301A95" w:rsidRPr="00FD6A23" w:rsidRDefault="00FD6A23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301A95" w:rsidRPr="00CA769F" w:rsidTr="00301A95">
        <w:trPr>
          <w:trHeight w:val="20"/>
        </w:trPr>
        <w:tc>
          <w:tcPr>
            <w:tcW w:w="440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8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 2001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14.9-2-5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Распоряжение </w:t>
            </w:r>
            <w:proofErr w:type="spellStart"/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ДЖКХиБ</w:t>
            </w:r>
            <w:proofErr w:type="spellEnd"/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Москвы от 26.12.2012 г. № 05-14-535/2</w:t>
            </w:r>
          </w:p>
        </w:tc>
        <w:tc>
          <w:tcPr>
            <w:tcW w:w="2156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Малый ремонт деревянных форм </w:t>
            </w: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скамеек от общего количества)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поверхности, нанесение антисептика кистью.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Замена поврежденных элементов с последующей окраской.</w:t>
            </w:r>
          </w:p>
        </w:tc>
        <w:tc>
          <w:tcPr>
            <w:tcW w:w="567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1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4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плотник, </w:t>
            </w: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 р.</w:t>
            </w:r>
          </w:p>
        </w:tc>
        <w:tc>
          <w:tcPr>
            <w:tcW w:w="935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855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301A95" w:rsidRDefault="00301A95" w:rsidP="00301A95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антиспетирования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301A95" w:rsidRPr="00CA769F" w:rsidRDefault="00301A95" w:rsidP="00301A95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trike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Шурупы с потайной головкой, черные, 3,5х35 мм</w:t>
            </w:r>
          </w:p>
        </w:tc>
        <w:tc>
          <w:tcPr>
            <w:tcW w:w="709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301A95" w:rsidRPr="00CA769F" w:rsidRDefault="00301A95" w:rsidP="00301A9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301A9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301A95">
            <w:pPr>
              <w:shd w:val="clear" w:color="auto" w:fill="FFFFFF"/>
              <w:tabs>
                <w:tab w:val="center" w:pos="297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</w:t>
            </w: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301A9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301A9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</w:tc>
      </w:tr>
      <w:tr w:rsidR="00301A95" w:rsidRPr="00CA769F" w:rsidTr="00301A95">
        <w:trPr>
          <w:trHeight w:val="20"/>
        </w:trPr>
        <w:tc>
          <w:tcPr>
            <w:tcW w:w="440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8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6.57-13-1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56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бетонных элементов</w:t>
            </w: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(5 % от площади)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Вырубка с расчисткой и подготовкой поврежденных мест.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Приготовление раствора (смеси)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Заделка выбоин с уплотнением, шпатлевкой, и шлифовкой вручную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</w:t>
            </w:r>
            <w:proofErr w:type="spellStart"/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Железнение</w:t>
            </w:r>
            <w:proofErr w:type="spellEnd"/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поверхности</w:t>
            </w:r>
          </w:p>
        </w:tc>
        <w:tc>
          <w:tcPr>
            <w:tcW w:w="567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место</w:t>
            </w:r>
          </w:p>
        </w:tc>
        <w:tc>
          <w:tcPr>
            <w:tcW w:w="851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0,4073</w:t>
            </w:r>
          </w:p>
        </w:tc>
        <w:tc>
          <w:tcPr>
            <w:tcW w:w="1134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каменщик, 3 р.</w:t>
            </w:r>
          </w:p>
        </w:tc>
        <w:tc>
          <w:tcPr>
            <w:tcW w:w="935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855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5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:rsidR="00301A95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цементный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\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</w:t>
            </w:r>
          </w:p>
          <w:p w:rsidR="00301A95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Портландцемент общего назначения. М400</w:t>
            </w:r>
          </w:p>
        </w:tc>
        <w:tc>
          <w:tcPr>
            <w:tcW w:w="709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 м.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</w:t>
            </w:r>
            <w:proofErr w:type="gramEnd"/>
          </w:p>
          <w:p w:rsidR="00301A95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76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92" w:type="dxa"/>
            <w:shd w:val="clear" w:color="auto" w:fill="FFFFFF"/>
          </w:tcPr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0,0031</w:t>
            </w: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  <w:p w:rsidR="00301A95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01A95" w:rsidRPr="00CA769F" w:rsidRDefault="00301A95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</w:tbl>
    <w:p w:rsidR="00E55CA2" w:rsidRPr="007B1C07" w:rsidRDefault="00E55CA2" w:rsidP="00E55CA2">
      <w:pPr>
        <w:shd w:val="clear" w:color="auto" w:fill="FFFFFF"/>
        <w:rPr>
          <w:color w:val="000000"/>
        </w:rPr>
      </w:pPr>
    </w:p>
    <w:p w:rsidR="00E55CA2" w:rsidRPr="007B1C07" w:rsidRDefault="00E55CA2" w:rsidP="00E55CA2">
      <w:pPr>
        <w:shd w:val="clear" w:color="auto" w:fill="FFFFFF"/>
        <w:tabs>
          <w:tab w:val="left" w:pos="1906"/>
        </w:tabs>
        <w:spacing w:line="360" w:lineRule="auto"/>
        <w:rPr>
          <w:color w:val="000000"/>
          <w:sz w:val="28"/>
          <w:szCs w:val="28"/>
        </w:rPr>
      </w:pPr>
    </w:p>
    <w:p w:rsidR="00E55CA2" w:rsidRPr="006E638F" w:rsidRDefault="00E55CA2" w:rsidP="00E55CA2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47" w:name="_Toc395173818"/>
      <w:r w:rsidRPr="006E638F">
        <w:rPr>
          <w:rFonts w:ascii="Times New Roman" w:hAnsi="Times New Roman" w:cs="Times New Roman"/>
          <w:b/>
          <w:color w:val="auto"/>
        </w:rPr>
        <w:lastRenderedPageBreak/>
        <w:t>Технологическая карта № 32</w:t>
      </w:r>
      <w:r w:rsidRPr="006E638F">
        <w:rPr>
          <w:rFonts w:ascii="Times New Roman" w:hAnsi="Times New Roman" w:cs="Times New Roman"/>
          <w:b/>
          <w:color w:val="auto"/>
        </w:rPr>
        <w:br/>
        <w:t>Текущий ремонт металлической горки (площадь металлической поверхности - 15,2 кв.м.)</w:t>
      </w:r>
      <w:bookmarkEnd w:id="47"/>
    </w:p>
    <w:p w:rsidR="00E55CA2" w:rsidRPr="007B1C07" w:rsidRDefault="00E55CA2" w:rsidP="00E55CA2">
      <w:pPr>
        <w:pStyle w:val="a6"/>
        <w:rPr>
          <w:sz w:val="2"/>
          <w:szCs w:val="2"/>
        </w:rPr>
      </w:pPr>
    </w:p>
    <w:tbl>
      <w:tblPr>
        <w:tblW w:w="15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70"/>
        <w:gridCol w:w="1448"/>
        <w:gridCol w:w="3023"/>
        <w:gridCol w:w="881"/>
        <w:gridCol w:w="1133"/>
        <w:gridCol w:w="944"/>
        <w:gridCol w:w="755"/>
        <w:gridCol w:w="755"/>
        <w:gridCol w:w="818"/>
        <w:gridCol w:w="1196"/>
        <w:gridCol w:w="759"/>
        <w:gridCol w:w="1383"/>
        <w:gridCol w:w="755"/>
        <w:gridCol w:w="1073"/>
      </w:tblGrid>
      <w:tr w:rsidR="003E2D7E" w:rsidRPr="007B1C07" w:rsidTr="003E2D7E">
        <w:trPr>
          <w:trHeight w:val="19"/>
          <w:tblHeader/>
        </w:trPr>
        <w:tc>
          <w:tcPr>
            <w:tcW w:w="470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1448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3023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881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3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944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755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755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работ</w:t>
            </w:r>
          </w:p>
        </w:tc>
        <w:tc>
          <w:tcPr>
            <w:tcW w:w="5984" w:type="dxa"/>
            <w:gridSpan w:val="6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3E2D7E" w:rsidRPr="007B1C07" w:rsidTr="007A7286">
        <w:trPr>
          <w:trHeight w:val="19"/>
          <w:tblHeader/>
        </w:trPr>
        <w:tc>
          <w:tcPr>
            <w:tcW w:w="470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vMerge w:val="restart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1955" w:type="dxa"/>
            <w:gridSpan w:val="2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211" w:type="dxa"/>
            <w:gridSpan w:val="3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3E2D7E" w:rsidRPr="007B1C07" w:rsidTr="007A7286">
        <w:trPr>
          <w:trHeight w:val="897"/>
          <w:tblHeader/>
        </w:trPr>
        <w:tc>
          <w:tcPr>
            <w:tcW w:w="470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5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vMerge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59" w:type="dxa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55" w:type="dxa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073" w:type="dxa"/>
            <w:shd w:val="clear" w:color="auto" w:fill="FFFFFF"/>
            <w:vAlign w:val="center"/>
          </w:tcPr>
          <w:p w:rsidR="003E2D7E" w:rsidRPr="00E8552E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3E2D7E" w:rsidRPr="007B1C07" w:rsidTr="007A7286">
        <w:trPr>
          <w:trHeight w:val="19"/>
          <w:tblHeader/>
        </w:trPr>
        <w:tc>
          <w:tcPr>
            <w:tcW w:w="470" w:type="dxa"/>
            <w:shd w:val="clear" w:color="auto" w:fill="FFFFFF"/>
            <w:vAlign w:val="center"/>
          </w:tcPr>
          <w:p w:rsidR="003E2D7E" w:rsidRPr="00FD6A23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3E2D7E" w:rsidRPr="00FD6A23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23" w:type="dxa"/>
            <w:shd w:val="clear" w:color="auto" w:fill="FFFFFF"/>
            <w:vAlign w:val="center"/>
          </w:tcPr>
          <w:p w:rsidR="003E2D7E" w:rsidRPr="00FD6A23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81" w:type="dxa"/>
            <w:shd w:val="clear" w:color="auto" w:fill="FFFFFF"/>
            <w:vAlign w:val="center"/>
          </w:tcPr>
          <w:p w:rsidR="003E2D7E" w:rsidRPr="00FD6A23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3E2D7E" w:rsidRPr="00FD6A23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44" w:type="dxa"/>
            <w:shd w:val="clear" w:color="auto" w:fill="FFFFFF"/>
            <w:vAlign w:val="center"/>
          </w:tcPr>
          <w:p w:rsidR="003E2D7E" w:rsidRPr="00FD6A23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55" w:type="dxa"/>
            <w:shd w:val="clear" w:color="auto" w:fill="FFFFFF"/>
            <w:vAlign w:val="center"/>
          </w:tcPr>
          <w:p w:rsidR="003E2D7E" w:rsidRPr="00FD6A23" w:rsidRDefault="003E2D7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6A2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55" w:type="dxa"/>
            <w:shd w:val="clear" w:color="auto" w:fill="FFFFFF"/>
            <w:vAlign w:val="center"/>
          </w:tcPr>
          <w:p w:rsidR="003E2D7E" w:rsidRPr="00FD6A23" w:rsidRDefault="00FD6A2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18" w:type="dxa"/>
            <w:shd w:val="clear" w:color="auto" w:fill="FFFFFF"/>
            <w:vAlign w:val="center"/>
          </w:tcPr>
          <w:p w:rsidR="003E2D7E" w:rsidRPr="00FD6A23" w:rsidRDefault="00FD6A2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96" w:type="dxa"/>
            <w:shd w:val="clear" w:color="auto" w:fill="FFFFFF"/>
            <w:vAlign w:val="center"/>
          </w:tcPr>
          <w:p w:rsidR="003E2D7E" w:rsidRPr="00FD6A23" w:rsidRDefault="00FD6A2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59" w:type="dxa"/>
            <w:shd w:val="clear" w:color="auto" w:fill="FFFFFF"/>
            <w:vAlign w:val="center"/>
          </w:tcPr>
          <w:p w:rsidR="003E2D7E" w:rsidRPr="00FD6A23" w:rsidRDefault="00FD6A2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3E2D7E" w:rsidRPr="00FD6A23" w:rsidRDefault="00FD6A2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55" w:type="dxa"/>
            <w:shd w:val="clear" w:color="auto" w:fill="FFFFFF"/>
            <w:vAlign w:val="center"/>
          </w:tcPr>
          <w:p w:rsidR="003E2D7E" w:rsidRPr="00FD6A23" w:rsidRDefault="00FD6A2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73" w:type="dxa"/>
            <w:shd w:val="clear" w:color="auto" w:fill="FFFFFF"/>
            <w:vAlign w:val="center"/>
          </w:tcPr>
          <w:p w:rsidR="003E2D7E" w:rsidRPr="00FD6A23" w:rsidRDefault="00FD6A2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7A7286" w:rsidRPr="007B1C07" w:rsidTr="008E20CB">
        <w:trPr>
          <w:cantSplit/>
          <w:trHeight w:val="5060"/>
        </w:trPr>
        <w:tc>
          <w:tcPr>
            <w:tcW w:w="470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8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14.9-1-1;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3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Ремонт отдельных видов оборудования </w:t>
            </w:r>
            <w:r w:rsidR="00B626B1"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детских площадок</w:t>
            </w: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Металлическая горка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881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3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10,6</w:t>
            </w:r>
          </w:p>
        </w:tc>
        <w:tc>
          <w:tcPr>
            <w:tcW w:w="944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 р.</w:t>
            </w:r>
          </w:p>
        </w:tc>
        <w:tc>
          <w:tcPr>
            <w:tcW w:w="755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E8552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E8552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55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аппарат</w:t>
            </w:r>
          </w:p>
          <w:p w:rsidR="007A7286" w:rsidRPr="00E8552E" w:rsidRDefault="007A7286" w:rsidP="001F4BF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Машина</w:t>
            </w: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шлиф. электрическая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0,0045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0,0025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З-42,46,50,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E8552E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Трубы стальные </w:t>
            </w:r>
            <w:proofErr w:type="spellStart"/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водогазопровод</w:t>
            </w:r>
            <w:proofErr w:type="spellEnd"/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черные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55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кв.м.</w:t>
            </w: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</w:t>
            </w: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55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073" w:type="dxa"/>
            <w:shd w:val="clear" w:color="auto" w:fill="FFFFFF"/>
          </w:tcPr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0,042</w:t>
            </w: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</w:t>
            </w: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1,02</w:t>
            </w: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7A728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26B1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A7286" w:rsidRPr="00E8552E" w:rsidRDefault="00B626B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7A72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,003</w:t>
            </w:r>
          </w:p>
        </w:tc>
      </w:tr>
    </w:tbl>
    <w:p w:rsidR="00E55CA2" w:rsidRPr="0009272B" w:rsidRDefault="00E55CA2" w:rsidP="00E55CA2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48" w:name="_Toc395173819"/>
      <w:r w:rsidRPr="0009272B">
        <w:rPr>
          <w:rFonts w:ascii="Times New Roman" w:hAnsi="Times New Roman" w:cs="Times New Roman"/>
          <w:b/>
          <w:color w:val="auto"/>
        </w:rPr>
        <w:lastRenderedPageBreak/>
        <w:t>Технологическая карта № 33</w:t>
      </w:r>
      <w:r w:rsidRPr="0009272B">
        <w:rPr>
          <w:rFonts w:ascii="Times New Roman" w:hAnsi="Times New Roman" w:cs="Times New Roman"/>
          <w:b/>
          <w:color w:val="auto"/>
        </w:rPr>
        <w:br/>
        <w:t xml:space="preserve">Текущий ремонт  </w:t>
      </w:r>
      <w:r w:rsidRPr="0009272B">
        <w:rPr>
          <w:rFonts w:ascii="Times New Roman" w:hAnsi="Times New Roman" w:cs="Times New Roman"/>
          <w:b/>
          <w:color w:val="auto"/>
          <w:spacing w:val="12"/>
        </w:rPr>
        <w:t>карусели (4-х местная без сидений с металлическим кругом, площадь</w:t>
      </w:r>
      <w:r w:rsidRPr="0009272B">
        <w:rPr>
          <w:rFonts w:ascii="Times New Roman" w:hAnsi="Times New Roman" w:cs="Times New Roman"/>
          <w:b/>
          <w:color w:val="auto"/>
          <w:spacing w:val="12"/>
        </w:rPr>
        <w:br/>
      </w:r>
      <w:r w:rsidRPr="0009272B">
        <w:rPr>
          <w:rFonts w:ascii="Times New Roman" w:hAnsi="Times New Roman" w:cs="Times New Roman"/>
          <w:b/>
          <w:color w:val="auto"/>
        </w:rPr>
        <w:t>металлической поверхности - 6,76 кв.м.)</w:t>
      </w:r>
      <w:bookmarkEnd w:id="48"/>
    </w:p>
    <w:p w:rsidR="00E55CA2" w:rsidRPr="007B1C07" w:rsidRDefault="00E55CA2" w:rsidP="00E55CA2">
      <w:pPr>
        <w:shd w:val="clear" w:color="auto" w:fill="FFFFFF"/>
        <w:spacing w:after="5" w:line="1" w:lineRule="exact"/>
        <w:rPr>
          <w:color w:val="000000"/>
          <w:sz w:val="2"/>
          <w:szCs w:val="2"/>
        </w:rPr>
      </w:pPr>
    </w:p>
    <w:tbl>
      <w:tblPr>
        <w:tblW w:w="15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1"/>
        <w:gridCol w:w="1516"/>
        <w:gridCol w:w="2554"/>
        <w:gridCol w:w="567"/>
        <w:gridCol w:w="1134"/>
        <w:gridCol w:w="1276"/>
        <w:gridCol w:w="851"/>
        <w:gridCol w:w="708"/>
        <w:gridCol w:w="993"/>
        <w:gridCol w:w="1134"/>
        <w:gridCol w:w="850"/>
        <w:gridCol w:w="2268"/>
        <w:gridCol w:w="567"/>
        <w:gridCol w:w="772"/>
      </w:tblGrid>
      <w:tr w:rsidR="00424C54" w:rsidRPr="00153777" w:rsidTr="00424C54">
        <w:trPr>
          <w:trHeight w:val="19"/>
          <w:tblHeader/>
        </w:trPr>
        <w:tc>
          <w:tcPr>
            <w:tcW w:w="461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16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554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708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584" w:type="dxa"/>
            <w:gridSpan w:val="6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424C54" w:rsidRPr="00153777" w:rsidTr="00424C54">
        <w:trPr>
          <w:trHeight w:val="19"/>
          <w:tblHeader/>
        </w:trPr>
        <w:tc>
          <w:tcPr>
            <w:tcW w:w="461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607" w:type="dxa"/>
            <w:gridSpan w:val="3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424C54" w:rsidRPr="00153777" w:rsidTr="00424C54">
        <w:trPr>
          <w:trHeight w:val="668"/>
          <w:tblHeader/>
        </w:trPr>
        <w:tc>
          <w:tcPr>
            <w:tcW w:w="461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772" w:type="dxa"/>
            <w:shd w:val="clear" w:color="auto" w:fill="FFFFFF"/>
            <w:vAlign w:val="center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424C54" w:rsidRPr="00153777" w:rsidTr="00424C54">
        <w:trPr>
          <w:trHeight w:val="19"/>
          <w:tblHeader/>
        </w:trPr>
        <w:tc>
          <w:tcPr>
            <w:tcW w:w="461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4C5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6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4C5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4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4C5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4C5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4C5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4C5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24C5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24C54" w:rsidRPr="00424C54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424C54" w:rsidRPr="00153777" w:rsidTr="00424C54">
        <w:trPr>
          <w:cantSplit/>
          <w:trHeight w:val="19"/>
        </w:trPr>
        <w:tc>
          <w:tcPr>
            <w:tcW w:w="461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6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14.9-1-2</w:t>
            </w:r>
          </w:p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 Карусель</w:t>
            </w:r>
          </w:p>
          <w:p w:rsidR="00424C54" w:rsidRPr="00153777" w:rsidRDefault="00424C5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424C54" w:rsidRPr="00153777" w:rsidRDefault="00424C5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424C54" w:rsidRPr="00153777" w:rsidRDefault="00424C5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153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153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</w:tc>
      </w:tr>
      <w:tr w:rsidR="00424C54" w:rsidRPr="00153777" w:rsidTr="00424C54">
        <w:trPr>
          <w:cantSplit/>
          <w:trHeight w:val="19"/>
        </w:trPr>
        <w:tc>
          <w:tcPr>
            <w:tcW w:w="461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0,27</w:t>
            </w:r>
          </w:p>
        </w:tc>
      </w:tr>
      <w:tr w:rsidR="00424C54" w:rsidRPr="00153777" w:rsidTr="00424C54">
        <w:trPr>
          <w:cantSplit/>
          <w:trHeight w:val="19"/>
        </w:trPr>
        <w:tc>
          <w:tcPr>
            <w:tcW w:w="461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4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424C5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377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4C54" w:rsidRPr="00153777" w:rsidRDefault="00424C5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</w:tbl>
    <w:p w:rsidR="00E55CA2" w:rsidRPr="0004628F" w:rsidRDefault="00E55CA2" w:rsidP="00E55CA2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49" w:name="_Toc395173820"/>
      <w:r w:rsidRPr="0004628F">
        <w:rPr>
          <w:rFonts w:ascii="Times New Roman" w:hAnsi="Times New Roman" w:cs="Times New Roman"/>
          <w:b/>
          <w:color w:val="auto"/>
        </w:rPr>
        <w:lastRenderedPageBreak/>
        <w:t>Технологическая карта № 34</w:t>
      </w:r>
      <w:r w:rsidRPr="0004628F">
        <w:rPr>
          <w:rFonts w:ascii="Times New Roman" w:hAnsi="Times New Roman" w:cs="Times New Roman"/>
          <w:b/>
          <w:color w:val="auto"/>
        </w:rPr>
        <w:br/>
        <w:t xml:space="preserve">Текущий ремонт  </w:t>
      </w:r>
      <w:r w:rsidRPr="0004628F">
        <w:rPr>
          <w:rFonts w:ascii="Times New Roman" w:hAnsi="Times New Roman" w:cs="Times New Roman"/>
          <w:b/>
          <w:color w:val="auto"/>
          <w:spacing w:val="-2"/>
        </w:rPr>
        <w:t xml:space="preserve">карусели (4-х местная с деревянными сидениями, </w:t>
      </w:r>
      <w:r w:rsidRPr="0004628F">
        <w:rPr>
          <w:rFonts w:ascii="Times New Roman" w:hAnsi="Times New Roman" w:cs="Times New Roman"/>
          <w:b/>
          <w:color w:val="auto"/>
          <w:spacing w:val="-2"/>
        </w:rPr>
        <w:br/>
        <w:t xml:space="preserve">площадь металлической </w:t>
      </w:r>
      <w:r w:rsidRPr="0004628F">
        <w:rPr>
          <w:rFonts w:ascii="Times New Roman" w:hAnsi="Times New Roman" w:cs="Times New Roman"/>
          <w:b/>
          <w:color w:val="auto"/>
        </w:rPr>
        <w:t>поверхности - 5,3 кв.м., площадь деревянной поверхности - 0,48 кв.м.)</w:t>
      </w:r>
      <w:bookmarkEnd w:id="49"/>
    </w:p>
    <w:p w:rsidR="00E55CA2" w:rsidRPr="007B1C07" w:rsidRDefault="00E55CA2" w:rsidP="00E55CA2">
      <w:pPr>
        <w:pStyle w:val="a6"/>
        <w:rPr>
          <w:sz w:val="2"/>
          <w:szCs w:val="2"/>
        </w:rPr>
      </w:pPr>
    </w:p>
    <w:tbl>
      <w:tblPr>
        <w:tblW w:w="15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6"/>
        <w:gridCol w:w="1917"/>
        <w:gridCol w:w="2302"/>
        <w:gridCol w:w="868"/>
        <w:gridCol w:w="868"/>
        <w:gridCol w:w="930"/>
        <w:gridCol w:w="868"/>
        <w:gridCol w:w="806"/>
        <w:gridCol w:w="868"/>
        <w:gridCol w:w="930"/>
        <w:gridCol w:w="841"/>
        <w:gridCol w:w="1869"/>
        <w:gridCol w:w="744"/>
        <w:gridCol w:w="1326"/>
      </w:tblGrid>
      <w:tr w:rsidR="00181D0C" w:rsidRPr="00A771A9" w:rsidTr="00EF669C">
        <w:trPr>
          <w:trHeight w:val="20"/>
          <w:tblHeader/>
        </w:trPr>
        <w:tc>
          <w:tcPr>
            <w:tcW w:w="516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 /п</w:t>
            </w:r>
          </w:p>
        </w:tc>
        <w:tc>
          <w:tcPr>
            <w:tcW w:w="1917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302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868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68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времени на ед. изм., чел.-ч</w:t>
            </w:r>
          </w:p>
        </w:tc>
        <w:tc>
          <w:tcPr>
            <w:tcW w:w="930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868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806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578" w:type="dxa"/>
            <w:gridSpan w:val="6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181D0C" w:rsidRPr="00A771A9" w:rsidTr="00EF669C">
        <w:trPr>
          <w:trHeight w:val="20"/>
          <w:tblHeader/>
        </w:trPr>
        <w:tc>
          <w:tcPr>
            <w:tcW w:w="516" w:type="dxa"/>
            <w:vMerge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7" w:type="dxa"/>
            <w:vMerge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vMerge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vMerge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 w:val="restart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1771" w:type="dxa"/>
            <w:gridSpan w:val="2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938" w:type="dxa"/>
            <w:gridSpan w:val="3"/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181D0C" w:rsidRPr="00A771A9" w:rsidTr="00EF669C">
        <w:trPr>
          <w:trHeight w:val="680"/>
          <w:tblHeader/>
        </w:trPr>
        <w:tc>
          <w:tcPr>
            <w:tcW w:w="51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7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181D0C" w:rsidRPr="00A771A9" w:rsidTr="00EF669C">
        <w:trPr>
          <w:trHeight w:val="20"/>
          <w:tblHeader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1D0C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181D0C" w:rsidRPr="00A771A9" w:rsidTr="00EF669C">
        <w:trPr>
          <w:cantSplit/>
          <w:trHeight w:val="760"/>
        </w:trPr>
        <w:tc>
          <w:tcPr>
            <w:tcW w:w="516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7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14.9-1-3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Ремонт отдельных видов оборудования </w:t>
            </w:r>
            <w:proofErr w:type="gramStart"/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детских  площадок</w:t>
            </w:r>
            <w:proofErr w:type="gramEnd"/>
            <w:r w:rsidRPr="00A771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Карусель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поверхности.</w:t>
            </w:r>
          </w:p>
        </w:tc>
        <w:tc>
          <w:tcPr>
            <w:tcW w:w="868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68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4,73</w:t>
            </w:r>
          </w:p>
        </w:tc>
        <w:tc>
          <w:tcPr>
            <w:tcW w:w="930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</w:tc>
        <w:tc>
          <w:tcPr>
            <w:tcW w:w="868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806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181D0C" w:rsidRPr="00A771A9" w:rsidTr="00EF669C">
        <w:trPr>
          <w:cantSplit/>
          <w:trHeight w:val="454"/>
        </w:trPr>
        <w:tc>
          <w:tcPr>
            <w:tcW w:w="516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7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Гвозди </w:t>
            </w: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строительные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0,00005</w:t>
            </w:r>
          </w:p>
        </w:tc>
      </w:tr>
      <w:tr w:rsidR="00181D0C" w:rsidRPr="00A771A9" w:rsidTr="00EF669C">
        <w:trPr>
          <w:cantSplit/>
          <w:trHeight w:val="529"/>
        </w:trPr>
        <w:tc>
          <w:tcPr>
            <w:tcW w:w="516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7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</w:tc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1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</w:tr>
      <w:tr w:rsidR="00181D0C" w:rsidRPr="00A771A9" w:rsidTr="00EF669C">
        <w:trPr>
          <w:cantSplit/>
          <w:trHeight w:val="511"/>
        </w:trPr>
        <w:tc>
          <w:tcPr>
            <w:tcW w:w="516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7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bottom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bottom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tcBorders>
              <w:bottom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bottom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bottom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bottom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tcBorders>
              <w:bottom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0,27</w:t>
            </w:r>
          </w:p>
        </w:tc>
      </w:tr>
      <w:tr w:rsidR="00181D0C" w:rsidRPr="00A771A9" w:rsidTr="00EF669C">
        <w:trPr>
          <w:cantSplit/>
          <w:trHeight w:val="2278"/>
        </w:trPr>
        <w:tc>
          <w:tcPr>
            <w:tcW w:w="516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7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2" w:type="dxa"/>
            <w:vMerge/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 с потайной головкой, черные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3,5 ×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A771A9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35 мм</w:t>
              </w:r>
            </w:smartTag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44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771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323" w:type="dxa"/>
            <w:tcBorders>
              <w:top w:val="nil"/>
            </w:tcBorders>
            <w:shd w:val="clear" w:color="auto" w:fill="FFFFFF"/>
          </w:tcPr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0,00005</w:t>
            </w: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81D0C" w:rsidRPr="00A771A9" w:rsidRDefault="00181D0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0,0011</w:t>
            </w:r>
          </w:p>
        </w:tc>
      </w:tr>
    </w:tbl>
    <w:p w:rsidR="00E55CA2" w:rsidRPr="007136F0" w:rsidRDefault="00E55CA2" w:rsidP="00E55CA2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50" w:name="_Toc395173821"/>
      <w:r w:rsidRPr="007136F0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35 </w:t>
      </w:r>
      <w:r w:rsidRPr="007136F0">
        <w:rPr>
          <w:rFonts w:ascii="Times New Roman" w:hAnsi="Times New Roman" w:cs="Times New Roman"/>
          <w:b/>
          <w:color w:val="auto"/>
        </w:rPr>
        <w:br/>
        <w:t>Текущий ремонт  карусели (4-х местная с пластиковыми сидениями)</w:t>
      </w:r>
      <w:bookmarkEnd w:id="50"/>
    </w:p>
    <w:p w:rsidR="00E55CA2" w:rsidRPr="007B1C07" w:rsidRDefault="00E55CA2" w:rsidP="00E55CA2">
      <w:pPr>
        <w:pStyle w:val="a6"/>
        <w:rPr>
          <w:sz w:val="2"/>
          <w:szCs w:val="2"/>
        </w:rPr>
      </w:pPr>
    </w:p>
    <w:tbl>
      <w:tblPr>
        <w:tblW w:w="15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2"/>
        <w:gridCol w:w="1481"/>
        <w:gridCol w:w="2740"/>
        <w:gridCol w:w="709"/>
        <w:gridCol w:w="1134"/>
        <w:gridCol w:w="1134"/>
        <w:gridCol w:w="850"/>
        <w:gridCol w:w="851"/>
        <w:gridCol w:w="992"/>
        <w:gridCol w:w="1134"/>
        <w:gridCol w:w="851"/>
        <w:gridCol w:w="1701"/>
        <w:gridCol w:w="708"/>
        <w:gridCol w:w="820"/>
      </w:tblGrid>
      <w:tr w:rsidR="00937722" w:rsidRPr="009D4168" w:rsidTr="0030538C">
        <w:trPr>
          <w:trHeight w:val="20"/>
          <w:tblHeader/>
        </w:trPr>
        <w:tc>
          <w:tcPr>
            <w:tcW w:w="452" w:type="dxa"/>
            <w:vMerge w:val="restart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81" w:type="dxa"/>
            <w:vMerge w:val="restart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740" w:type="dxa"/>
            <w:vMerge w:val="restart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937722" w:rsidRPr="009D4168" w:rsidRDefault="003053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937722"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работ</w:t>
            </w:r>
          </w:p>
        </w:tc>
        <w:tc>
          <w:tcPr>
            <w:tcW w:w="6206" w:type="dxa"/>
            <w:gridSpan w:val="6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937722" w:rsidRPr="009D4168" w:rsidTr="0030538C">
        <w:trPr>
          <w:trHeight w:val="20"/>
          <w:tblHeader/>
        </w:trPr>
        <w:tc>
          <w:tcPr>
            <w:tcW w:w="452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3053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229" w:type="dxa"/>
            <w:gridSpan w:val="3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937722" w:rsidRPr="009D4168" w:rsidTr="0030538C">
        <w:trPr>
          <w:trHeight w:val="691"/>
          <w:tblHeader/>
        </w:trPr>
        <w:tc>
          <w:tcPr>
            <w:tcW w:w="452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20" w:type="dxa"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937722" w:rsidRPr="009D4168" w:rsidTr="0030538C">
        <w:trPr>
          <w:trHeight w:val="20"/>
          <w:tblHeader/>
        </w:trPr>
        <w:tc>
          <w:tcPr>
            <w:tcW w:w="452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81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0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377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7722" w:rsidRPr="00937722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937722" w:rsidRPr="009D4168" w:rsidTr="0030538C">
        <w:trPr>
          <w:cantSplit/>
          <w:trHeight w:val="20"/>
        </w:trPr>
        <w:tc>
          <w:tcPr>
            <w:tcW w:w="452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1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14.9-6-10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пластмассовых малых архитектурных форм.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Замена сидения (С-007-4, В-004 и др.)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элемента.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слесарь-ремонтник 2 р.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водитель автомобиля 4 р.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Сидение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937722" w:rsidRPr="009D4168" w:rsidTr="0030538C">
        <w:trPr>
          <w:cantSplit/>
          <w:trHeight w:val="2309"/>
        </w:trPr>
        <w:tc>
          <w:tcPr>
            <w:tcW w:w="45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Болты</w:t>
            </w: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 6-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9D4168">
                <w:rPr>
                  <w:rFonts w:ascii="Times New Roman" w:hAnsi="Times New Roman" w:cs="Times New Roman"/>
                  <w:bCs/>
                  <w:color w:val="000000"/>
                  <w:sz w:val="20"/>
                  <w:szCs w:val="20"/>
                </w:rPr>
                <w:t>8 мм</w:t>
              </w:r>
            </w:smartTag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, </w:t>
            </w: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дл. 55-</w:t>
            </w:r>
            <w:smartTag w:uri="urn:schemas-microsoft-com:office:smarttags" w:element="metricconverter">
              <w:smartTagPr>
                <w:attr w:name="ProductID" w:val="80 мм"/>
              </w:smartTagPr>
              <w:r w:rsidRPr="009D4168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80 мм</w:t>
              </w:r>
            </w:smartTag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черные, для монтажа стальных конструкций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</w:tr>
      <w:tr w:rsidR="00937722" w:rsidRPr="009D4168" w:rsidTr="0030538C">
        <w:trPr>
          <w:cantSplit/>
          <w:trHeight w:val="20"/>
        </w:trPr>
        <w:tc>
          <w:tcPr>
            <w:tcW w:w="452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14.9-1-4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 Карусель</w:t>
            </w: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(5% от общего количества изделий)</w:t>
            </w:r>
          </w:p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Масляная окраска поверхности.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2,85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82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937722" w:rsidRPr="001D52E6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52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0,0008</w:t>
            </w:r>
          </w:p>
        </w:tc>
      </w:tr>
      <w:tr w:rsidR="00937722" w:rsidRPr="009D4168" w:rsidTr="0030538C">
        <w:trPr>
          <w:cantSplit/>
          <w:trHeight w:val="20"/>
        </w:trPr>
        <w:tc>
          <w:tcPr>
            <w:tcW w:w="452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vMerge/>
            <w:shd w:val="clear" w:color="auto" w:fill="FFFFFF"/>
            <w:vAlign w:val="center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41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7722" w:rsidRPr="009D4168" w:rsidRDefault="009377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</w:tbl>
    <w:p w:rsidR="00E55CA2" w:rsidRPr="007053C2" w:rsidRDefault="00E55CA2" w:rsidP="00E55CA2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51" w:name="_Toc395173822"/>
      <w:r w:rsidRPr="007053C2">
        <w:rPr>
          <w:rFonts w:ascii="Times New Roman" w:hAnsi="Times New Roman" w:cs="Times New Roman"/>
          <w:b/>
          <w:color w:val="auto"/>
        </w:rPr>
        <w:lastRenderedPageBreak/>
        <w:t>Технологическая карта № 36</w:t>
      </w:r>
      <w:r w:rsidRPr="007053C2">
        <w:rPr>
          <w:rFonts w:ascii="Times New Roman" w:hAnsi="Times New Roman" w:cs="Times New Roman"/>
          <w:b/>
          <w:color w:val="auto"/>
        </w:rPr>
        <w:br/>
        <w:t xml:space="preserve">Текущий ремонт  качели маятниковой Н </w:t>
      </w:r>
      <w:smartTag w:uri="urn:schemas-microsoft-com:office:smarttags" w:element="metricconverter">
        <w:smartTagPr>
          <w:attr w:name="ProductID" w:val="2,0 м"/>
        </w:smartTagPr>
        <w:r w:rsidRPr="007053C2">
          <w:rPr>
            <w:rFonts w:ascii="Times New Roman" w:hAnsi="Times New Roman" w:cs="Times New Roman"/>
            <w:b/>
            <w:color w:val="auto"/>
          </w:rPr>
          <w:t>2,0 м</w:t>
        </w:r>
      </w:smartTag>
      <w:r w:rsidRPr="007053C2">
        <w:rPr>
          <w:rFonts w:ascii="Times New Roman" w:hAnsi="Times New Roman" w:cs="Times New Roman"/>
          <w:b/>
          <w:color w:val="auto"/>
        </w:rPr>
        <w:t xml:space="preserve"> (площадь металлической поверхности</w:t>
      </w:r>
      <w:r w:rsidRPr="007053C2">
        <w:rPr>
          <w:rFonts w:ascii="Times New Roman" w:hAnsi="Times New Roman" w:cs="Times New Roman"/>
          <w:b/>
          <w:color w:val="auto"/>
        </w:rPr>
        <w:br/>
        <w:t xml:space="preserve"> - 2,2 кв.м., площадь деревянной поверхности - 0,12 кв.м.)</w:t>
      </w:r>
      <w:bookmarkEnd w:id="51"/>
    </w:p>
    <w:p w:rsidR="00E55CA2" w:rsidRPr="007B1C07" w:rsidRDefault="00E55CA2" w:rsidP="00E55CA2">
      <w:pPr>
        <w:pStyle w:val="a6"/>
        <w:rPr>
          <w:sz w:val="2"/>
          <w:szCs w:val="2"/>
        </w:rPr>
      </w:pPr>
    </w:p>
    <w:tbl>
      <w:tblPr>
        <w:tblW w:w="15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71"/>
        <w:gridCol w:w="1423"/>
        <w:gridCol w:w="2847"/>
        <w:gridCol w:w="866"/>
        <w:gridCol w:w="1114"/>
        <w:gridCol w:w="990"/>
        <w:gridCol w:w="866"/>
        <w:gridCol w:w="804"/>
        <w:gridCol w:w="804"/>
        <w:gridCol w:w="1176"/>
        <w:gridCol w:w="866"/>
        <w:gridCol w:w="1802"/>
        <w:gridCol w:w="708"/>
        <w:gridCol w:w="843"/>
      </w:tblGrid>
      <w:tr w:rsidR="007E6BAF" w:rsidRPr="00C272A9" w:rsidTr="00EA77ED">
        <w:trPr>
          <w:trHeight w:val="19"/>
          <w:tblHeader/>
        </w:trPr>
        <w:tc>
          <w:tcPr>
            <w:tcW w:w="471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23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Основание</w:t>
            </w: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 xml:space="preserve">нормативных </w:t>
            </w: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847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866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</w:t>
            </w: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14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Норма</w:t>
            </w: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990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866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Период </w:t>
            </w: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804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199" w:type="dxa"/>
            <w:gridSpan w:val="6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7E6BAF" w:rsidRPr="00C272A9" w:rsidTr="00EA77ED">
        <w:trPr>
          <w:trHeight w:val="19"/>
          <w:tblHeader/>
        </w:trPr>
        <w:tc>
          <w:tcPr>
            <w:tcW w:w="471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 w:val="restart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042" w:type="dxa"/>
            <w:gridSpan w:val="2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Средства </w:t>
            </w: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353" w:type="dxa"/>
            <w:gridSpan w:val="3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Материалы</w:t>
            </w:r>
          </w:p>
        </w:tc>
      </w:tr>
      <w:tr w:rsidR="007E6BAF" w:rsidRPr="00C272A9" w:rsidTr="00EA77ED">
        <w:trPr>
          <w:trHeight w:val="677"/>
          <w:tblHeader/>
        </w:trPr>
        <w:tc>
          <w:tcPr>
            <w:tcW w:w="471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66" w:type="dxa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802" w:type="dxa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</w:t>
            </w: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Кол-во</w:t>
            </w:r>
          </w:p>
        </w:tc>
      </w:tr>
      <w:tr w:rsidR="007E6BAF" w:rsidRPr="00C272A9" w:rsidTr="00EA77ED">
        <w:trPr>
          <w:trHeight w:val="19"/>
          <w:tblHeader/>
        </w:trPr>
        <w:tc>
          <w:tcPr>
            <w:tcW w:w="471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E6BA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423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E6BA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7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E6BA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866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E6BA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4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E6BA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E6BA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866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7E6BA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804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804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866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02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7E6BAF" w:rsidRPr="007E6BAF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</w:t>
            </w:r>
          </w:p>
        </w:tc>
      </w:tr>
      <w:tr w:rsidR="007E6BAF" w:rsidRPr="00C272A9" w:rsidTr="00EA77ED">
        <w:trPr>
          <w:cantSplit/>
          <w:trHeight w:val="19"/>
        </w:trPr>
        <w:tc>
          <w:tcPr>
            <w:tcW w:w="471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23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14.9-1-5;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 Качели маятниковые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866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14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4,45</w:t>
            </w:r>
          </w:p>
        </w:tc>
        <w:tc>
          <w:tcPr>
            <w:tcW w:w="990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2 р.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66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C272A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C272A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04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 аппарат</w:t>
            </w:r>
          </w:p>
        </w:tc>
        <w:tc>
          <w:tcPr>
            <w:tcW w:w="866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0,0045</w:t>
            </w:r>
          </w:p>
        </w:tc>
        <w:tc>
          <w:tcPr>
            <w:tcW w:w="1802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З-42,46,50,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C272A9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</w:tc>
        <w:tc>
          <w:tcPr>
            <w:tcW w:w="708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43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</w:t>
            </w:r>
          </w:p>
        </w:tc>
      </w:tr>
      <w:tr w:rsidR="007E6BAF" w:rsidRPr="00C272A9" w:rsidTr="00EA77ED">
        <w:trPr>
          <w:cantSplit/>
          <w:trHeight w:val="448"/>
        </w:trPr>
        <w:tc>
          <w:tcPr>
            <w:tcW w:w="471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Трубы стальные </w:t>
            </w:r>
            <w:proofErr w:type="spellStart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водогазопроводные</w:t>
            </w:r>
            <w:proofErr w:type="spellEnd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черные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843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7E6BAF" w:rsidRPr="00C272A9" w:rsidTr="00EA77ED">
        <w:trPr>
          <w:cantSplit/>
          <w:trHeight w:val="448"/>
        </w:trPr>
        <w:tc>
          <w:tcPr>
            <w:tcW w:w="471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Машина шлифовальная 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электрическая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А/м </w:t>
            </w:r>
            <w:proofErr w:type="spellStart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полупассажирский</w:t>
            </w:r>
            <w:proofErr w:type="spellEnd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типа «ГАЗ», </w:t>
            </w:r>
            <w:proofErr w:type="spellStart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грузоподъ</w:t>
            </w:r>
            <w:proofErr w:type="spellEnd"/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до 2 т</w:t>
            </w:r>
          </w:p>
        </w:tc>
        <w:tc>
          <w:tcPr>
            <w:tcW w:w="866" w:type="dxa"/>
            <w:vMerge w:val="restart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0,0025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802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E6BAF" w:rsidRPr="00C272A9" w:rsidTr="00EA77ED">
        <w:trPr>
          <w:cantSplit/>
          <w:trHeight w:val="19"/>
        </w:trPr>
        <w:tc>
          <w:tcPr>
            <w:tcW w:w="471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708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43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7E6BAF" w:rsidRPr="00C272A9" w:rsidTr="00EA77ED">
        <w:trPr>
          <w:cantSplit/>
          <w:trHeight w:val="19"/>
        </w:trPr>
        <w:tc>
          <w:tcPr>
            <w:tcW w:w="471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08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843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0,0007</w:t>
            </w:r>
          </w:p>
        </w:tc>
      </w:tr>
      <w:tr w:rsidR="007E6BAF" w:rsidRPr="00C272A9" w:rsidTr="00EA77ED">
        <w:trPr>
          <w:cantSplit/>
          <w:trHeight w:val="1801"/>
        </w:trPr>
        <w:tc>
          <w:tcPr>
            <w:tcW w:w="471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7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vMerge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 с потайной головкой, черные, 3,5х35 мм</w:t>
            </w:r>
          </w:p>
        </w:tc>
        <w:tc>
          <w:tcPr>
            <w:tcW w:w="708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72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43" w:type="dxa"/>
            <w:shd w:val="clear" w:color="auto" w:fill="FFFFFF"/>
          </w:tcPr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7E6BAF" w:rsidRPr="00C272A9" w:rsidRDefault="007E6BA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</w:tbl>
    <w:p w:rsidR="00E55CA2" w:rsidRPr="007B1C07" w:rsidRDefault="00E55CA2" w:rsidP="00E55CA2">
      <w:pPr>
        <w:shd w:val="clear" w:color="auto" w:fill="FFFFFF"/>
        <w:rPr>
          <w:color w:val="000000"/>
          <w:spacing w:val="-5"/>
        </w:rPr>
      </w:pPr>
    </w:p>
    <w:p w:rsidR="008024A5" w:rsidRDefault="00E55CA2" w:rsidP="008024A5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r w:rsidRPr="007B1C07">
        <w:br w:type="page"/>
      </w:r>
      <w:bookmarkStart w:id="52" w:name="_Toc395173823"/>
      <w:r w:rsidR="008024A5" w:rsidRPr="00702A1F">
        <w:rPr>
          <w:rFonts w:ascii="Times New Roman" w:hAnsi="Times New Roman" w:cs="Times New Roman"/>
          <w:b/>
          <w:color w:val="auto"/>
        </w:rPr>
        <w:lastRenderedPageBreak/>
        <w:t>Технологическая карта № 37</w:t>
      </w:r>
      <w:r w:rsidR="008024A5" w:rsidRPr="00702A1F">
        <w:rPr>
          <w:rFonts w:ascii="Times New Roman" w:hAnsi="Times New Roman" w:cs="Times New Roman"/>
          <w:b/>
          <w:color w:val="auto"/>
        </w:rPr>
        <w:br/>
        <w:t xml:space="preserve">Текущий ремонт  качели на деревянных стойках Н </w:t>
      </w:r>
      <w:smartTag w:uri="urn:schemas-microsoft-com:office:smarttags" w:element="metricconverter">
        <w:smartTagPr>
          <w:attr w:name="ProductID" w:val="2,1 м"/>
        </w:smartTagPr>
        <w:r w:rsidR="008024A5" w:rsidRPr="00702A1F">
          <w:rPr>
            <w:rFonts w:ascii="Times New Roman" w:hAnsi="Times New Roman" w:cs="Times New Roman"/>
            <w:b/>
            <w:color w:val="auto"/>
          </w:rPr>
          <w:t>2,1 м</w:t>
        </w:r>
      </w:smartTag>
      <w:r w:rsidR="008024A5" w:rsidRPr="00702A1F">
        <w:rPr>
          <w:rFonts w:ascii="Times New Roman" w:hAnsi="Times New Roman" w:cs="Times New Roman"/>
          <w:b/>
          <w:color w:val="auto"/>
        </w:rPr>
        <w:t xml:space="preserve"> с гибкой подвеской </w:t>
      </w:r>
      <w:r w:rsidR="008024A5" w:rsidRPr="00702A1F">
        <w:rPr>
          <w:rFonts w:ascii="Times New Roman" w:hAnsi="Times New Roman" w:cs="Times New Roman"/>
          <w:b/>
          <w:color w:val="auto"/>
        </w:rPr>
        <w:br/>
        <w:t>(площадь деревянной поверхности - 3,84 кв.м., площадь металлической поверхности - 0,65 кв.м.)</w:t>
      </w:r>
      <w:bookmarkEnd w:id="52"/>
    </w:p>
    <w:p w:rsidR="00AF3FAF" w:rsidRPr="00AF3FAF" w:rsidRDefault="00AF3FAF" w:rsidP="00AF3FAF">
      <w:pPr>
        <w:spacing w:after="0" w:line="240" w:lineRule="auto"/>
      </w:pPr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2"/>
        <w:gridCol w:w="1438"/>
        <w:gridCol w:w="2400"/>
        <w:gridCol w:w="567"/>
        <w:gridCol w:w="1134"/>
        <w:gridCol w:w="1134"/>
        <w:gridCol w:w="850"/>
        <w:gridCol w:w="851"/>
        <w:gridCol w:w="992"/>
        <w:gridCol w:w="1134"/>
        <w:gridCol w:w="1102"/>
        <w:gridCol w:w="1733"/>
        <w:gridCol w:w="850"/>
        <w:gridCol w:w="804"/>
      </w:tblGrid>
      <w:tr w:rsidR="008024A5" w:rsidRPr="008921DB" w:rsidTr="008024A5">
        <w:trPr>
          <w:trHeight w:val="20"/>
          <w:tblHeader/>
        </w:trPr>
        <w:tc>
          <w:tcPr>
            <w:tcW w:w="552" w:type="dxa"/>
            <w:vMerge w:val="restart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38" w:type="dxa"/>
            <w:vMerge w:val="restart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400" w:type="dxa"/>
            <w:vMerge w:val="restart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работ</w:t>
            </w:r>
          </w:p>
        </w:tc>
        <w:tc>
          <w:tcPr>
            <w:tcW w:w="6615" w:type="dxa"/>
            <w:gridSpan w:val="6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8024A5" w:rsidRPr="008921DB" w:rsidTr="008024A5">
        <w:trPr>
          <w:trHeight w:val="20"/>
          <w:tblHeader/>
        </w:trPr>
        <w:tc>
          <w:tcPr>
            <w:tcW w:w="552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236" w:type="dxa"/>
            <w:gridSpan w:val="2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387" w:type="dxa"/>
            <w:gridSpan w:val="3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A55DB7" w:rsidRPr="008921DB" w:rsidTr="00A55DB7">
        <w:trPr>
          <w:trHeight w:val="605"/>
          <w:tblHeader/>
        </w:trPr>
        <w:tc>
          <w:tcPr>
            <w:tcW w:w="552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733" w:type="dxa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04" w:type="dxa"/>
            <w:shd w:val="clear" w:color="auto" w:fill="FFFFFF"/>
            <w:vAlign w:val="center"/>
          </w:tcPr>
          <w:p w:rsidR="008024A5" w:rsidRPr="008921DB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A55DB7" w:rsidRPr="008921DB" w:rsidTr="00A55DB7">
        <w:trPr>
          <w:trHeight w:val="20"/>
          <w:tblHeader/>
        </w:trPr>
        <w:tc>
          <w:tcPr>
            <w:tcW w:w="552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24A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38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24A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400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24A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24A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24A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24A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024A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024A5" w:rsidRPr="008024A5" w:rsidRDefault="008024A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B87D8C" w:rsidRPr="008921DB" w:rsidTr="008E20CB">
        <w:trPr>
          <w:cantSplit/>
          <w:trHeight w:val="3220"/>
        </w:trPr>
        <w:tc>
          <w:tcPr>
            <w:tcW w:w="552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8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14.9-1-6</w:t>
            </w: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 Качели на деревянных стойках</w:t>
            </w: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Обработка антисептиком </w:t>
            </w: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0,61</w:t>
            </w:r>
          </w:p>
        </w:tc>
        <w:tc>
          <w:tcPr>
            <w:tcW w:w="1134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аляр, 2 р.</w:t>
            </w:r>
          </w:p>
        </w:tc>
        <w:tc>
          <w:tcPr>
            <w:tcW w:w="850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8921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8921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3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Состав алкидный декоративный для </w:t>
            </w:r>
            <w:proofErr w:type="spellStart"/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антиспетирования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</w:tc>
        <w:tc>
          <w:tcPr>
            <w:tcW w:w="850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921D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804" w:type="dxa"/>
            <w:shd w:val="clear" w:color="auto" w:fill="FFFFFF"/>
          </w:tcPr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Pr="008921DB" w:rsidRDefault="00B87D8C" w:rsidP="00B87D8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D8C" w:rsidRPr="008921DB" w:rsidRDefault="00B87D8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</w:tbl>
    <w:p w:rsidR="008024A5" w:rsidRPr="0068079D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53" w:name="_Toc395173824"/>
      <w:r w:rsidRPr="0068079D">
        <w:rPr>
          <w:rFonts w:ascii="Times New Roman" w:hAnsi="Times New Roman" w:cs="Times New Roman"/>
          <w:b/>
          <w:color w:val="auto"/>
        </w:rPr>
        <w:lastRenderedPageBreak/>
        <w:t>Технологическая карта № 38</w:t>
      </w:r>
      <w:r w:rsidRPr="0068079D">
        <w:rPr>
          <w:rFonts w:ascii="Times New Roman" w:hAnsi="Times New Roman" w:cs="Times New Roman"/>
          <w:b/>
          <w:color w:val="auto"/>
        </w:rPr>
        <w:br/>
        <w:t xml:space="preserve">Текущий ремонт  качалки переносной (площадь деревянной поверхности -1,08 кв.м., </w:t>
      </w:r>
      <w:r w:rsidRPr="0068079D">
        <w:rPr>
          <w:rFonts w:ascii="Times New Roman" w:hAnsi="Times New Roman" w:cs="Times New Roman"/>
          <w:b/>
          <w:color w:val="auto"/>
        </w:rPr>
        <w:br/>
        <w:t>площадь металлической поверхности - 0,52 кв.м.)</w:t>
      </w:r>
      <w:bookmarkEnd w:id="53"/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3"/>
        <w:gridCol w:w="1476"/>
        <w:gridCol w:w="2279"/>
        <w:gridCol w:w="709"/>
        <w:gridCol w:w="1134"/>
        <w:gridCol w:w="1134"/>
        <w:gridCol w:w="992"/>
        <w:gridCol w:w="850"/>
        <w:gridCol w:w="993"/>
        <w:gridCol w:w="1134"/>
        <w:gridCol w:w="850"/>
        <w:gridCol w:w="1985"/>
        <w:gridCol w:w="708"/>
        <w:gridCol w:w="957"/>
      </w:tblGrid>
      <w:tr w:rsidR="0084694E" w:rsidRPr="001F2C8B" w:rsidTr="009D307C">
        <w:trPr>
          <w:trHeight w:val="20"/>
          <w:tblHeader/>
        </w:trPr>
        <w:tc>
          <w:tcPr>
            <w:tcW w:w="493" w:type="dxa"/>
            <w:vMerge w:val="restart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76" w:type="dxa"/>
            <w:vMerge w:val="restart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279" w:type="dxa"/>
            <w:vMerge w:val="restart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 времени 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испол-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627" w:type="dxa"/>
            <w:gridSpan w:val="6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84694E" w:rsidRPr="001F2C8B" w:rsidTr="009D307C">
        <w:trPr>
          <w:trHeight w:val="20"/>
          <w:tblHeader/>
        </w:trPr>
        <w:tc>
          <w:tcPr>
            <w:tcW w:w="493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9D307C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9D30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650" w:type="dxa"/>
            <w:gridSpan w:val="3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9D307C" w:rsidRPr="001F2C8B" w:rsidTr="009D307C">
        <w:trPr>
          <w:trHeight w:val="686"/>
          <w:tblHeader/>
        </w:trPr>
        <w:tc>
          <w:tcPr>
            <w:tcW w:w="493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57" w:type="dxa"/>
            <w:shd w:val="clear" w:color="auto" w:fill="FFFFFF"/>
            <w:vAlign w:val="center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9D307C" w:rsidRPr="001F2C8B" w:rsidTr="009D307C">
        <w:trPr>
          <w:trHeight w:val="20"/>
          <w:tblHeader/>
        </w:trPr>
        <w:tc>
          <w:tcPr>
            <w:tcW w:w="493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4694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76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4694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279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4694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4694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4694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4694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4694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4694E" w:rsidRPr="0084694E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9D307C" w:rsidRPr="001F2C8B" w:rsidTr="009D307C">
        <w:trPr>
          <w:cantSplit/>
          <w:trHeight w:val="20"/>
        </w:trPr>
        <w:tc>
          <w:tcPr>
            <w:tcW w:w="493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6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14.9-1-7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 Качалка переносная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поверхности.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2,01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0,00004</w:t>
            </w:r>
          </w:p>
        </w:tc>
      </w:tr>
      <w:tr w:rsidR="009D307C" w:rsidRPr="001F2C8B" w:rsidTr="009D307C">
        <w:trPr>
          <w:cantSplit/>
          <w:trHeight w:val="20"/>
        </w:trPr>
        <w:tc>
          <w:tcPr>
            <w:tcW w:w="493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1F04" w:rsidRDefault="00BF1F0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клеевая, универсальная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1F04" w:rsidRDefault="00BF1F0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1F04" w:rsidRDefault="00BF1F0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9D307C" w:rsidRPr="001F2C8B" w:rsidTr="009D307C">
        <w:trPr>
          <w:cantSplit/>
          <w:trHeight w:val="1142"/>
        </w:trPr>
        <w:tc>
          <w:tcPr>
            <w:tcW w:w="4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F1F04" w:rsidRDefault="00BF1F0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Шурупы </w:t>
            </w: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1F2C8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с </w:t>
            </w: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потайной головкой, черные  3,5 ×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1F2C8B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35 мм</w:t>
              </w:r>
            </w:smartTag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9D307C" w:rsidRPr="001F2C8B" w:rsidTr="009D307C">
        <w:trPr>
          <w:cantSplit/>
          <w:trHeight w:val="20"/>
        </w:trPr>
        <w:tc>
          <w:tcPr>
            <w:tcW w:w="493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694E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  <w:p w:rsidR="00BF1F04" w:rsidRPr="001F2C8B" w:rsidRDefault="00BF1F0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0,97</w:t>
            </w:r>
          </w:p>
        </w:tc>
      </w:tr>
      <w:tr w:rsidR="009D307C" w:rsidRPr="001F2C8B" w:rsidTr="009D307C">
        <w:trPr>
          <w:cantSplit/>
          <w:trHeight w:val="684"/>
        </w:trPr>
        <w:tc>
          <w:tcPr>
            <w:tcW w:w="4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2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694E" w:rsidRPr="001F2C8B" w:rsidRDefault="0084694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</w:tr>
    </w:tbl>
    <w:p w:rsidR="008024A5" w:rsidRPr="00272D09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54" w:name="_Toc395173825"/>
      <w:r w:rsidRPr="00272D09">
        <w:rPr>
          <w:rFonts w:ascii="Times New Roman" w:hAnsi="Times New Roman" w:cs="Times New Roman"/>
          <w:b/>
          <w:color w:val="auto"/>
        </w:rPr>
        <w:lastRenderedPageBreak/>
        <w:t>Технологическая карта № 39</w:t>
      </w:r>
      <w:r w:rsidRPr="00272D09">
        <w:rPr>
          <w:rFonts w:ascii="Times New Roman" w:hAnsi="Times New Roman" w:cs="Times New Roman"/>
          <w:b/>
          <w:color w:val="auto"/>
        </w:rPr>
        <w:br/>
        <w:t>Текущий ремонт  качалки на пружине (площадь деревянной поверхности - 1 кв.м.,</w:t>
      </w:r>
      <w:r w:rsidRPr="00272D09">
        <w:rPr>
          <w:rFonts w:ascii="Times New Roman" w:hAnsi="Times New Roman" w:cs="Times New Roman"/>
          <w:b/>
          <w:color w:val="auto"/>
        </w:rPr>
        <w:br/>
        <w:t>площадь металлической поверхности - 0,15 кв.м.)</w:t>
      </w:r>
      <w:bookmarkEnd w:id="54"/>
    </w:p>
    <w:p w:rsidR="008024A5" w:rsidRPr="007B1C07" w:rsidRDefault="008024A5" w:rsidP="008024A5">
      <w:pPr>
        <w:shd w:val="clear" w:color="auto" w:fill="FFFFFF"/>
        <w:spacing w:after="10" w:line="1" w:lineRule="exact"/>
        <w:rPr>
          <w:color w:val="000000"/>
          <w:sz w:val="2"/>
          <w:szCs w:val="2"/>
        </w:rPr>
      </w:pPr>
    </w:p>
    <w:tbl>
      <w:tblPr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6"/>
        <w:gridCol w:w="1409"/>
        <w:gridCol w:w="2231"/>
        <w:gridCol w:w="709"/>
        <w:gridCol w:w="1134"/>
        <w:gridCol w:w="1134"/>
        <w:gridCol w:w="850"/>
        <w:gridCol w:w="851"/>
        <w:gridCol w:w="992"/>
        <w:gridCol w:w="1225"/>
        <w:gridCol w:w="858"/>
        <w:gridCol w:w="2170"/>
        <w:gridCol w:w="708"/>
        <w:gridCol w:w="855"/>
      </w:tblGrid>
      <w:tr w:rsidR="00EA359F" w:rsidRPr="009B4DC3" w:rsidTr="008954D4">
        <w:trPr>
          <w:trHeight w:val="20"/>
          <w:tblHeader/>
        </w:trPr>
        <w:tc>
          <w:tcPr>
            <w:tcW w:w="466" w:type="dxa"/>
            <w:vMerge w:val="restart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09" w:type="dxa"/>
            <w:vMerge w:val="restart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2231" w:type="dxa"/>
            <w:vMerge w:val="restart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A359F" w:rsidRPr="009B4DC3" w:rsidRDefault="00895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EA359F"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испол-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808" w:type="dxa"/>
            <w:gridSpan w:val="6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EA359F" w:rsidRPr="009B4DC3" w:rsidTr="008954D4">
        <w:trPr>
          <w:trHeight w:val="20"/>
          <w:tblHeader/>
        </w:trPr>
        <w:tc>
          <w:tcPr>
            <w:tcW w:w="466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8954D4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8954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2083" w:type="dxa"/>
            <w:gridSpan w:val="2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733" w:type="dxa"/>
            <w:gridSpan w:val="3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EA359F" w:rsidRPr="009B4DC3" w:rsidTr="009771EA">
        <w:trPr>
          <w:trHeight w:val="680"/>
          <w:tblHeader/>
        </w:trPr>
        <w:tc>
          <w:tcPr>
            <w:tcW w:w="466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8" w:type="dxa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170" w:type="dxa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5" w:type="dxa"/>
            <w:shd w:val="clear" w:color="auto" w:fill="FFFFFF"/>
            <w:vAlign w:val="center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EA359F" w:rsidRPr="009B4DC3" w:rsidTr="009771EA">
        <w:trPr>
          <w:trHeight w:val="20"/>
          <w:tblHeader/>
        </w:trPr>
        <w:tc>
          <w:tcPr>
            <w:tcW w:w="466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A35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9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A35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231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A35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A35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A35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A35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A359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25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8" w:type="dxa"/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A359F" w:rsidRPr="00EA359F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EA359F" w:rsidRPr="009B4DC3" w:rsidTr="009771EA">
        <w:trPr>
          <w:cantSplit/>
          <w:trHeight w:val="1132"/>
        </w:trPr>
        <w:tc>
          <w:tcPr>
            <w:tcW w:w="466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0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14.9-1-8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 Качалка на пружине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поверхности.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1,77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9B4D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9B4D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Шурупы </w:t>
            </w: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с потайной </w:t>
            </w: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головкой, черные</w:t>
            </w: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 ×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9B4DC3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35 мм</w:t>
              </w:r>
            </w:smartTag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EA359F" w:rsidRPr="009B4DC3" w:rsidTr="009771EA">
        <w:trPr>
          <w:cantSplit/>
          <w:trHeight w:val="447"/>
        </w:trPr>
        <w:tc>
          <w:tcPr>
            <w:tcW w:w="46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359F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9771EA" w:rsidRPr="009B4DC3" w:rsidRDefault="009771EA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EA359F" w:rsidRPr="009B4DC3" w:rsidTr="009771EA">
        <w:trPr>
          <w:cantSplit/>
          <w:trHeight w:val="20"/>
        </w:trPr>
        <w:tc>
          <w:tcPr>
            <w:tcW w:w="466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1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5" w:type="dxa"/>
            <w:vMerge/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8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359F" w:rsidRPr="009B4DC3" w:rsidRDefault="00EA359F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0,006</w:t>
            </w:r>
          </w:p>
        </w:tc>
      </w:tr>
    </w:tbl>
    <w:p w:rsidR="008024A5" w:rsidRDefault="008024A5" w:rsidP="008024A5">
      <w:pPr>
        <w:pStyle w:val="30"/>
        <w:jc w:val="center"/>
        <w:rPr>
          <w:rFonts w:ascii="Times New Roman" w:hAnsi="Times New Roman" w:cs="Times New Roman"/>
          <w:b/>
          <w:color w:val="auto"/>
        </w:rPr>
      </w:pPr>
      <w:r w:rsidRPr="007B1C07">
        <w:br w:type="page"/>
      </w:r>
      <w:bookmarkStart w:id="55" w:name="_Toc395173826"/>
      <w:r w:rsidRPr="002315B1">
        <w:rPr>
          <w:rFonts w:ascii="Times New Roman" w:hAnsi="Times New Roman" w:cs="Times New Roman"/>
          <w:b/>
          <w:color w:val="auto"/>
        </w:rPr>
        <w:lastRenderedPageBreak/>
        <w:t>Технологическая карта № 40</w:t>
      </w:r>
      <w:r w:rsidRPr="002315B1">
        <w:rPr>
          <w:rFonts w:ascii="Times New Roman" w:hAnsi="Times New Roman" w:cs="Times New Roman"/>
          <w:b/>
          <w:color w:val="auto"/>
        </w:rPr>
        <w:br/>
        <w:t xml:space="preserve">Текущий ремонт  качалки-балансира (площадь деревянной поверхности - 0,24 кв.м., </w:t>
      </w:r>
      <w:r w:rsidRPr="002315B1">
        <w:rPr>
          <w:rFonts w:ascii="Times New Roman" w:hAnsi="Times New Roman" w:cs="Times New Roman"/>
          <w:b/>
          <w:color w:val="auto"/>
        </w:rPr>
        <w:br/>
        <w:t>площадь металлической поверхности - 2,15 кв.м.)</w:t>
      </w:r>
      <w:bookmarkEnd w:id="55"/>
    </w:p>
    <w:p w:rsidR="00052B47" w:rsidRPr="00052B47" w:rsidRDefault="00052B47" w:rsidP="00052B47"/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4"/>
        <w:gridCol w:w="1439"/>
        <w:gridCol w:w="2243"/>
        <w:gridCol w:w="567"/>
        <w:gridCol w:w="1134"/>
        <w:gridCol w:w="1134"/>
        <w:gridCol w:w="992"/>
        <w:gridCol w:w="851"/>
        <w:gridCol w:w="992"/>
        <w:gridCol w:w="1134"/>
        <w:gridCol w:w="851"/>
        <w:gridCol w:w="2268"/>
        <w:gridCol w:w="708"/>
        <w:gridCol w:w="885"/>
      </w:tblGrid>
      <w:tr w:rsidR="00D85F73" w:rsidRPr="00FA3E4B" w:rsidTr="00052B47">
        <w:trPr>
          <w:trHeight w:val="19"/>
          <w:tblHeader/>
        </w:trPr>
        <w:tc>
          <w:tcPr>
            <w:tcW w:w="424" w:type="dxa"/>
            <w:vMerge w:val="restart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№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п/п</w:t>
            </w:r>
          </w:p>
        </w:tc>
        <w:tc>
          <w:tcPr>
            <w:tcW w:w="1439" w:type="dxa"/>
            <w:vMerge w:val="restart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Основание</w:t>
            </w: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br/>
              <w:t>нормативных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затрат</w:t>
            </w:r>
          </w:p>
        </w:tc>
        <w:tc>
          <w:tcPr>
            <w:tcW w:w="2243" w:type="dxa"/>
            <w:vMerge w:val="restart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Наименование</w:t>
            </w: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Ед.</w:t>
            </w: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Норма</w:t>
            </w: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br/>
              <w:t>времени</w:t>
            </w: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br/>
              <w:t>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D85F73" w:rsidRPr="00FA3E4B" w:rsidRDefault="002E136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</w:t>
            </w:r>
            <w:r w:rsidR="00D85F73" w:rsidRPr="00FA3E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 xml:space="preserve">Период 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испол-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Объем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работ</w:t>
            </w:r>
          </w:p>
        </w:tc>
        <w:tc>
          <w:tcPr>
            <w:tcW w:w="6838" w:type="dxa"/>
            <w:gridSpan w:val="6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Требуется для выполнения работ</w:t>
            </w:r>
          </w:p>
        </w:tc>
      </w:tr>
      <w:tr w:rsidR="00052B47" w:rsidRPr="00FA3E4B" w:rsidTr="00052B47">
        <w:trPr>
          <w:trHeight w:val="19"/>
          <w:tblHeader/>
        </w:trPr>
        <w:tc>
          <w:tcPr>
            <w:tcW w:w="424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439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43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Трудо</w:t>
            </w:r>
            <w:r w:rsidR="002E1368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-</w:t>
            </w: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затраты, 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 xml:space="preserve">Средства </w:t>
            </w: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861" w:type="dxa"/>
            <w:gridSpan w:val="3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Материалы</w:t>
            </w:r>
          </w:p>
        </w:tc>
      </w:tr>
      <w:tr w:rsidR="002E1368" w:rsidRPr="00FA3E4B" w:rsidTr="00052B47">
        <w:trPr>
          <w:trHeight w:val="705"/>
          <w:tblHeader/>
        </w:trPr>
        <w:tc>
          <w:tcPr>
            <w:tcW w:w="424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439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43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Маш.-ч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Ед.</w:t>
            </w: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br/>
              <w:t>изм.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Кол-во</w:t>
            </w:r>
          </w:p>
        </w:tc>
      </w:tr>
      <w:tr w:rsidR="002E1368" w:rsidRPr="00FA3E4B" w:rsidTr="00052B47">
        <w:trPr>
          <w:trHeight w:val="19"/>
          <w:tblHeader/>
        </w:trPr>
        <w:tc>
          <w:tcPr>
            <w:tcW w:w="424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 w:rsidRPr="00D85F73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1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 w:rsidRPr="00D85F73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2</w:t>
            </w:r>
          </w:p>
        </w:tc>
        <w:tc>
          <w:tcPr>
            <w:tcW w:w="2243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 w:rsidRPr="00D85F73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 w:rsidRPr="00D85F73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 w:rsidRPr="00D85F73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  <w:lang w:val="en-US"/>
              </w:rPr>
              <w:t>S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 w:rsidRPr="00D85F73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 w:rsidRPr="00D85F73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11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13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D85F73" w:rsidRPr="00D85F73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16"/>
                <w:szCs w:val="16"/>
              </w:rPr>
              <w:t>14</w:t>
            </w:r>
          </w:p>
        </w:tc>
      </w:tr>
      <w:tr w:rsidR="002E1368" w:rsidRPr="00FA3E4B" w:rsidTr="00052B47">
        <w:trPr>
          <w:cantSplit/>
          <w:trHeight w:val="1167"/>
        </w:trPr>
        <w:tc>
          <w:tcPr>
            <w:tcW w:w="424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1</w:t>
            </w:r>
          </w:p>
        </w:tc>
        <w:tc>
          <w:tcPr>
            <w:tcW w:w="1439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ТСН-2001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14.9-1-9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43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/>
                <w:bCs/>
                <w:color w:val="000000"/>
                <w:position w:val="6"/>
                <w:sz w:val="20"/>
                <w:szCs w:val="20"/>
              </w:rPr>
              <w:t>Ремонт отдельных видов оборудования детских площадок. Качалка-балансир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(5% от общего количества изделий)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1. Ремонт.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2. Масляная окраска поверхности.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шт</w:t>
            </w:r>
            <w:r w:rsidR="00052B47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2,82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плотник, 2 р.</w:t>
            </w:r>
          </w:p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маляр, 2 р.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Cs/>
                <w:color w:val="000000"/>
                <w:position w:val="6"/>
                <w:sz w:val="20"/>
                <w:szCs w:val="20"/>
                <w:lang w:val="en-US"/>
              </w:rPr>
              <w:t>IV</w:t>
            </w:r>
            <w:r w:rsidRPr="00FA3E4B">
              <w:rPr>
                <w:rFonts w:ascii="Times New Roman" w:hAnsi="Times New Roman" w:cs="Times New Roman"/>
                <w:bCs/>
                <w:color w:val="000000"/>
                <w:position w:val="6"/>
                <w:sz w:val="20"/>
                <w:szCs w:val="20"/>
              </w:rPr>
              <w:t>-</w:t>
            </w:r>
            <w:r w:rsidRPr="00FA3E4B">
              <w:rPr>
                <w:rFonts w:ascii="Times New Roman" w:hAnsi="Times New Roman" w:cs="Times New Roman"/>
                <w:bCs/>
                <w:color w:val="000000"/>
                <w:position w:val="6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Шурупы</w:t>
            </w: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br/>
            </w:r>
            <w:r w:rsidRPr="00FA3E4B">
              <w:rPr>
                <w:rFonts w:ascii="Times New Roman" w:hAnsi="Times New Roman" w:cs="Times New Roman"/>
                <w:bCs/>
                <w:color w:val="000000"/>
                <w:position w:val="6"/>
                <w:sz w:val="20"/>
                <w:szCs w:val="20"/>
              </w:rPr>
              <w:t xml:space="preserve">с </w:t>
            </w: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потайной</w:t>
            </w: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br/>
              <w:t>головкой, черные</w:t>
            </w: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br/>
              <w:t xml:space="preserve">3,5 </w:t>
            </w:r>
            <w:r w:rsidRPr="00FA3E4B">
              <w:rPr>
                <w:rFonts w:ascii="Times New Roman" w:hAnsi="Times New Roman" w:cs="Times New Roman"/>
                <w:bCs/>
                <w:color w:val="000000"/>
                <w:position w:val="6"/>
                <w:sz w:val="20"/>
                <w:szCs w:val="20"/>
              </w:rPr>
              <w:t xml:space="preserve">×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FA3E4B">
                <w:rPr>
                  <w:rFonts w:ascii="Times New Roman" w:hAnsi="Times New Roman" w:cs="Times New Roman"/>
                  <w:color w:val="000000"/>
                  <w:position w:val="6"/>
                  <w:sz w:val="20"/>
                  <w:szCs w:val="20"/>
                </w:rPr>
                <w:t>35 мм</w:t>
              </w:r>
            </w:smartTag>
          </w:p>
        </w:tc>
        <w:tc>
          <w:tcPr>
            <w:tcW w:w="708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bCs/>
                <w:color w:val="000000"/>
                <w:position w:val="6"/>
                <w:sz w:val="20"/>
                <w:szCs w:val="20"/>
              </w:rPr>
              <w:t>кг</w:t>
            </w:r>
          </w:p>
        </w:tc>
        <w:tc>
          <w:tcPr>
            <w:tcW w:w="885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0,05</w:t>
            </w:r>
          </w:p>
        </w:tc>
      </w:tr>
      <w:tr w:rsidR="002E1368" w:rsidRPr="00FA3E4B" w:rsidTr="00052B47">
        <w:trPr>
          <w:cantSplit/>
          <w:trHeight w:val="19"/>
        </w:trPr>
        <w:tc>
          <w:tcPr>
            <w:tcW w:w="42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43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Шкурка шлифовальная на бумажной основе</w:t>
            </w:r>
          </w:p>
        </w:tc>
        <w:tc>
          <w:tcPr>
            <w:tcW w:w="708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кв.м.</w:t>
            </w:r>
          </w:p>
        </w:tc>
        <w:tc>
          <w:tcPr>
            <w:tcW w:w="885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0,01</w:t>
            </w:r>
          </w:p>
        </w:tc>
      </w:tr>
      <w:tr w:rsidR="002E1368" w:rsidRPr="00FA3E4B" w:rsidTr="00052B47">
        <w:trPr>
          <w:cantSplit/>
          <w:trHeight w:val="440"/>
        </w:trPr>
        <w:tc>
          <w:tcPr>
            <w:tcW w:w="42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43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</w:tc>
        <w:tc>
          <w:tcPr>
            <w:tcW w:w="708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куб. м.</w:t>
            </w:r>
          </w:p>
        </w:tc>
        <w:tc>
          <w:tcPr>
            <w:tcW w:w="885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0,02</w:t>
            </w:r>
          </w:p>
        </w:tc>
      </w:tr>
      <w:tr w:rsidR="002E1368" w:rsidRPr="00FA3E4B" w:rsidTr="00052B47">
        <w:trPr>
          <w:cantSplit/>
          <w:trHeight w:val="19"/>
        </w:trPr>
        <w:tc>
          <w:tcPr>
            <w:tcW w:w="42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439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43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 xml:space="preserve">Краска </w:t>
            </w:r>
            <w:proofErr w:type="spellStart"/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мас</w:t>
            </w:r>
            <w:r w:rsidRPr="00FA3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ляная</w:t>
            </w:r>
            <w:proofErr w:type="spellEnd"/>
            <w:r w:rsidRPr="00FA3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жидкотертая, цветная, для наружных и внутренних работ МА-15</w:t>
            </w:r>
          </w:p>
        </w:tc>
        <w:tc>
          <w:tcPr>
            <w:tcW w:w="708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 w:rsidRPr="00FA3E4B"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т</w:t>
            </w:r>
          </w:p>
        </w:tc>
        <w:tc>
          <w:tcPr>
            <w:tcW w:w="885" w:type="dxa"/>
            <w:shd w:val="clear" w:color="auto" w:fill="FFFFFF"/>
          </w:tcPr>
          <w:p w:rsidR="00D85F73" w:rsidRPr="00FA3E4B" w:rsidRDefault="00D85F7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position w:val="6"/>
                <w:sz w:val="20"/>
                <w:szCs w:val="20"/>
              </w:rPr>
              <w:t>0,00005</w:t>
            </w:r>
          </w:p>
        </w:tc>
      </w:tr>
    </w:tbl>
    <w:p w:rsidR="008024A5" w:rsidRPr="00A811AE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56" w:name="_Toc395173827"/>
      <w:r w:rsidRPr="00A811AE">
        <w:rPr>
          <w:rFonts w:ascii="Times New Roman" w:hAnsi="Times New Roman" w:cs="Times New Roman"/>
          <w:b/>
          <w:color w:val="auto"/>
        </w:rPr>
        <w:lastRenderedPageBreak/>
        <w:t>Технологическая карта № 41</w:t>
      </w:r>
      <w:r w:rsidRPr="00A811AE">
        <w:rPr>
          <w:rFonts w:ascii="Times New Roman" w:hAnsi="Times New Roman" w:cs="Times New Roman"/>
          <w:b/>
          <w:color w:val="auto"/>
        </w:rPr>
        <w:br/>
        <w:t xml:space="preserve">Текущий ремонт качалки на пружине 2-х местной (площадь деревянной поверхности - 1 кв.м., </w:t>
      </w:r>
      <w:r w:rsidRPr="00A811AE">
        <w:rPr>
          <w:rFonts w:ascii="Times New Roman" w:hAnsi="Times New Roman" w:cs="Times New Roman"/>
          <w:b/>
          <w:color w:val="auto"/>
        </w:rPr>
        <w:br/>
        <w:t>площадь металлической поверхности - 0,15 кв.м.)</w:t>
      </w:r>
      <w:bookmarkEnd w:id="56"/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6"/>
        <w:gridCol w:w="1455"/>
        <w:gridCol w:w="2053"/>
        <w:gridCol w:w="567"/>
        <w:gridCol w:w="1134"/>
        <w:gridCol w:w="1134"/>
        <w:gridCol w:w="851"/>
        <w:gridCol w:w="850"/>
        <w:gridCol w:w="851"/>
        <w:gridCol w:w="1134"/>
        <w:gridCol w:w="1134"/>
        <w:gridCol w:w="2551"/>
        <w:gridCol w:w="709"/>
        <w:gridCol w:w="801"/>
      </w:tblGrid>
      <w:tr w:rsidR="000D1E7C" w:rsidRPr="00902A76" w:rsidTr="00C12458">
        <w:trPr>
          <w:trHeight w:val="19"/>
          <w:tblHeader/>
        </w:trPr>
        <w:tc>
          <w:tcPr>
            <w:tcW w:w="456" w:type="dxa"/>
            <w:vMerge w:val="restart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55" w:type="dxa"/>
            <w:vMerge w:val="restart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053" w:type="dxa"/>
            <w:vMerge w:val="restart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0D1E7C" w:rsidRPr="00902A76" w:rsidRDefault="00C1245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0D1E7C"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180" w:type="dxa"/>
            <w:gridSpan w:val="6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0D1E7C" w:rsidRPr="00902A76" w:rsidTr="00C12458">
        <w:trPr>
          <w:trHeight w:val="19"/>
          <w:tblHeader/>
        </w:trPr>
        <w:tc>
          <w:tcPr>
            <w:tcW w:w="456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proofErr w:type="spellEnd"/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</w:t>
            </w:r>
            <w:proofErr w:type="spellEnd"/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2268" w:type="dxa"/>
            <w:gridSpan w:val="2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061" w:type="dxa"/>
            <w:gridSpan w:val="3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C12458" w:rsidRPr="00902A76" w:rsidTr="00C12458">
        <w:trPr>
          <w:trHeight w:val="671"/>
          <w:tblHeader/>
        </w:trPr>
        <w:tc>
          <w:tcPr>
            <w:tcW w:w="456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01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C12458" w:rsidRPr="00902A76" w:rsidTr="00C12458">
        <w:trPr>
          <w:trHeight w:val="19"/>
          <w:tblHeader/>
        </w:trPr>
        <w:tc>
          <w:tcPr>
            <w:tcW w:w="456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3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C12458" w:rsidRPr="00902A76" w:rsidTr="00C12458">
        <w:trPr>
          <w:cantSplit/>
          <w:trHeight w:val="19"/>
        </w:trPr>
        <w:tc>
          <w:tcPr>
            <w:tcW w:w="456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5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14.9-1-10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 Качалка на пружине 2-х местная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поверхности.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2,26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0D1E7C" w:rsidRPr="00902A76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902A7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902A7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D1E7C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C12458" w:rsidRPr="00902A76" w:rsidRDefault="00C12458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</w:t>
            </w:r>
          </w:p>
        </w:tc>
      </w:tr>
      <w:tr w:rsidR="00C12458" w:rsidRPr="00902A76" w:rsidTr="00C12458">
        <w:trPr>
          <w:cantSplit/>
          <w:trHeight w:val="1117"/>
        </w:trPr>
        <w:tc>
          <w:tcPr>
            <w:tcW w:w="45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</w:t>
            </w: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потайной</w:t>
            </w: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головкой, черные</w:t>
            </w: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3,5 </w:t>
            </w:r>
            <w:r w:rsidRPr="00902A7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×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902A76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35 мм</w:t>
              </w:r>
            </w:smartTag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C12458" w:rsidRPr="00902A76" w:rsidTr="00C12458">
        <w:trPr>
          <w:cantSplit/>
          <w:trHeight w:val="448"/>
        </w:trPr>
        <w:tc>
          <w:tcPr>
            <w:tcW w:w="45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5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2A7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E7C" w:rsidRPr="00902A76" w:rsidRDefault="000D1E7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</w:tr>
    </w:tbl>
    <w:p w:rsidR="008024A5" w:rsidRPr="00851590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57" w:name="_Toc395173828"/>
      <w:r w:rsidRPr="00851590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42 </w:t>
      </w:r>
      <w:r w:rsidRPr="00851590">
        <w:rPr>
          <w:rFonts w:ascii="Times New Roman" w:hAnsi="Times New Roman" w:cs="Times New Roman"/>
          <w:b/>
          <w:color w:val="auto"/>
        </w:rPr>
        <w:br/>
        <w:t>Текущий ремонт  песочницы 1,8×1,8 (площадь деревянной поверхности - 3,24 кв.м.)</w:t>
      </w:r>
      <w:bookmarkEnd w:id="57"/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3"/>
        <w:gridCol w:w="1441"/>
        <w:gridCol w:w="1964"/>
        <w:gridCol w:w="567"/>
        <w:gridCol w:w="1134"/>
        <w:gridCol w:w="1417"/>
        <w:gridCol w:w="992"/>
        <w:gridCol w:w="851"/>
        <w:gridCol w:w="992"/>
        <w:gridCol w:w="1134"/>
        <w:gridCol w:w="851"/>
        <w:gridCol w:w="1703"/>
        <w:gridCol w:w="1479"/>
        <w:gridCol w:w="772"/>
      </w:tblGrid>
      <w:tr w:rsidR="00C22DD3" w:rsidRPr="00A05D23" w:rsidTr="00C22DD3">
        <w:trPr>
          <w:trHeight w:val="18"/>
          <w:tblHeader/>
        </w:trPr>
        <w:tc>
          <w:tcPr>
            <w:tcW w:w="423" w:type="dxa"/>
            <w:vMerge w:val="restart"/>
            <w:shd w:val="clear" w:color="auto" w:fill="FFFFFF"/>
            <w:vAlign w:val="center"/>
          </w:tcPr>
          <w:p w:rsidR="00C756DC" w:rsidRPr="00A05D23" w:rsidRDefault="00C756DC" w:rsidP="00C22D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C756DC" w:rsidRPr="00A05D23" w:rsidRDefault="00C756DC" w:rsidP="00C22D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41" w:type="dxa"/>
            <w:vMerge w:val="restart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1964" w:type="dxa"/>
            <w:vMerge w:val="restart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ед.изм</w:t>
            </w:r>
            <w:proofErr w:type="spellEnd"/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.,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417" w:type="dxa"/>
            <w:vMerge w:val="restart"/>
            <w:shd w:val="clear" w:color="auto" w:fill="FFFFFF"/>
            <w:vAlign w:val="center"/>
          </w:tcPr>
          <w:p w:rsidR="00C756DC" w:rsidRPr="00A05D23" w:rsidRDefault="00C22DD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C756DC"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931" w:type="dxa"/>
            <w:gridSpan w:val="6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8D6F7E" w:rsidRPr="00A05D23" w:rsidTr="00C22DD3">
        <w:trPr>
          <w:trHeight w:val="18"/>
          <w:tblHeader/>
        </w:trPr>
        <w:tc>
          <w:tcPr>
            <w:tcW w:w="423" w:type="dxa"/>
            <w:vMerge/>
            <w:shd w:val="clear" w:color="auto" w:fill="FFFFFF"/>
            <w:vAlign w:val="center"/>
          </w:tcPr>
          <w:p w:rsidR="00C756DC" w:rsidRPr="00A05D23" w:rsidRDefault="00C756DC" w:rsidP="00C22D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C756DC" w:rsidRPr="00A05D23" w:rsidRDefault="00C22DD3" w:rsidP="00C22DD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C756DC"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954" w:type="dxa"/>
            <w:gridSpan w:val="3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C22DD3" w:rsidRPr="00A05D23" w:rsidTr="00C22DD3">
        <w:trPr>
          <w:trHeight w:val="860"/>
          <w:tblHeader/>
        </w:trPr>
        <w:tc>
          <w:tcPr>
            <w:tcW w:w="423" w:type="dxa"/>
            <w:vMerge/>
            <w:shd w:val="clear" w:color="auto" w:fill="FFFFFF"/>
            <w:vAlign w:val="center"/>
          </w:tcPr>
          <w:p w:rsidR="00C756DC" w:rsidRPr="00A05D23" w:rsidRDefault="00C756DC" w:rsidP="00C22D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703" w:type="dxa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79" w:type="dxa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772" w:type="dxa"/>
            <w:shd w:val="clear" w:color="auto" w:fill="FFFFFF"/>
            <w:vAlign w:val="center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C22DD3" w:rsidRPr="00A05D23" w:rsidTr="00C22DD3">
        <w:trPr>
          <w:trHeight w:val="18"/>
          <w:tblHeader/>
        </w:trPr>
        <w:tc>
          <w:tcPr>
            <w:tcW w:w="423" w:type="dxa"/>
            <w:shd w:val="clear" w:color="auto" w:fill="FFFFFF"/>
            <w:vAlign w:val="center"/>
          </w:tcPr>
          <w:p w:rsidR="00C756DC" w:rsidRPr="00C756DC" w:rsidRDefault="00C756DC" w:rsidP="00C22D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56D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1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56D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56D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56D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56D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56D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56D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56DC" w:rsidRPr="00C756DC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C22DD3" w:rsidRPr="00A05D23" w:rsidTr="00C22DD3">
        <w:trPr>
          <w:cantSplit/>
          <w:trHeight w:val="18"/>
        </w:trPr>
        <w:tc>
          <w:tcPr>
            <w:tcW w:w="423" w:type="dxa"/>
            <w:vMerge w:val="restart"/>
            <w:shd w:val="clear" w:color="auto" w:fill="FFFFFF"/>
          </w:tcPr>
          <w:p w:rsidR="00C756DC" w:rsidRPr="00A05D23" w:rsidRDefault="00C756DC" w:rsidP="00C22D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1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14.9-1-11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Песочница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2,1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A05D2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A05D2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756DC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Гвозди </w:t>
            </w:r>
            <w:proofErr w:type="spellStart"/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строительн</w:t>
            </w:r>
            <w:proofErr w:type="spellEnd"/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5642BB" w:rsidRPr="00A05D23" w:rsidRDefault="005642B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</w:t>
            </w:r>
          </w:p>
        </w:tc>
      </w:tr>
      <w:tr w:rsidR="00C22DD3" w:rsidRPr="00A05D23" w:rsidTr="00C22DD3">
        <w:trPr>
          <w:cantSplit/>
          <w:trHeight w:val="435"/>
        </w:trPr>
        <w:tc>
          <w:tcPr>
            <w:tcW w:w="42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C22D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756DC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5642BB" w:rsidRPr="00A05D23" w:rsidRDefault="005642B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7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0,0006</w:t>
            </w: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0,007</w:t>
            </w:r>
          </w:p>
        </w:tc>
      </w:tr>
      <w:tr w:rsidR="00C22DD3" w:rsidRPr="00A05D23" w:rsidTr="00C22DD3">
        <w:trPr>
          <w:cantSplit/>
          <w:trHeight w:val="2690"/>
        </w:trPr>
        <w:tc>
          <w:tcPr>
            <w:tcW w:w="42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C22DD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6DC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5642BB" w:rsidRPr="00A05D23" w:rsidRDefault="005642B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-клеевая, универсальная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642BB" w:rsidRDefault="005642B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5D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56DC" w:rsidRPr="00A05D23" w:rsidRDefault="00C756D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8024A5" w:rsidRPr="007B1C07" w:rsidRDefault="008024A5" w:rsidP="008024A5">
      <w:pPr>
        <w:pStyle w:val="30"/>
      </w:pPr>
    </w:p>
    <w:p w:rsidR="008024A5" w:rsidRPr="00244E57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58" w:name="_Toc395173829"/>
      <w:r w:rsidRPr="00244E57">
        <w:rPr>
          <w:rFonts w:ascii="Times New Roman" w:hAnsi="Times New Roman" w:cs="Times New Roman"/>
          <w:b/>
          <w:color w:val="auto"/>
        </w:rPr>
        <w:lastRenderedPageBreak/>
        <w:t>Технологическая карта № 43</w:t>
      </w:r>
      <w:r w:rsidRPr="00244E57">
        <w:rPr>
          <w:rFonts w:ascii="Times New Roman" w:hAnsi="Times New Roman" w:cs="Times New Roman"/>
          <w:b/>
          <w:color w:val="auto"/>
        </w:rPr>
        <w:br/>
        <w:t>Текущий ремонт песочницы с грибком (площадь деревянной поверхности - 10,9 кв.м.)</w:t>
      </w:r>
      <w:bookmarkEnd w:id="58"/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9"/>
        <w:gridCol w:w="1552"/>
        <w:gridCol w:w="1903"/>
        <w:gridCol w:w="567"/>
        <w:gridCol w:w="1134"/>
        <w:gridCol w:w="1134"/>
        <w:gridCol w:w="993"/>
        <w:gridCol w:w="992"/>
        <w:gridCol w:w="1134"/>
        <w:gridCol w:w="1134"/>
        <w:gridCol w:w="850"/>
        <w:gridCol w:w="2268"/>
        <w:gridCol w:w="709"/>
        <w:gridCol w:w="842"/>
      </w:tblGrid>
      <w:tr w:rsidR="00FD21AE" w:rsidRPr="002E6CD5" w:rsidTr="00FD21AE">
        <w:trPr>
          <w:trHeight w:val="19"/>
          <w:tblHeader/>
        </w:trPr>
        <w:tc>
          <w:tcPr>
            <w:tcW w:w="509" w:type="dxa"/>
            <w:vMerge w:val="restart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52" w:type="dxa"/>
            <w:vMerge w:val="restart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903" w:type="dxa"/>
            <w:vMerge w:val="restart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ед.изм</w:t>
            </w:r>
            <w:proofErr w:type="spellEnd"/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.,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1E4B70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1E4B70"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937" w:type="dxa"/>
            <w:gridSpan w:val="6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FD21AE" w:rsidRPr="002E6CD5" w:rsidTr="00FD21AE">
        <w:trPr>
          <w:trHeight w:val="19"/>
          <w:tblHeader/>
        </w:trPr>
        <w:tc>
          <w:tcPr>
            <w:tcW w:w="509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3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1E4B70" w:rsidRPr="002E6CD5" w:rsidRDefault="00FD21AE" w:rsidP="00FD21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1E4B70"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819" w:type="dxa"/>
            <w:gridSpan w:val="3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A9420D" w:rsidRPr="002E6CD5" w:rsidTr="00FD21AE">
        <w:trPr>
          <w:trHeight w:val="888"/>
          <w:tblHeader/>
        </w:trPr>
        <w:tc>
          <w:tcPr>
            <w:tcW w:w="509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3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42" w:type="dxa"/>
            <w:shd w:val="clear" w:color="auto" w:fill="FFFFFF"/>
            <w:vAlign w:val="center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A9420D" w:rsidRPr="002E6CD5" w:rsidTr="00FD21AE">
        <w:trPr>
          <w:trHeight w:val="19"/>
          <w:tblHeader/>
        </w:trPr>
        <w:tc>
          <w:tcPr>
            <w:tcW w:w="509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E4B7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2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E4B7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3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E4B7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E4B7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E4B7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E4B7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E4B7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4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E4B70" w:rsidRPr="001E4B70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A9420D" w:rsidRPr="002E6CD5" w:rsidTr="00FD21AE">
        <w:trPr>
          <w:cantSplit/>
          <w:trHeight w:val="19"/>
        </w:trPr>
        <w:tc>
          <w:tcPr>
            <w:tcW w:w="509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2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14.9-1-12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3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Песочница с грибком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3,53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1E4B70" w:rsidRPr="002E6CD5" w:rsidRDefault="001E4B7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2E6C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2E6CD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  <w:right w:val="single" w:sz="4" w:space="0" w:color="auto"/>
            </w:tcBorders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B70" w:rsidRDefault="001E4B7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Гвозди строительные</w:t>
            </w: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B70" w:rsidRPr="002E6CD5" w:rsidRDefault="001E4B7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FD21AE" w:rsidRPr="002E6CD5" w:rsidTr="008E20CB">
        <w:trPr>
          <w:cantSplit/>
          <w:trHeight w:val="2998"/>
        </w:trPr>
        <w:tc>
          <w:tcPr>
            <w:tcW w:w="509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3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right w:val="single" w:sz="4" w:space="0" w:color="auto"/>
            </w:tcBorders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21AE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клеевая, универсальная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6C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D21AE" w:rsidRPr="002E6CD5" w:rsidRDefault="00FD2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0,23</w:t>
            </w:r>
          </w:p>
        </w:tc>
      </w:tr>
    </w:tbl>
    <w:p w:rsidR="008024A5" w:rsidRPr="002B7FDE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59" w:name="_Toc395173830"/>
      <w:r w:rsidRPr="002B7FDE">
        <w:rPr>
          <w:rFonts w:ascii="Times New Roman" w:hAnsi="Times New Roman" w:cs="Times New Roman"/>
          <w:b/>
          <w:color w:val="auto"/>
        </w:rPr>
        <w:lastRenderedPageBreak/>
        <w:t>Технологическая карта № 44</w:t>
      </w:r>
      <w:r w:rsidRPr="002B7FDE">
        <w:rPr>
          <w:rFonts w:ascii="Times New Roman" w:hAnsi="Times New Roman" w:cs="Times New Roman"/>
          <w:b/>
          <w:color w:val="auto"/>
        </w:rPr>
        <w:br/>
        <w:t>Текущий ремонт  лианы 3-х секционной (площадь металлической поверхности - 2,5 кв.м.)</w:t>
      </w:r>
      <w:bookmarkEnd w:id="59"/>
    </w:p>
    <w:p w:rsidR="008024A5" w:rsidRPr="007B1C07" w:rsidRDefault="008024A5" w:rsidP="008024A5">
      <w:pPr>
        <w:shd w:val="clear" w:color="auto" w:fill="FFFFFF"/>
        <w:spacing w:after="14" w:line="1" w:lineRule="exact"/>
        <w:rPr>
          <w:color w:val="000000"/>
          <w:sz w:val="2"/>
          <w:szCs w:val="2"/>
        </w:rPr>
      </w:pPr>
    </w:p>
    <w:tbl>
      <w:tblPr>
        <w:tblW w:w="15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48"/>
        <w:gridCol w:w="1450"/>
        <w:gridCol w:w="2894"/>
        <w:gridCol w:w="889"/>
        <w:gridCol w:w="1135"/>
        <w:gridCol w:w="946"/>
        <w:gridCol w:w="883"/>
        <w:gridCol w:w="820"/>
        <w:gridCol w:w="946"/>
        <w:gridCol w:w="1009"/>
        <w:gridCol w:w="883"/>
        <w:gridCol w:w="1867"/>
        <w:gridCol w:w="709"/>
        <w:gridCol w:w="767"/>
      </w:tblGrid>
      <w:tr w:rsidR="004D31AE" w:rsidRPr="002B7FDE" w:rsidTr="002E675E">
        <w:trPr>
          <w:cantSplit/>
          <w:trHeight w:val="19"/>
        </w:trPr>
        <w:tc>
          <w:tcPr>
            <w:tcW w:w="448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50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894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889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5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 ед. изм., чел.-ч</w:t>
            </w:r>
          </w:p>
        </w:tc>
        <w:tc>
          <w:tcPr>
            <w:tcW w:w="946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883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20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181" w:type="dxa"/>
            <w:gridSpan w:val="6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4D31AE" w:rsidRPr="002B7FDE" w:rsidTr="002E675E">
        <w:trPr>
          <w:cantSplit/>
          <w:trHeight w:val="19"/>
        </w:trPr>
        <w:tc>
          <w:tcPr>
            <w:tcW w:w="448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 w:val="restart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proofErr w:type="spellEnd"/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</w:t>
            </w:r>
            <w:proofErr w:type="spellEnd"/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892" w:type="dxa"/>
            <w:gridSpan w:val="2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343" w:type="dxa"/>
            <w:gridSpan w:val="3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4D31AE" w:rsidRPr="002B7FDE" w:rsidTr="002E675E">
        <w:trPr>
          <w:cantSplit/>
          <w:trHeight w:val="670"/>
        </w:trPr>
        <w:tc>
          <w:tcPr>
            <w:tcW w:w="448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3" w:type="dxa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767" w:type="dxa"/>
            <w:shd w:val="clear" w:color="auto" w:fill="FFFFFF"/>
            <w:vAlign w:val="center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4D31AE" w:rsidRPr="002B7FDE" w:rsidTr="002E675E">
        <w:trPr>
          <w:trHeight w:val="19"/>
        </w:trPr>
        <w:tc>
          <w:tcPr>
            <w:tcW w:w="448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3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50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3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94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3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89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3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3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3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83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D31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20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09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83" w:type="dxa"/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31AE" w:rsidRPr="004D31A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4D31AE" w:rsidRPr="002B7FDE" w:rsidTr="002E675E">
        <w:trPr>
          <w:cantSplit/>
          <w:trHeight w:val="19"/>
        </w:trPr>
        <w:tc>
          <w:tcPr>
            <w:tcW w:w="448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0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14.9-1-15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Лиана 3-х секционная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4D31AE" w:rsidRPr="002B7FDE" w:rsidRDefault="004D3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Масляная окраска поверхностей.</w:t>
            </w:r>
          </w:p>
        </w:tc>
        <w:tc>
          <w:tcPr>
            <w:tcW w:w="889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1,48</w:t>
            </w:r>
          </w:p>
        </w:tc>
        <w:tc>
          <w:tcPr>
            <w:tcW w:w="946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83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2B7F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2B7F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20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9" w:type="dxa"/>
            <w:vMerge w:val="restart"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31AE" w:rsidRDefault="004D3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2E675E" w:rsidRPr="002B7FDE" w:rsidRDefault="002E675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</w:t>
            </w:r>
          </w:p>
        </w:tc>
      </w:tr>
      <w:tr w:rsidR="004D31AE" w:rsidRPr="002B7FDE" w:rsidTr="002E675E">
        <w:trPr>
          <w:cantSplit/>
          <w:trHeight w:val="19"/>
        </w:trPr>
        <w:tc>
          <w:tcPr>
            <w:tcW w:w="448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94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0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9" w:type="dxa"/>
            <w:vMerge/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B7F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1AE" w:rsidRPr="002B7FDE" w:rsidRDefault="004D31A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</w:tr>
    </w:tbl>
    <w:p w:rsidR="008024A5" w:rsidRPr="00EA0392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0" w:name="_Toc395173831"/>
      <w:r w:rsidRPr="00EA0392">
        <w:rPr>
          <w:rFonts w:ascii="Times New Roman" w:hAnsi="Times New Roman" w:cs="Times New Roman"/>
          <w:b/>
          <w:color w:val="auto"/>
        </w:rPr>
        <w:lastRenderedPageBreak/>
        <w:t>Технологическая карта № 45</w:t>
      </w:r>
      <w:r w:rsidRPr="00EA0392">
        <w:rPr>
          <w:rFonts w:ascii="Times New Roman" w:hAnsi="Times New Roman" w:cs="Times New Roman"/>
          <w:b/>
          <w:color w:val="auto"/>
        </w:rPr>
        <w:br/>
        <w:t xml:space="preserve">Текущий ремонт  шведской стенки деревянной, высотой </w:t>
      </w:r>
      <w:smartTag w:uri="urn:schemas-microsoft-com:office:smarttags" w:element="metricconverter">
        <w:smartTagPr>
          <w:attr w:name="ProductID" w:val="2,5 м"/>
        </w:smartTagPr>
        <w:r w:rsidRPr="00EA0392">
          <w:rPr>
            <w:rFonts w:ascii="Times New Roman" w:hAnsi="Times New Roman" w:cs="Times New Roman"/>
            <w:b/>
            <w:color w:val="auto"/>
          </w:rPr>
          <w:t>2,5 м</w:t>
        </w:r>
      </w:smartTag>
      <w:r w:rsidRPr="00EA0392">
        <w:rPr>
          <w:rFonts w:ascii="Times New Roman" w:hAnsi="Times New Roman" w:cs="Times New Roman"/>
          <w:b/>
          <w:color w:val="auto"/>
        </w:rPr>
        <w:t xml:space="preserve"> (площадь деревянной поверхности – 2,34 кв.м.)</w:t>
      </w:r>
      <w:bookmarkEnd w:id="60"/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3"/>
        <w:gridCol w:w="1471"/>
        <w:gridCol w:w="1919"/>
        <w:gridCol w:w="708"/>
        <w:gridCol w:w="1276"/>
        <w:gridCol w:w="1134"/>
        <w:gridCol w:w="992"/>
        <w:gridCol w:w="851"/>
        <w:gridCol w:w="992"/>
        <w:gridCol w:w="1134"/>
        <w:gridCol w:w="851"/>
        <w:gridCol w:w="2409"/>
        <w:gridCol w:w="709"/>
        <w:gridCol w:w="813"/>
      </w:tblGrid>
      <w:tr w:rsidR="009950AA" w:rsidRPr="00B82CA3" w:rsidTr="00A1464B">
        <w:trPr>
          <w:trHeight w:val="19"/>
          <w:tblHeader/>
        </w:trPr>
        <w:tc>
          <w:tcPr>
            <w:tcW w:w="433" w:type="dxa"/>
            <w:vMerge w:val="restart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71" w:type="dxa"/>
            <w:vMerge w:val="restart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919" w:type="dxa"/>
            <w:vMerge w:val="restart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8" w:type="dxa"/>
            <w:vMerge w:val="restart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ед.изм</w:t>
            </w:r>
            <w:proofErr w:type="spellEnd"/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.,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9950AA" w:rsidRPr="00B82CA3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9950AA"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908" w:type="dxa"/>
            <w:gridSpan w:val="6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9950AA" w:rsidRPr="00B82CA3" w:rsidTr="00A1464B">
        <w:trPr>
          <w:trHeight w:val="19"/>
          <w:tblHeader/>
        </w:trPr>
        <w:tc>
          <w:tcPr>
            <w:tcW w:w="433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9950AA" w:rsidRPr="00B82CA3" w:rsidRDefault="00A1464B" w:rsidP="00A146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9950AA"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931" w:type="dxa"/>
            <w:gridSpan w:val="3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A1464B" w:rsidRPr="00B82CA3" w:rsidTr="00A1464B">
        <w:trPr>
          <w:trHeight w:val="672"/>
          <w:tblHeader/>
        </w:trPr>
        <w:tc>
          <w:tcPr>
            <w:tcW w:w="433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13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A1464B" w:rsidRPr="00B82CA3" w:rsidTr="00A1464B">
        <w:trPr>
          <w:trHeight w:val="19"/>
          <w:tblHeader/>
        </w:trPr>
        <w:tc>
          <w:tcPr>
            <w:tcW w:w="433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1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919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A1464B" w:rsidRPr="00B82CA3" w:rsidTr="00A1464B">
        <w:trPr>
          <w:cantSplit/>
          <w:trHeight w:val="774"/>
        </w:trPr>
        <w:tc>
          <w:tcPr>
            <w:tcW w:w="433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1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14.9-1-22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Шведская стенка деревянная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9950AA" w:rsidRPr="00B82CA3" w:rsidRDefault="009950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B82C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B82CA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50AA" w:rsidRPr="00B82CA3" w:rsidRDefault="009950AA" w:rsidP="00A1464B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клеевая, универсальная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950AA" w:rsidRPr="00B82CA3" w:rsidRDefault="009950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CC1CB7" w:rsidRPr="00B82CA3" w:rsidTr="00A1464B">
        <w:trPr>
          <w:cantSplit/>
          <w:trHeight w:val="2530"/>
        </w:trPr>
        <w:tc>
          <w:tcPr>
            <w:tcW w:w="43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1CB7" w:rsidRPr="00B82CA3" w:rsidRDefault="00CC1CB7" w:rsidP="00A1464B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A1464B" w:rsidRDefault="00A1464B" w:rsidP="00A1464B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1464B" w:rsidRDefault="00CC1CB7" w:rsidP="00A1464B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Краска масляная </w:t>
            </w:r>
          </w:p>
          <w:p w:rsidR="00CC1CB7" w:rsidRDefault="00CC1CB7" w:rsidP="00A1464B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жидкотертая, цветная, для наружных и внутренних работ МА-15</w:t>
            </w:r>
          </w:p>
          <w:p w:rsidR="00A1464B" w:rsidRPr="00B82CA3" w:rsidRDefault="00A1464B" w:rsidP="00A1464B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C1CB7" w:rsidRPr="00B82CA3" w:rsidRDefault="00CC1CB7" w:rsidP="00A1464B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</w:t>
            </w:r>
            <w:proofErr w:type="gramEnd"/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C1CB7" w:rsidRPr="00B82CA3" w:rsidRDefault="00CC1CB7" w:rsidP="00A1464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0,00043</w:t>
            </w: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1464B" w:rsidRDefault="00A1464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C1CB7" w:rsidRPr="00B82CA3" w:rsidRDefault="00CC1C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</w:tr>
    </w:tbl>
    <w:p w:rsidR="008024A5" w:rsidRPr="00085561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1" w:name="_Toc395173832"/>
      <w:r w:rsidRPr="00085561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46 </w:t>
      </w:r>
      <w:r w:rsidRPr="00085561">
        <w:rPr>
          <w:rFonts w:ascii="Times New Roman" w:hAnsi="Times New Roman" w:cs="Times New Roman"/>
          <w:b/>
          <w:color w:val="auto"/>
        </w:rPr>
        <w:br/>
        <w:t xml:space="preserve">Текущий ремонт  шведской стенки металлической высотой </w:t>
      </w:r>
      <w:smartTag w:uri="urn:schemas-microsoft-com:office:smarttags" w:element="metricconverter">
        <w:smartTagPr>
          <w:attr w:name="ProductID" w:val="2,2 м"/>
        </w:smartTagPr>
        <w:r w:rsidRPr="00085561">
          <w:rPr>
            <w:rFonts w:ascii="Times New Roman" w:hAnsi="Times New Roman" w:cs="Times New Roman"/>
            <w:b/>
            <w:color w:val="auto"/>
          </w:rPr>
          <w:t>2,2 м</w:t>
        </w:r>
      </w:smartTag>
      <w:r w:rsidRPr="00085561">
        <w:rPr>
          <w:rFonts w:ascii="Times New Roman" w:hAnsi="Times New Roman" w:cs="Times New Roman"/>
          <w:b/>
          <w:color w:val="auto"/>
        </w:rPr>
        <w:t xml:space="preserve"> (площадь металлической поверхности - 2,34 кв.м.)</w:t>
      </w:r>
      <w:bookmarkEnd w:id="61"/>
    </w:p>
    <w:p w:rsidR="008024A5" w:rsidRPr="007B1C07" w:rsidRDefault="008024A5" w:rsidP="008024A5">
      <w:pPr>
        <w:shd w:val="clear" w:color="auto" w:fill="FFFFFF"/>
        <w:ind w:left="62"/>
        <w:jc w:val="center"/>
        <w:rPr>
          <w:color w:val="000000"/>
          <w:sz w:val="2"/>
          <w:szCs w:val="2"/>
        </w:rPr>
      </w:pPr>
    </w:p>
    <w:tbl>
      <w:tblPr>
        <w:tblW w:w="15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8"/>
        <w:gridCol w:w="1432"/>
        <w:gridCol w:w="1963"/>
        <w:gridCol w:w="567"/>
        <w:gridCol w:w="1134"/>
        <w:gridCol w:w="1134"/>
        <w:gridCol w:w="992"/>
        <w:gridCol w:w="850"/>
        <w:gridCol w:w="993"/>
        <w:gridCol w:w="1134"/>
        <w:gridCol w:w="992"/>
        <w:gridCol w:w="1858"/>
        <w:gridCol w:w="1260"/>
        <w:gridCol w:w="1010"/>
      </w:tblGrid>
      <w:tr w:rsidR="00EB7A24" w:rsidRPr="00412ED1" w:rsidTr="00271E31">
        <w:trPr>
          <w:trHeight w:val="20"/>
          <w:tblHeader/>
        </w:trPr>
        <w:tc>
          <w:tcPr>
            <w:tcW w:w="428" w:type="dxa"/>
            <w:vMerge w:val="restart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32" w:type="dxa"/>
            <w:vMerge w:val="restart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963" w:type="dxa"/>
            <w:vMerge w:val="restart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</w:t>
            </w: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на </w:t>
            </w:r>
            <w:proofErr w:type="spellStart"/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ед.изм</w:t>
            </w:r>
            <w:proofErr w:type="spellEnd"/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.,</w:t>
            </w:r>
          </w:p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B7A24" w:rsidRPr="00412ED1" w:rsidRDefault="00271E3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EB7A24"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247" w:type="dxa"/>
            <w:gridSpan w:val="6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EB7A24" w:rsidRPr="00412ED1" w:rsidTr="00912522">
        <w:trPr>
          <w:trHeight w:val="20"/>
          <w:tblHeader/>
        </w:trPr>
        <w:tc>
          <w:tcPr>
            <w:tcW w:w="428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63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271E3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271E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</w:t>
            </w:r>
          </w:p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128" w:type="dxa"/>
            <w:gridSpan w:val="3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912522" w:rsidRPr="00412ED1" w:rsidTr="00912522">
        <w:trPr>
          <w:trHeight w:val="705"/>
          <w:tblHeader/>
        </w:trPr>
        <w:tc>
          <w:tcPr>
            <w:tcW w:w="428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63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858" w:type="dxa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010" w:type="dxa"/>
            <w:shd w:val="clear" w:color="auto" w:fill="FFFFFF"/>
            <w:vAlign w:val="center"/>
          </w:tcPr>
          <w:p w:rsidR="00EB7A24" w:rsidRPr="00412ED1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912522" w:rsidRPr="00412ED1" w:rsidTr="00912522">
        <w:trPr>
          <w:trHeight w:val="20"/>
          <w:tblHeader/>
        </w:trPr>
        <w:tc>
          <w:tcPr>
            <w:tcW w:w="428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B7A2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32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B7A2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63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B7A2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B7A2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B7A2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B7A2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B7A2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5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B7A24" w:rsidRPr="00EB7A24" w:rsidRDefault="00EB7A2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912522" w:rsidRPr="00412ED1" w:rsidTr="008E20CB">
        <w:trPr>
          <w:cantSplit/>
          <w:trHeight w:val="2823"/>
        </w:trPr>
        <w:tc>
          <w:tcPr>
            <w:tcW w:w="428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2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14.9-1-21</w:t>
            </w: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63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Шведская стенка металлическая</w:t>
            </w: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Очистка поверхности</w:t>
            </w: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1,38</w:t>
            </w:r>
          </w:p>
        </w:tc>
        <w:tc>
          <w:tcPr>
            <w:tcW w:w="1134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992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412ED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412ED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</w:tcBorders>
            <w:shd w:val="clear" w:color="auto" w:fill="FFFFFF"/>
          </w:tcPr>
          <w:p w:rsidR="00912522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2ED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shd w:val="clear" w:color="auto" w:fill="FFFFFF"/>
          </w:tcPr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</w:t>
            </w: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2522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2522" w:rsidRPr="00412ED1" w:rsidRDefault="0091252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</w:tbl>
    <w:p w:rsidR="008024A5" w:rsidRPr="00462177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2" w:name="_Toc395173833"/>
      <w:r w:rsidRPr="00462177">
        <w:rPr>
          <w:rFonts w:ascii="Times New Roman" w:hAnsi="Times New Roman" w:cs="Times New Roman"/>
          <w:b/>
          <w:color w:val="auto"/>
        </w:rPr>
        <w:lastRenderedPageBreak/>
        <w:t>Технологическая карта № 47</w:t>
      </w:r>
      <w:r w:rsidRPr="00462177">
        <w:rPr>
          <w:rFonts w:ascii="Times New Roman" w:hAnsi="Times New Roman" w:cs="Times New Roman"/>
          <w:b/>
          <w:color w:val="auto"/>
        </w:rPr>
        <w:br/>
        <w:t xml:space="preserve">Текущий ремонт  бревна (площадь деревянной поверхности - 1,2 кв.м., </w:t>
      </w:r>
      <w:r w:rsidRPr="00462177">
        <w:rPr>
          <w:rFonts w:ascii="Times New Roman" w:hAnsi="Times New Roman" w:cs="Times New Roman"/>
          <w:b/>
          <w:color w:val="auto"/>
        </w:rPr>
        <w:br/>
        <w:t>площадь металлической поверхности - 0,3 кв.м.)</w:t>
      </w:r>
      <w:bookmarkEnd w:id="62"/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4"/>
        <w:gridCol w:w="1468"/>
        <w:gridCol w:w="1831"/>
        <w:gridCol w:w="708"/>
        <w:gridCol w:w="1134"/>
        <w:gridCol w:w="1418"/>
        <w:gridCol w:w="992"/>
        <w:gridCol w:w="851"/>
        <w:gridCol w:w="992"/>
        <w:gridCol w:w="1134"/>
        <w:gridCol w:w="850"/>
        <w:gridCol w:w="2127"/>
        <w:gridCol w:w="708"/>
        <w:gridCol w:w="856"/>
      </w:tblGrid>
      <w:tr w:rsidR="00A85849" w:rsidRPr="00F8639E" w:rsidTr="0058597F">
        <w:trPr>
          <w:trHeight w:val="20"/>
          <w:tblHeader/>
        </w:trPr>
        <w:tc>
          <w:tcPr>
            <w:tcW w:w="524" w:type="dxa"/>
            <w:vMerge w:val="restart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68" w:type="dxa"/>
            <w:vMerge w:val="restart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831" w:type="dxa"/>
            <w:vMerge w:val="restart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708" w:type="dxa"/>
            <w:vMerge w:val="restart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ед.изм</w:t>
            </w:r>
            <w:proofErr w:type="spellEnd"/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.,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A85849" w:rsidRPr="00F8639E" w:rsidRDefault="0058597F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A85849"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667" w:type="dxa"/>
            <w:gridSpan w:val="6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A85849" w:rsidRPr="00F8639E" w:rsidTr="0058597F">
        <w:trPr>
          <w:trHeight w:val="20"/>
          <w:tblHeader/>
        </w:trPr>
        <w:tc>
          <w:tcPr>
            <w:tcW w:w="524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A85849" w:rsidRPr="00F8639E" w:rsidRDefault="0058597F" w:rsidP="005859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A85849"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691" w:type="dxa"/>
            <w:gridSpan w:val="3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58597F" w:rsidRPr="00F8639E" w:rsidTr="0058597F">
        <w:trPr>
          <w:trHeight w:val="702"/>
          <w:tblHeader/>
        </w:trPr>
        <w:tc>
          <w:tcPr>
            <w:tcW w:w="524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6" w:type="dxa"/>
            <w:shd w:val="clear" w:color="auto" w:fill="FFFFFF"/>
            <w:vAlign w:val="center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58597F" w:rsidRPr="00F8639E" w:rsidTr="0058597F">
        <w:trPr>
          <w:trHeight w:val="20"/>
          <w:tblHeader/>
        </w:trPr>
        <w:tc>
          <w:tcPr>
            <w:tcW w:w="524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584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8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584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831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584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584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584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584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8584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6" w:type="dxa"/>
            <w:shd w:val="clear" w:color="auto" w:fill="FFFFFF"/>
            <w:vAlign w:val="center"/>
          </w:tcPr>
          <w:p w:rsidR="00A85849" w:rsidRPr="00A85849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58597F" w:rsidRPr="00F8639E" w:rsidTr="0058597F">
        <w:trPr>
          <w:cantSplit/>
          <w:trHeight w:val="580"/>
        </w:trPr>
        <w:tc>
          <w:tcPr>
            <w:tcW w:w="524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8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14.9-1-18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Бревно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Обработка антисептиком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</w:tc>
        <w:tc>
          <w:tcPr>
            <w:tcW w:w="708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856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</w:tr>
      <w:tr w:rsidR="0058597F" w:rsidRPr="00F8639E" w:rsidTr="0058597F">
        <w:trPr>
          <w:cantSplit/>
          <w:trHeight w:val="20"/>
        </w:trPr>
        <w:tc>
          <w:tcPr>
            <w:tcW w:w="524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Состав алкидный декоративный для </w:t>
            </w:r>
            <w:proofErr w:type="spellStart"/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антисептирования</w:t>
            </w:r>
            <w:proofErr w:type="spellEnd"/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(фирма </w:t>
            </w: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FI</w:t>
            </w: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TEX</w:t>
            </w: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OY</w:t>
            </w: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08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856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</w:t>
            </w:r>
          </w:p>
        </w:tc>
      </w:tr>
      <w:tr w:rsidR="0058597F" w:rsidRPr="00F8639E" w:rsidTr="0058597F">
        <w:trPr>
          <w:cantSplit/>
          <w:trHeight w:val="20"/>
        </w:trPr>
        <w:tc>
          <w:tcPr>
            <w:tcW w:w="524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31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08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3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6" w:type="dxa"/>
            <w:shd w:val="clear" w:color="auto" w:fill="FFFFFF"/>
          </w:tcPr>
          <w:p w:rsidR="00A85849" w:rsidRPr="00F8639E" w:rsidRDefault="00A858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0,00005</w:t>
            </w:r>
          </w:p>
        </w:tc>
      </w:tr>
    </w:tbl>
    <w:p w:rsidR="008024A5" w:rsidRPr="003C11C6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3" w:name="_Toc395173834"/>
      <w:r w:rsidRPr="003C11C6">
        <w:rPr>
          <w:rFonts w:ascii="Times New Roman" w:hAnsi="Times New Roman" w:cs="Times New Roman"/>
          <w:b/>
          <w:color w:val="auto"/>
        </w:rPr>
        <w:lastRenderedPageBreak/>
        <w:t>Технологическая карта № 48</w:t>
      </w:r>
      <w:r w:rsidRPr="003C11C6">
        <w:rPr>
          <w:rFonts w:ascii="Times New Roman" w:hAnsi="Times New Roman" w:cs="Times New Roman"/>
          <w:b/>
          <w:color w:val="auto"/>
        </w:rPr>
        <w:br/>
        <w:t xml:space="preserve">Текущий ремонт  бума (площадь деревянной поверхности - 2,8 кв.м., </w:t>
      </w:r>
      <w:r w:rsidRPr="003C11C6">
        <w:rPr>
          <w:rFonts w:ascii="Times New Roman" w:hAnsi="Times New Roman" w:cs="Times New Roman"/>
          <w:b/>
          <w:color w:val="auto"/>
        </w:rPr>
        <w:br/>
        <w:t>площадь металлической поверхности - 0,3кв.м.)</w:t>
      </w:r>
      <w:bookmarkEnd w:id="63"/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5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5"/>
        <w:gridCol w:w="1916"/>
        <w:gridCol w:w="2090"/>
        <w:gridCol w:w="567"/>
        <w:gridCol w:w="1276"/>
        <w:gridCol w:w="1134"/>
        <w:gridCol w:w="851"/>
        <w:gridCol w:w="850"/>
        <w:gridCol w:w="992"/>
        <w:gridCol w:w="1134"/>
        <w:gridCol w:w="851"/>
        <w:gridCol w:w="1984"/>
        <w:gridCol w:w="567"/>
        <w:gridCol w:w="890"/>
      </w:tblGrid>
      <w:tr w:rsidR="005C7C6C" w:rsidRPr="003C11C6" w:rsidTr="000F214B">
        <w:trPr>
          <w:trHeight w:val="19"/>
          <w:tblHeader/>
        </w:trPr>
        <w:tc>
          <w:tcPr>
            <w:tcW w:w="525" w:type="dxa"/>
            <w:vMerge w:val="restart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916" w:type="dxa"/>
            <w:vMerge w:val="restart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090" w:type="dxa"/>
            <w:vMerge w:val="restart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5C7C6C" w:rsidRPr="003C11C6" w:rsidRDefault="00933A79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5C7C6C"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418" w:type="dxa"/>
            <w:gridSpan w:val="6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0F214B" w:rsidRPr="003C11C6" w:rsidTr="000F214B">
        <w:trPr>
          <w:trHeight w:val="19"/>
          <w:tblHeader/>
        </w:trPr>
        <w:tc>
          <w:tcPr>
            <w:tcW w:w="525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6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90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5C7C6C" w:rsidRPr="003C11C6" w:rsidRDefault="005833D2" w:rsidP="005833D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5C7C6C"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441" w:type="dxa"/>
            <w:gridSpan w:val="3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5833D2" w:rsidRPr="003C11C6" w:rsidTr="000F214B">
        <w:trPr>
          <w:trHeight w:val="596"/>
          <w:tblHeader/>
        </w:trPr>
        <w:tc>
          <w:tcPr>
            <w:tcW w:w="525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16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90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90" w:type="dxa"/>
            <w:shd w:val="clear" w:color="auto" w:fill="FFFFFF"/>
            <w:vAlign w:val="center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5833D2" w:rsidRPr="003C11C6" w:rsidTr="000F214B">
        <w:trPr>
          <w:trHeight w:val="19"/>
          <w:tblHeader/>
        </w:trPr>
        <w:tc>
          <w:tcPr>
            <w:tcW w:w="525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7C6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6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7C6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090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7C6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7C6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7C6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7C6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7C6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C7C6C" w:rsidRPr="005C7C6C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5833D2" w:rsidRPr="003C11C6" w:rsidTr="000F214B">
        <w:trPr>
          <w:cantSplit/>
          <w:trHeight w:val="19"/>
        </w:trPr>
        <w:tc>
          <w:tcPr>
            <w:tcW w:w="525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6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14.9-1-17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Бум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Обработка антисептиком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5C7C6C" w:rsidRPr="003C11C6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3C11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3C11C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C7C6C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  <w:p w:rsidR="000F214B" w:rsidRPr="003C11C6" w:rsidRDefault="000F214B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</w:tc>
      </w:tr>
      <w:tr w:rsidR="005833D2" w:rsidRPr="003C11C6" w:rsidTr="000F214B">
        <w:trPr>
          <w:cantSplit/>
          <w:trHeight w:val="19"/>
        </w:trPr>
        <w:tc>
          <w:tcPr>
            <w:tcW w:w="525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6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C7C6C" w:rsidRDefault="005C7C6C" w:rsidP="000F21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</w:t>
            </w:r>
            <w:proofErr w:type="gramStart"/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декоративный  для</w:t>
            </w:r>
            <w:proofErr w:type="gramEnd"/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антисептирования</w:t>
            </w:r>
            <w:proofErr w:type="spellEnd"/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0F214B" w:rsidRPr="003C11C6" w:rsidRDefault="000F214B" w:rsidP="000F214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</w:tr>
      <w:tr w:rsidR="005833D2" w:rsidRPr="003C11C6" w:rsidTr="000F214B">
        <w:trPr>
          <w:cantSplit/>
          <w:trHeight w:val="19"/>
        </w:trPr>
        <w:tc>
          <w:tcPr>
            <w:tcW w:w="525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6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0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11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7C6C" w:rsidRPr="003C11C6" w:rsidRDefault="005C7C6C" w:rsidP="00933A7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0,00005</w:t>
            </w:r>
          </w:p>
        </w:tc>
      </w:tr>
    </w:tbl>
    <w:p w:rsidR="008024A5" w:rsidRPr="00FB2832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4" w:name="_Toc395173835"/>
      <w:r w:rsidRPr="00FB2832">
        <w:rPr>
          <w:rFonts w:ascii="Times New Roman" w:hAnsi="Times New Roman" w:cs="Times New Roman"/>
          <w:b/>
          <w:color w:val="auto"/>
        </w:rPr>
        <w:lastRenderedPageBreak/>
        <w:t>Технологическая карта № 49</w:t>
      </w:r>
      <w:r w:rsidRPr="00FB2832">
        <w:rPr>
          <w:rFonts w:ascii="Times New Roman" w:hAnsi="Times New Roman" w:cs="Times New Roman"/>
          <w:b/>
          <w:color w:val="auto"/>
        </w:rPr>
        <w:br/>
        <w:t xml:space="preserve">Текущий ремонт  гимнастических брусьев (площадь деревянной поверхности - 1,63 кв.м., </w:t>
      </w:r>
      <w:r w:rsidRPr="00FB2832">
        <w:rPr>
          <w:rFonts w:ascii="Times New Roman" w:hAnsi="Times New Roman" w:cs="Times New Roman"/>
          <w:b/>
          <w:color w:val="auto"/>
        </w:rPr>
        <w:br/>
        <w:t>площадь металлической поверхности - 0,79 кв.м.)</w:t>
      </w:r>
      <w:bookmarkEnd w:id="64"/>
    </w:p>
    <w:p w:rsidR="008024A5" w:rsidRPr="007B1C07" w:rsidRDefault="008024A5" w:rsidP="008024A5">
      <w:pPr>
        <w:pStyle w:val="a6"/>
        <w:rPr>
          <w:sz w:val="2"/>
          <w:szCs w:val="2"/>
        </w:rPr>
      </w:pPr>
    </w:p>
    <w:tbl>
      <w:tblPr>
        <w:tblW w:w="16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7"/>
        <w:gridCol w:w="1691"/>
        <w:gridCol w:w="2475"/>
        <w:gridCol w:w="567"/>
        <w:gridCol w:w="1134"/>
        <w:gridCol w:w="1134"/>
        <w:gridCol w:w="992"/>
        <w:gridCol w:w="851"/>
        <w:gridCol w:w="992"/>
        <w:gridCol w:w="1134"/>
        <w:gridCol w:w="992"/>
        <w:gridCol w:w="2127"/>
        <w:gridCol w:w="708"/>
        <w:gridCol w:w="918"/>
      </w:tblGrid>
      <w:tr w:rsidR="0018458A" w:rsidRPr="00FB2832" w:rsidTr="0018458A">
        <w:trPr>
          <w:trHeight w:val="20"/>
          <w:tblHeader/>
          <w:jc w:val="center"/>
        </w:trPr>
        <w:tc>
          <w:tcPr>
            <w:tcW w:w="507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691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475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871" w:type="dxa"/>
            <w:gridSpan w:val="6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18458A" w:rsidRPr="00FB2832" w:rsidTr="0018458A">
        <w:trPr>
          <w:trHeight w:val="20"/>
          <w:tblHeader/>
          <w:jc w:val="center"/>
        </w:trPr>
        <w:tc>
          <w:tcPr>
            <w:tcW w:w="507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5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18458A" w:rsidRPr="00FB2832" w:rsidRDefault="0018458A" w:rsidP="0018458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753" w:type="dxa"/>
            <w:gridSpan w:val="3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18458A" w:rsidRPr="00FB2832" w:rsidTr="0018458A">
        <w:trPr>
          <w:trHeight w:val="922"/>
          <w:tblHeader/>
          <w:jc w:val="center"/>
        </w:trPr>
        <w:tc>
          <w:tcPr>
            <w:tcW w:w="507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75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18" w:type="dxa"/>
            <w:shd w:val="clear" w:color="auto" w:fill="FFFFFF"/>
            <w:vAlign w:val="center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18458A" w:rsidRPr="00FB2832" w:rsidTr="0018458A">
        <w:trPr>
          <w:trHeight w:val="20"/>
          <w:tblHeader/>
          <w:jc w:val="center"/>
        </w:trPr>
        <w:tc>
          <w:tcPr>
            <w:tcW w:w="507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58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91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58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475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58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58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58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58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458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8458A" w:rsidRPr="0018458A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18458A" w:rsidRPr="00FB2832" w:rsidTr="0018458A">
        <w:trPr>
          <w:cantSplit/>
          <w:trHeight w:val="2628"/>
          <w:jc w:val="center"/>
        </w:trPr>
        <w:tc>
          <w:tcPr>
            <w:tcW w:w="507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91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14.9-1-16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75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Гимнастические брусья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18458A" w:rsidRPr="00FB2832" w:rsidRDefault="0018458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Масляная окраска поверхностей.</w:t>
            </w:r>
          </w:p>
        </w:tc>
        <w:tc>
          <w:tcPr>
            <w:tcW w:w="567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1,19</w:t>
            </w:r>
          </w:p>
        </w:tc>
        <w:tc>
          <w:tcPr>
            <w:tcW w:w="1134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992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FB28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FB28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08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28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918" w:type="dxa"/>
            <w:shd w:val="clear" w:color="auto" w:fill="FFFFFF"/>
          </w:tcPr>
          <w:p w:rsidR="0018458A" w:rsidRPr="00FB2832" w:rsidRDefault="001845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0,00072</w:t>
            </w:r>
          </w:p>
        </w:tc>
      </w:tr>
    </w:tbl>
    <w:p w:rsidR="008024A5" w:rsidRPr="00044ADF" w:rsidRDefault="008024A5" w:rsidP="008024A5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5" w:name="_Toc395173836"/>
      <w:r w:rsidRPr="00044ADF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50 </w:t>
      </w:r>
      <w:r w:rsidRPr="00044ADF">
        <w:rPr>
          <w:rFonts w:ascii="Times New Roman" w:hAnsi="Times New Roman" w:cs="Times New Roman"/>
          <w:b/>
          <w:color w:val="auto"/>
        </w:rPr>
        <w:br/>
        <w:t xml:space="preserve">Текущий ремонт  </w:t>
      </w:r>
      <w:proofErr w:type="spellStart"/>
      <w:r w:rsidRPr="00044ADF">
        <w:rPr>
          <w:rFonts w:ascii="Times New Roman" w:hAnsi="Times New Roman" w:cs="Times New Roman"/>
          <w:b/>
          <w:color w:val="auto"/>
        </w:rPr>
        <w:t>рукохода</w:t>
      </w:r>
      <w:proofErr w:type="spellEnd"/>
      <w:r w:rsidRPr="00044ADF">
        <w:rPr>
          <w:rFonts w:ascii="Times New Roman" w:hAnsi="Times New Roman" w:cs="Times New Roman"/>
          <w:b/>
          <w:color w:val="auto"/>
        </w:rPr>
        <w:t xml:space="preserve"> (площадь металлической поверхности - 1,94 кв.м.)</w:t>
      </w:r>
      <w:bookmarkEnd w:id="65"/>
    </w:p>
    <w:p w:rsidR="008024A5" w:rsidRPr="007B1C07" w:rsidRDefault="008024A5" w:rsidP="008024A5">
      <w:pPr>
        <w:pStyle w:val="a6"/>
      </w:pPr>
    </w:p>
    <w:tbl>
      <w:tblPr>
        <w:tblW w:w="15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2"/>
        <w:gridCol w:w="1470"/>
        <w:gridCol w:w="1749"/>
        <w:gridCol w:w="567"/>
        <w:gridCol w:w="1134"/>
        <w:gridCol w:w="1134"/>
        <w:gridCol w:w="850"/>
        <w:gridCol w:w="851"/>
        <w:gridCol w:w="992"/>
        <w:gridCol w:w="1134"/>
        <w:gridCol w:w="851"/>
        <w:gridCol w:w="2693"/>
        <w:gridCol w:w="709"/>
        <w:gridCol w:w="1029"/>
      </w:tblGrid>
      <w:tr w:rsidR="008C7E46" w:rsidRPr="00044ADF" w:rsidTr="008C7E46">
        <w:trPr>
          <w:trHeight w:val="19"/>
          <w:tblHeader/>
        </w:trPr>
        <w:tc>
          <w:tcPr>
            <w:tcW w:w="462" w:type="dxa"/>
            <w:vMerge w:val="restart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70" w:type="dxa"/>
            <w:vMerge w:val="restart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749" w:type="dxa"/>
            <w:vMerge w:val="restart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D3BAA" w:rsidRPr="00044ADF" w:rsidRDefault="008C7E4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FD3BAA"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408" w:type="dxa"/>
            <w:gridSpan w:val="6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8C7E46" w:rsidRPr="00044ADF" w:rsidTr="008C7E46">
        <w:trPr>
          <w:trHeight w:val="19"/>
          <w:tblHeader/>
        </w:trPr>
        <w:tc>
          <w:tcPr>
            <w:tcW w:w="462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9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FD3BAA" w:rsidRPr="00044ADF" w:rsidRDefault="008C7E46" w:rsidP="008C7E4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FD3BAA"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431" w:type="dxa"/>
            <w:gridSpan w:val="3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293E74" w:rsidRPr="00044ADF" w:rsidTr="008C7E46">
        <w:trPr>
          <w:trHeight w:val="690"/>
          <w:tblHeader/>
        </w:trPr>
        <w:tc>
          <w:tcPr>
            <w:tcW w:w="462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9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029" w:type="dxa"/>
            <w:shd w:val="clear" w:color="auto" w:fill="FFFFFF"/>
            <w:vAlign w:val="center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293E74" w:rsidRPr="00044ADF" w:rsidTr="008C7E46">
        <w:trPr>
          <w:trHeight w:val="19"/>
          <w:tblHeader/>
        </w:trPr>
        <w:tc>
          <w:tcPr>
            <w:tcW w:w="462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3BA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70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3BA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9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3BA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3BA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3BA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3BA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D3BA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D3BAA" w:rsidRPr="00FD3BAA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293E74" w:rsidRPr="00044ADF" w:rsidTr="008C7E46">
        <w:trPr>
          <w:cantSplit/>
          <w:trHeight w:val="483"/>
        </w:trPr>
        <w:tc>
          <w:tcPr>
            <w:tcW w:w="462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0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14.9-1-19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9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Ремонт отдельных видов оборудования </w:t>
            </w:r>
            <w:r w:rsidR="00A2740E"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детских площадок</w:t>
            </w:r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44AD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Рукоход</w:t>
            </w:r>
            <w:proofErr w:type="spellEnd"/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FD3BAA" w:rsidRPr="00044ADF" w:rsidRDefault="00FD3B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Масляная окраска поверхностей.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1,54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044A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044A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D3BAA" w:rsidRDefault="00FD3B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8C7E46" w:rsidRPr="00044ADF" w:rsidRDefault="008C7E46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</w:tc>
      </w:tr>
      <w:tr w:rsidR="00293E74" w:rsidRPr="00044ADF" w:rsidTr="008C7E46">
        <w:trPr>
          <w:cantSplit/>
          <w:trHeight w:val="19"/>
        </w:trPr>
        <w:tc>
          <w:tcPr>
            <w:tcW w:w="462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9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Шкурка шлифовальная на бумажной основе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AD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3BAA" w:rsidRPr="00044ADF" w:rsidRDefault="00FD3B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</w:tbl>
    <w:p w:rsidR="005E553D" w:rsidRPr="006A2F14" w:rsidRDefault="008024A5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6" w:name="_Toc395173837"/>
      <w:r w:rsidR="005E553D" w:rsidRPr="006A2F14">
        <w:rPr>
          <w:rFonts w:ascii="Times New Roman" w:hAnsi="Times New Roman" w:cs="Times New Roman"/>
          <w:b/>
          <w:color w:val="auto"/>
        </w:rPr>
        <w:lastRenderedPageBreak/>
        <w:t>Технологическая карта № 51</w:t>
      </w:r>
      <w:r w:rsidR="005E553D" w:rsidRPr="006A2F14">
        <w:rPr>
          <w:rFonts w:ascii="Times New Roman" w:hAnsi="Times New Roman" w:cs="Times New Roman"/>
          <w:b/>
          <w:color w:val="auto"/>
        </w:rPr>
        <w:br/>
        <w:t xml:space="preserve">Текущий ремонт  стола для настольного тенниса (площадь деревянной поверхности - </w:t>
      </w:r>
      <w:r w:rsidR="005E553D" w:rsidRPr="006A2F14">
        <w:rPr>
          <w:rFonts w:ascii="Times New Roman" w:hAnsi="Times New Roman" w:cs="Times New Roman"/>
          <w:b/>
          <w:color w:val="auto"/>
          <w:spacing w:val="-1"/>
        </w:rPr>
        <w:t>4,32 кв.м.)</w:t>
      </w:r>
      <w:bookmarkEnd w:id="66"/>
    </w:p>
    <w:p w:rsidR="005E553D" w:rsidRPr="007B1C07" w:rsidRDefault="005E553D" w:rsidP="005E553D">
      <w:pPr>
        <w:shd w:val="clear" w:color="auto" w:fill="FFFFFF"/>
        <w:spacing w:after="5" w:line="1" w:lineRule="exact"/>
        <w:rPr>
          <w:color w:val="000000"/>
          <w:sz w:val="2"/>
          <w:szCs w:val="2"/>
        </w:rPr>
      </w:pPr>
    </w:p>
    <w:tbl>
      <w:tblPr>
        <w:tblW w:w="15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5"/>
        <w:gridCol w:w="1413"/>
        <w:gridCol w:w="2138"/>
        <w:gridCol w:w="567"/>
        <w:gridCol w:w="992"/>
        <w:gridCol w:w="1134"/>
        <w:gridCol w:w="851"/>
        <w:gridCol w:w="850"/>
        <w:gridCol w:w="993"/>
        <w:gridCol w:w="992"/>
        <w:gridCol w:w="850"/>
        <w:gridCol w:w="2042"/>
        <w:gridCol w:w="1077"/>
        <w:gridCol w:w="872"/>
      </w:tblGrid>
      <w:tr w:rsidR="004E0D37" w:rsidRPr="00BB627D" w:rsidTr="00724278">
        <w:trPr>
          <w:trHeight w:val="20"/>
          <w:tblHeader/>
        </w:trPr>
        <w:tc>
          <w:tcPr>
            <w:tcW w:w="555" w:type="dxa"/>
            <w:vMerge w:val="restart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13" w:type="dxa"/>
            <w:vMerge w:val="restart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138" w:type="dxa"/>
            <w:vMerge w:val="restart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4E0D37" w:rsidRPr="00BB627D" w:rsidRDefault="0072427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4E0D37"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826" w:type="dxa"/>
            <w:gridSpan w:val="6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4E0D37" w:rsidRPr="00BB627D" w:rsidTr="00A651B8">
        <w:trPr>
          <w:trHeight w:val="20"/>
          <w:tblHeader/>
        </w:trPr>
        <w:tc>
          <w:tcPr>
            <w:tcW w:w="555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4E0D37" w:rsidRPr="00BB627D" w:rsidRDefault="00A651B8" w:rsidP="00A651B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4E0D37"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842" w:type="dxa"/>
            <w:gridSpan w:val="2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991" w:type="dxa"/>
            <w:gridSpan w:val="3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4E0D37" w:rsidRPr="00BB627D" w:rsidTr="00A651B8">
        <w:trPr>
          <w:trHeight w:val="693"/>
          <w:tblHeader/>
        </w:trPr>
        <w:tc>
          <w:tcPr>
            <w:tcW w:w="555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042" w:type="dxa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077" w:type="dxa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72" w:type="dxa"/>
            <w:shd w:val="clear" w:color="auto" w:fill="FFFFFF"/>
            <w:vAlign w:val="center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4E0D37" w:rsidRPr="00BB627D" w:rsidTr="00A651B8">
        <w:trPr>
          <w:trHeight w:val="20"/>
          <w:tblHeader/>
        </w:trPr>
        <w:tc>
          <w:tcPr>
            <w:tcW w:w="555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E0D3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3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E0D3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38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E0D3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E0D3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E0D3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E0D3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4E0D3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E0D37" w:rsidRPr="004E0D37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4E0D37" w:rsidRPr="00BB627D" w:rsidTr="00A651B8">
        <w:trPr>
          <w:cantSplit/>
          <w:trHeight w:val="20"/>
        </w:trPr>
        <w:tc>
          <w:tcPr>
            <w:tcW w:w="555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3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14.9-1-25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площадок.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Стол для настольного тенниса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5265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BB627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BB627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Гвозди строительные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  <w:tr w:rsidR="004E0D37" w:rsidRPr="00BB627D" w:rsidTr="00A651B8">
        <w:trPr>
          <w:cantSplit/>
          <w:trHeight w:val="20"/>
        </w:trPr>
        <w:tc>
          <w:tcPr>
            <w:tcW w:w="555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клеевая, универсальная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4E0D37" w:rsidRPr="00BB627D" w:rsidTr="00A651B8">
        <w:trPr>
          <w:cantSplit/>
          <w:trHeight w:val="20"/>
        </w:trPr>
        <w:tc>
          <w:tcPr>
            <w:tcW w:w="555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0,0007</w:t>
            </w:r>
          </w:p>
        </w:tc>
      </w:tr>
      <w:tr w:rsidR="004E0D37" w:rsidRPr="00BB627D" w:rsidTr="00A651B8">
        <w:trPr>
          <w:cantSplit/>
          <w:trHeight w:val="20"/>
        </w:trPr>
        <w:tc>
          <w:tcPr>
            <w:tcW w:w="555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обр.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B627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1B8" w:rsidRDefault="00A651B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E0D37" w:rsidRPr="00BB627D" w:rsidRDefault="004E0D3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</w:tr>
    </w:tbl>
    <w:p w:rsidR="005E553D" w:rsidRPr="00763DC6" w:rsidRDefault="005E553D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7" w:name="_Toc395173838"/>
      <w:r w:rsidRPr="00763DC6">
        <w:rPr>
          <w:rFonts w:ascii="Times New Roman" w:hAnsi="Times New Roman" w:cs="Times New Roman"/>
          <w:b/>
          <w:color w:val="auto"/>
        </w:rPr>
        <w:lastRenderedPageBreak/>
        <w:t>Технологическая карта № 52</w:t>
      </w:r>
      <w:r w:rsidRPr="00763DC6">
        <w:rPr>
          <w:rFonts w:ascii="Times New Roman" w:hAnsi="Times New Roman" w:cs="Times New Roman"/>
          <w:b/>
          <w:color w:val="auto"/>
        </w:rPr>
        <w:br/>
        <w:t xml:space="preserve">Текущий ремонт  турника высотой </w:t>
      </w:r>
      <w:smartTag w:uri="urn:schemas-microsoft-com:office:smarttags" w:element="metricconverter">
        <w:smartTagPr>
          <w:attr w:name="ProductID" w:val="2,7 м"/>
        </w:smartTagPr>
        <w:r w:rsidRPr="00763DC6">
          <w:rPr>
            <w:rFonts w:ascii="Times New Roman" w:hAnsi="Times New Roman" w:cs="Times New Roman"/>
            <w:b/>
            <w:color w:val="auto"/>
          </w:rPr>
          <w:t>2,7 м</w:t>
        </w:r>
      </w:smartTag>
      <w:r w:rsidRPr="00763DC6">
        <w:rPr>
          <w:rFonts w:ascii="Times New Roman" w:hAnsi="Times New Roman" w:cs="Times New Roman"/>
          <w:b/>
          <w:color w:val="auto"/>
        </w:rPr>
        <w:t xml:space="preserve"> (площадь металлической поверхности - 3,15 кв.м.)</w:t>
      </w:r>
      <w:bookmarkEnd w:id="67"/>
    </w:p>
    <w:p w:rsidR="005E553D" w:rsidRPr="007B1C07" w:rsidRDefault="005E553D" w:rsidP="005E553D">
      <w:pPr>
        <w:pStyle w:val="a6"/>
      </w:pPr>
    </w:p>
    <w:tbl>
      <w:tblPr>
        <w:tblW w:w="15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5"/>
        <w:gridCol w:w="1716"/>
        <w:gridCol w:w="1997"/>
        <w:gridCol w:w="567"/>
        <w:gridCol w:w="992"/>
        <w:gridCol w:w="1418"/>
        <w:gridCol w:w="850"/>
        <w:gridCol w:w="851"/>
        <w:gridCol w:w="992"/>
        <w:gridCol w:w="1134"/>
        <w:gridCol w:w="850"/>
        <w:gridCol w:w="1843"/>
        <w:gridCol w:w="709"/>
        <w:gridCol w:w="814"/>
      </w:tblGrid>
      <w:tr w:rsidR="004D05E2" w:rsidRPr="002A634F" w:rsidTr="006A3018">
        <w:trPr>
          <w:cantSplit/>
          <w:trHeight w:val="20"/>
        </w:trPr>
        <w:tc>
          <w:tcPr>
            <w:tcW w:w="535" w:type="dxa"/>
            <w:vMerge w:val="restart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716" w:type="dxa"/>
            <w:vMerge w:val="restart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Основание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нормативных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997" w:type="dxa"/>
            <w:vMerge w:val="restart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</w:t>
            </w: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Норма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времени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 изм.,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4D05E2" w:rsidRPr="002A634F" w:rsidRDefault="006A3018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4D05E2" w:rsidRPr="002A63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Период 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испол-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Объем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342" w:type="dxa"/>
            <w:gridSpan w:val="6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4D05E2" w:rsidRPr="002A634F" w:rsidTr="006A3018">
        <w:trPr>
          <w:cantSplit/>
          <w:trHeight w:val="20"/>
        </w:trPr>
        <w:tc>
          <w:tcPr>
            <w:tcW w:w="535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6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97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Трудо-</w:t>
            </w:r>
          </w:p>
          <w:p w:rsidR="004D05E2" w:rsidRPr="002A634F" w:rsidRDefault="006A3018" w:rsidP="006A30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зат</w:t>
            </w:r>
            <w:r w:rsidR="004D05E2"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раты,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Средства </w:t>
            </w: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366" w:type="dxa"/>
            <w:gridSpan w:val="3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Материалы</w:t>
            </w:r>
          </w:p>
        </w:tc>
      </w:tr>
      <w:tr w:rsidR="006A3018" w:rsidRPr="002A634F" w:rsidTr="006A3018">
        <w:trPr>
          <w:cantSplit/>
          <w:trHeight w:val="745"/>
        </w:trPr>
        <w:tc>
          <w:tcPr>
            <w:tcW w:w="535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16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97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Наимено-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Ед.</w:t>
            </w: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14" w:type="dxa"/>
            <w:shd w:val="clear" w:color="auto" w:fill="FFFFFF"/>
            <w:vAlign w:val="center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Кол-во</w:t>
            </w:r>
          </w:p>
        </w:tc>
      </w:tr>
      <w:tr w:rsidR="006A3018" w:rsidRPr="002A634F" w:rsidTr="006A3018">
        <w:trPr>
          <w:trHeight w:val="20"/>
        </w:trPr>
        <w:tc>
          <w:tcPr>
            <w:tcW w:w="535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D05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716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D05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997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D05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D05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D05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D05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D05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D05E2" w:rsidRPr="004D05E2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</w:t>
            </w:r>
          </w:p>
        </w:tc>
      </w:tr>
      <w:tr w:rsidR="006A3018" w:rsidRPr="002A634F" w:rsidTr="006A3018">
        <w:trPr>
          <w:cantSplit/>
          <w:trHeight w:val="20"/>
        </w:trPr>
        <w:tc>
          <w:tcPr>
            <w:tcW w:w="535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6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14.9-1-20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7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площадок.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Турник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4D05E2" w:rsidRPr="002A634F" w:rsidRDefault="004D05E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Масляная окраска поверхностей.</w:t>
            </w:r>
          </w:p>
        </w:tc>
        <w:tc>
          <w:tcPr>
            <w:tcW w:w="567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1,86</w:t>
            </w:r>
          </w:p>
        </w:tc>
        <w:tc>
          <w:tcPr>
            <w:tcW w:w="1418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0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2A63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2A63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63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FFFFFF"/>
          </w:tcPr>
          <w:p w:rsidR="004D05E2" w:rsidRPr="002A634F" w:rsidRDefault="004D05E2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</w:tc>
      </w:tr>
    </w:tbl>
    <w:p w:rsidR="005E553D" w:rsidRPr="007B1C07" w:rsidRDefault="005E553D" w:rsidP="005E553D">
      <w:pPr>
        <w:pStyle w:val="30"/>
      </w:pPr>
    </w:p>
    <w:p w:rsidR="005E553D" w:rsidRPr="004177D3" w:rsidRDefault="005E553D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68" w:name="_Toc296438348"/>
      <w:bookmarkStart w:id="69" w:name="_Toc395173839"/>
      <w:r w:rsidRPr="00A01E01">
        <w:rPr>
          <w:rFonts w:ascii="Times New Roman" w:hAnsi="Times New Roman" w:cs="Times New Roman"/>
          <w:b/>
          <w:color w:val="auto"/>
        </w:rPr>
        <w:lastRenderedPageBreak/>
        <w:t>Технологическая карта № 53</w:t>
      </w:r>
      <w:r w:rsidRPr="00A01E01">
        <w:rPr>
          <w:rFonts w:ascii="Times New Roman" w:hAnsi="Times New Roman" w:cs="Times New Roman"/>
          <w:b/>
          <w:color w:val="auto"/>
        </w:rPr>
        <w:br/>
        <w:t>Текущий ремонт  баскетбольной стойки с 2-мя щитами (площадь металлической поверхности 0,94 кв.м., площадь деревянной поверхности -4,32 кв.м.)</w:t>
      </w:r>
      <w:bookmarkEnd w:id="68"/>
      <w:bookmarkEnd w:id="69"/>
    </w:p>
    <w:p w:rsidR="005E553D" w:rsidRPr="007B1C07" w:rsidRDefault="005E553D" w:rsidP="005E553D">
      <w:pPr>
        <w:pStyle w:val="a6"/>
        <w:rPr>
          <w:sz w:val="2"/>
          <w:szCs w:val="2"/>
        </w:rPr>
      </w:pPr>
    </w:p>
    <w:tbl>
      <w:tblPr>
        <w:tblW w:w="15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1"/>
        <w:gridCol w:w="1502"/>
        <w:gridCol w:w="1790"/>
        <w:gridCol w:w="567"/>
        <w:gridCol w:w="1134"/>
        <w:gridCol w:w="1134"/>
        <w:gridCol w:w="850"/>
        <w:gridCol w:w="851"/>
        <w:gridCol w:w="992"/>
        <w:gridCol w:w="1134"/>
        <w:gridCol w:w="850"/>
        <w:gridCol w:w="2268"/>
        <w:gridCol w:w="709"/>
        <w:gridCol w:w="922"/>
      </w:tblGrid>
      <w:tr w:rsidR="00E46BD5" w:rsidRPr="00A116A5" w:rsidTr="00E46BD5">
        <w:trPr>
          <w:trHeight w:val="19"/>
          <w:tblHeader/>
        </w:trPr>
        <w:tc>
          <w:tcPr>
            <w:tcW w:w="531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02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790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ед.изм</w:t>
            </w:r>
            <w:proofErr w:type="spellEnd"/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.,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875" w:type="dxa"/>
            <w:gridSpan w:val="6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E46BD5" w:rsidRPr="00A116A5" w:rsidTr="00E46BD5">
        <w:trPr>
          <w:trHeight w:val="19"/>
          <w:tblHeader/>
        </w:trPr>
        <w:tc>
          <w:tcPr>
            <w:tcW w:w="531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E46BD5" w:rsidRPr="00A116A5" w:rsidRDefault="00E46BD5" w:rsidP="00E46B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899" w:type="dxa"/>
            <w:gridSpan w:val="3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E46BD5" w:rsidRPr="00A116A5" w:rsidTr="00E46BD5">
        <w:trPr>
          <w:trHeight w:val="680"/>
          <w:tblHeader/>
        </w:trPr>
        <w:tc>
          <w:tcPr>
            <w:tcW w:w="531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22" w:type="dxa"/>
            <w:shd w:val="clear" w:color="auto" w:fill="FFFFFF"/>
            <w:vAlign w:val="center"/>
          </w:tcPr>
          <w:p w:rsidR="00E46BD5" w:rsidRPr="00A116A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E46BD5" w:rsidRPr="00A116A5" w:rsidTr="00DD63E9">
        <w:trPr>
          <w:trHeight w:val="19"/>
          <w:tblHeader/>
        </w:trPr>
        <w:tc>
          <w:tcPr>
            <w:tcW w:w="531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46B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02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46B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90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46B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46B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46B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46B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46BD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22" w:type="dxa"/>
            <w:shd w:val="clear" w:color="auto" w:fill="FFFFFF"/>
            <w:vAlign w:val="center"/>
          </w:tcPr>
          <w:p w:rsidR="00E46BD5" w:rsidRPr="00E46BD5" w:rsidRDefault="00E46BD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557349" w:rsidRPr="00A116A5" w:rsidTr="008E20CB">
        <w:trPr>
          <w:cantSplit/>
          <w:trHeight w:val="3680"/>
        </w:trPr>
        <w:tc>
          <w:tcPr>
            <w:tcW w:w="531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2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14.9-1-23</w:t>
            </w: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  спортивных и физкультурно-оздоровительных площадок.</w:t>
            </w: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Баскетбольная стойка </w:t>
            </w:r>
            <w:r w:rsidRPr="00A116A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 2-мя щитами</w:t>
            </w: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Масляная окраска поверхностей.</w:t>
            </w:r>
          </w:p>
        </w:tc>
        <w:tc>
          <w:tcPr>
            <w:tcW w:w="567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34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1134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0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A116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A116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/>
          </w:tcPr>
          <w:p w:rsidR="00557349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Лак</w:t>
            </w:r>
          </w:p>
          <w:p w:rsidR="00557349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каменноугольный</w:t>
            </w: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клеевая, универсальная</w:t>
            </w:r>
          </w:p>
        </w:tc>
        <w:tc>
          <w:tcPr>
            <w:tcW w:w="709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16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22" w:type="dxa"/>
            <w:shd w:val="clear" w:color="auto" w:fill="FFFFFF"/>
          </w:tcPr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0,0006</w:t>
            </w: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0,0007</w:t>
            </w: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7349" w:rsidRPr="00A116A5" w:rsidRDefault="0055734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</w:t>
            </w:r>
          </w:p>
        </w:tc>
      </w:tr>
    </w:tbl>
    <w:p w:rsidR="005E553D" w:rsidRPr="007B1C07" w:rsidRDefault="005E553D" w:rsidP="005E553D">
      <w:pPr>
        <w:pStyle w:val="30"/>
      </w:pPr>
    </w:p>
    <w:p w:rsidR="005E553D" w:rsidRPr="00A16801" w:rsidRDefault="005E553D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70" w:name="_Toc296438349"/>
      <w:bookmarkStart w:id="71" w:name="_Toc395173840"/>
      <w:r w:rsidRPr="00B9230E">
        <w:rPr>
          <w:rFonts w:ascii="Times New Roman" w:hAnsi="Times New Roman" w:cs="Times New Roman"/>
          <w:b/>
          <w:color w:val="auto"/>
        </w:rPr>
        <w:lastRenderedPageBreak/>
        <w:t>Технологическая карта № 54</w:t>
      </w:r>
      <w:r w:rsidRPr="00B9230E">
        <w:rPr>
          <w:rFonts w:ascii="Times New Roman" w:hAnsi="Times New Roman" w:cs="Times New Roman"/>
          <w:b/>
          <w:color w:val="auto"/>
        </w:rPr>
        <w:br/>
        <w:t>Текущий ремонт  баскетбольной стойки с 1-им щитом (площадь металлической поверхности 0,47 кв.м., площадь деревянной поверхности -2,16 кв.м.)</w:t>
      </w:r>
      <w:bookmarkEnd w:id="70"/>
      <w:bookmarkEnd w:id="71"/>
    </w:p>
    <w:p w:rsidR="005E553D" w:rsidRPr="007B1C07" w:rsidRDefault="005E553D" w:rsidP="005E553D">
      <w:pPr>
        <w:pStyle w:val="a6"/>
        <w:rPr>
          <w:sz w:val="2"/>
          <w:szCs w:val="2"/>
        </w:rPr>
      </w:pPr>
    </w:p>
    <w:tbl>
      <w:tblPr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2"/>
        <w:gridCol w:w="1560"/>
        <w:gridCol w:w="1994"/>
        <w:gridCol w:w="567"/>
        <w:gridCol w:w="1134"/>
        <w:gridCol w:w="1134"/>
        <w:gridCol w:w="851"/>
        <w:gridCol w:w="850"/>
        <w:gridCol w:w="992"/>
        <w:gridCol w:w="1134"/>
        <w:gridCol w:w="851"/>
        <w:gridCol w:w="2693"/>
        <w:gridCol w:w="567"/>
        <w:gridCol w:w="945"/>
      </w:tblGrid>
      <w:tr w:rsidR="001B4CCA" w:rsidRPr="00A16801" w:rsidTr="00B50230">
        <w:trPr>
          <w:trHeight w:val="19"/>
          <w:tblHeader/>
        </w:trPr>
        <w:tc>
          <w:tcPr>
            <w:tcW w:w="552" w:type="dxa"/>
            <w:vMerge w:val="restart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60" w:type="dxa"/>
            <w:vMerge w:val="restart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994" w:type="dxa"/>
            <w:vMerge w:val="restart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ед.изм</w:t>
            </w:r>
            <w:proofErr w:type="spellEnd"/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.,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1B4CCA" w:rsidRPr="00A16801" w:rsidRDefault="00B50230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1B4CCA"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182" w:type="dxa"/>
            <w:gridSpan w:val="6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1B4CCA" w:rsidRPr="00A16801" w:rsidTr="00AD4922">
        <w:trPr>
          <w:trHeight w:val="19"/>
          <w:tblHeader/>
        </w:trPr>
        <w:tc>
          <w:tcPr>
            <w:tcW w:w="552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4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1B4CCA" w:rsidRPr="00A16801" w:rsidRDefault="00B50230" w:rsidP="00B50230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1B4CCA"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205" w:type="dxa"/>
            <w:gridSpan w:val="3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AD4922" w:rsidRPr="00A16801" w:rsidTr="00AD4922">
        <w:trPr>
          <w:trHeight w:val="676"/>
          <w:tblHeader/>
        </w:trPr>
        <w:tc>
          <w:tcPr>
            <w:tcW w:w="552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94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1B4CCA" w:rsidRPr="00A16801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AD4922" w:rsidRPr="00A16801" w:rsidTr="00AD4922">
        <w:trPr>
          <w:trHeight w:val="19"/>
          <w:tblHeader/>
        </w:trPr>
        <w:tc>
          <w:tcPr>
            <w:tcW w:w="552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B4C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B4C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94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B4C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B4C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B4C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B4C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B4CC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45" w:type="dxa"/>
            <w:shd w:val="clear" w:color="auto" w:fill="FFFFFF"/>
            <w:vAlign w:val="center"/>
          </w:tcPr>
          <w:p w:rsidR="001B4CCA" w:rsidRPr="001B4CCA" w:rsidRDefault="001B4CCA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B87EF1" w:rsidRPr="00A16801" w:rsidTr="008E20CB">
        <w:trPr>
          <w:cantSplit/>
          <w:trHeight w:val="3072"/>
        </w:trPr>
        <w:tc>
          <w:tcPr>
            <w:tcW w:w="552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14.9-1-23</w:t>
            </w: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4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  спортивных и физкультурно-оздоровительных площадок.</w:t>
            </w: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Баскетбольная стойка </w:t>
            </w:r>
            <w:r w:rsidRPr="00A168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с 1-им щитом</w:t>
            </w: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Масляная окраска поверхностей.</w:t>
            </w:r>
          </w:p>
        </w:tc>
        <w:tc>
          <w:tcPr>
            <w:tcW w:w="567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1134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1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A168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A168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</w:tcPr>
          <w:p w:rsidR="00B87EF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6D24D4" w:rsidRPr="00A16801" w:rsidRDefault="006D24D4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Лак</w:t>
            </w:r>
          </w:p>
          <w:p w:rsidR="00B87EF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каменноугольный</w:t>
            </w:r>
          </w:p>
          <w:p w:rsidR="006D24D4" w:rsidRPr="00A16801" w:rsidRDefault="006D24D4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EF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Олифа для окраски натуральная</w:t>
            </w:r>
          </w:p>
          <w:p w:rsidR="006D24D4" w:rsidRPr="00A16801" w:rsidRDefault="006D24D4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клеевая, универсальная</w:t>
            </w:r>
          </w:p>
        </w:tc>
        <w:tc>
          <w:tcPr>
            <w:tcW w:w="567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  <w:p w:rsidR="006D24D4" w:rsidRDefault="006D2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24D4" w:rsidRDefault="006D2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24D4" w:rsidRDefault="006D2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6D24D4" w:rsidRDefault="006D2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24D4" w:rsidRDefault="006D2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24D4" w:rsidRDefault="006D2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6D24D4" w:rsidRDefault="006D2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D24D4" w:rsidRDefault="006D24D4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68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45" w:type="dxa"/>
            <w:shd w:val="clear" w:color="auto" w:fill="FFFFFF"/>
          </w:tcPr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0,0003</w:t>
            </w: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0,0004</w:t>
            </w: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0,045</w:t>
            </w:r>
          </w:p>
          <w:p w:rsidR="00B87EF1" w:rsidRPr="00A16801" w:rsidRDefault="00B87EF1" w:rsidP="008E20C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</w:tc>
      </w:tr>
    </w:tbl>
    <w:p w:rsidR="005E553D" w:rsidRPr="00B508C4" w:rsidRDefault="005E553D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72" w:name="_Toc150158654"/>
      <w:bookmarkStart w:id="73" w:name="_Toc150333390"/>
      <w:bookmarkStart w:id="74" w:name="_Toc151274250"/>
      <w:bookmarkStart w:id="75" w:name="_Toc168819193"/>
      <w:bookmarkStart w:id="76" w:name="_Toc296438353"/>
      <w:bookmarkStart w:id="77" w:name="_Toc395173841"/>
      <w:r w:rsidRPr="00B508C4">
        <w:rPr>
          <w:rFonts w:ascii="Times New Roman" w:hAnsi="Times New Roman" w:cs="Times New Roman"/>
          <w:b/>
          <w:color w:val="auto"/>
        </w:rPr>
        <w:lastRenderedPageBreak/>
        <w:t>Технологическая карта № 55</w:t>
      </w:r>
      <w:r w:rsidRPr="00B508C4">
        <w:rPr>
          <w:rFonts w:ascii="Times New Roman" w:hAnsi="Times New Roman" w:cs="Times New Roman"/>
          <w:b/>
          <w:color w:val="auto"/>
        </w:rPr>
        <w:br/>
        <w:t>Текущий ремонт  волейбольных стоек (площадь металлической поверхности - 1,9 кв.м.)</w:t>
      </w:r>
      <w:bookmarkEnd w:id="72"/>
      <w:bookmarkEnd w:id="73"/>
      <w:bookmarkEnd w:id="74"/>
      <w:bookmarkEnd w:id="75"/>
      <w:bookmarkEnd w:id="76"/>
      <w:bookmarkEnd w:id="77"/>
    </w:p>
    <w:p w:rsidR="005E553D" w:rsidRPr="007B1C07" w:rsidRDefault="005E553D" w:rsidP="005E553D">
      <w:pPr>
        <w:pStyle w:val="a6"/>
      </w:pPr>
    </w:p>
    <w:tbl>
      <w:tblPr>
        <w:tblW w:w="15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32"/>
        <w:gridCol w:w="1541"/>
        <w:gridCol w:w="1891"/>
        <w:gridCol w:w="567"/>
        <w:gridCol w:w="993"/>
        <w:gridCol w:w="1275"/>
        <w:gridCol w:w="851"/>
        <w:gridCol w:w="850"/>
        <w:gridCol w:w="1134"/>
        <w:gridCol w:w="1134"/>
        <w:gridCol w:w="851"/>
        <w:gridCol w:w="2693"/>
        <w:gridCol w:w="567"/>
        <w:gridCol w:w="937"/>
      </w:tblGrid>
      <w:tr w:rsidR="004154BE" w:rsidRPr="00B508C4" w:rsidTr="004154BE">
        <w:trPr>
          <w:cantSplit/>
          <w:trHeight w:val="19"/>
        </w:trPr>
        <w:tc>
          <w:tcPr>
            <w:tcW w:w="532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41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нормативных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891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</w:t>
            </w: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316" w:type="dxa"/>
            <w:gridSpan w:val="6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4154BE" w:rsidRPr="00B508C4" w:rsidTr="00484371">
        <w:trPr>
          <w:cantSplit/>
          <w:trHeight w:val="19"/>
        </w:trPr>
        <w:tc>
          <w:tcPr>
            <w:tcW w:w="532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4154BE" w:rsidRPr="00B508C4" w:rsidRDefault="004154BE" w:rsidP="004154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197" w:type="dxa"/>
            <w:gridSpan w:val="3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484371" w:rsidRPr="00B508C4" w:rsidTr="00484371">
        <w:trPr>
          <w:cantSplit/>
          <w:trHeight w:val="846"/>
        </w:trPr>
        <w:tc>
          <w:tcPr>
            <w:tcW w:w="532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37" w:type="dxa"/>
            <w:shd w:val="clear" w:color="auto" w:fill="FFFFFF"/>
            <w:vAlign w:val="center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484371" w:rsidRPr="00B508C4" w:rsidTr="00484371">
        <w:trPr>
          <w:trHeight w:val="19"/>
        </w:trPr>
        <w:tc>
          <w:tcPr>
            <w:tcW w:w="532" w:type="dxa"/>
            <w:shd w:val="clear" w:color="auto" w:fill="FFFFFF"/>
            <w:vAlign w:val="center"/>
          </w:tcPr>
          <w:p w:rsidR="004154BE" w:rsidRPr="009814E1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14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41" w:type="dxa"/>
            <w:shd w:val="clear" w:color="auto" w:fill="FFFFFF"/>
            <w:vAlign w:val="center"/>
          </w:tcPr>
          <w:p w:rsidR="004154BE" w:rsidRPr="009814E1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14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891" w:type="dxa"/>
            <w:shd w:val="clear" w:color="auto" w:fill="FFFFFF"/>
            <w:vAlign w:val="center"/>
          </w:tcPr>
          <w:p w:rsidR="004154BE" w:rsidRPr="009814E1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14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154BE" w:rsidRPr="009814E1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14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154BE" w:rsidRPr="009814E1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14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4154BE" w:rsidRPr="009814E1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14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154BE" w:rsidRPr="009814E1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814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154BE" w:rsidRPr="009814E1" w:rsidRDefault="009814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154BE" w:rsidRPr="009814E1" w:rsidRDefault="009814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154BE" w:rsidRPr="009814E1" w:rsidRDefault="009814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154BE" w:rsidRPr="009814E1" w:rsidRDefault="009814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4154BE" w:rsidRPr="009814E1" w:rsidRDefault="009814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154BE" w:rsidRPr="009814E1" w:rsidRDefault="009814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937" w:type="dxa"/>
            <w:shd w:val="clear" w:color="auto" w:fill="FFFFFF"/>
            <w:vAlign w:val="center"/>
          </w:tcPr>
          <w:p w:rsidR="004154BE" w:rsidRPr="009814E1" w:rsidRDefault="009814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484371" w:rsidRPr="00B508C4" w:rsidTr="00484371">
        <w:trPr>
          <w:cantSplit/>
          <w:trHeight w:val="2672"/>
        </w:trPr>
        <w:tc>
          <w:tcPr>
            <w:tcW w:w="532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1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14.9-1-24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  спортивных и физкультурно-оздоровительных площадок.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Волейбольные стойки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Очистка поверхности.</w:t>
            </w:r>
          </w:p>
          <w:p w:rsidR="004154BE" w:rsidRPr="00B508C4" w:rsidRDefault="004154B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275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1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B508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B508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Лак</w:t>
            </w:r>
            <w:r w:rsidR="004843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508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каменно-угольный</w:t>
            </w:r>
          </w:p>
        </w:tc>
        <w:tc>
          <w:tcPr>
            <w:tcW w:w="567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08C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37" w:type="dxa"/>
            <w:shd w:val="clear" w:color="auto" w:fill="FFFFFF"/>
          </w:tcPr>
          <w:p w:rsidR="004154BE" w:rsidRPr="00B508C4" w:rsidRDefault="004154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</w:tr>
    </w:tbl>
    <w:p w:rsidR="005E553D" w:rsidRPr="005413EF" w:rsidRDefault="005E553D" w:rsidP="005E553D">
      <w:pPr>
        <w:pStyle w:val="30"/>
        <w:jc w:val="center"/>
        <w:rPr>
          <w:rFonts w:ascii="Times New Roman" w:hAnsi="Times New Roman" w:cs="Times New Roman"/>
          <w:b/>
          <w:spacing w:val="-3"/>
          <w:sz w:val="30"/>
          <w:szCs w:val="30"/>
        </w:rPr>
      </w:pPr>
      <w:r w:rsidRPr="007B1C07">
        <w:br w:type="page"/>
      </w:r>
      <w:bookmarkStart w:id="78" w:name="_Toc150158657"/>
      <w:bookmarkStart w:id="79" w:name="_Toc150333393"/>
      <w:bookmarkStart w:id="80" w:name="_Toc151274253"/>
      <w:bookmarkStart w:id="81" w:name="_Toc168819196"/>
      <w:bookmarkStart w:id="82" w:name="_Toc296438356"/>
      <w:bookmarkStart w:id="83" w:name="_Toc395173842"/>
      <w:r w:rsidRPr="005413EF">
        <w:rPr>
          <w:rFonts w:ascii="Times New Roman" w:hAnsi="Times New Roman" w:cs="Times New Roman"/>
          <w:b/>
          <w:color w:val="auto"/>
        </w:rPr>
        <w:lastRenderedPageBreak/>
        <w:t>Технологическая карта № 56</w:t>
      </w:r>
      <w:r w:rsidRPr="005413EF">
        <w:rPr>
          <w:rFonts w:ascii="Times New Roman" w:hAnsi="Times New Roman" w:cs="Times New Roman"/>
          <w:b/>
          <w:color w:val="auto"/>
        </w:rPr>
        <w:br/>
        <w:t>Текущий ремонт  хоккейных ворот (площадь металлической поверхности - 1,6 кв.м.)</w:t>
      </w:r>
      <w:bookmarkEnd w:id="78"/>
      <w:bookmarkEnd w:id="79"/>
      <w:bookmarkEnd w:id="80"/>
      <w:bookmarkEnd w:id="81"/>
      <w:bookmarkEnd w:id="82"/>
      <w:bookmarkEnd w:id="83"/>
    </w:p>
    <w:p w:rsidR="005E553D" w:rsidRPr="007B1C07" w:rsidRDefault="005E553D" w:rsidP="005E553D">
      <w:pPr>
        <w:pStyle w:val="a6"/>
      </w:pPr>
    </w:p>
    <w:tbl>
      <w:tblPr>
        <w:tblW w:w="1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9"/>
        <w:gridCol w:w="1520"/>
        <w:gridCol w:w="2361"/>
        <w:gridCol w:w="567"/>
        <w:gridCol w:w="992"/>
        <w:gridCol w:w="1134"/>
        <w:gridCol w:w="850"/>
        <w:gridCol w:w="851"/>
        <w:gridCol w:w="992"/>
        <w:gridCol w:w="1134"/>
        <w:gridCol w:w="851"/>
        <w:gridCol w:w="2551"/>
        <w:gridCol w:w="567"/>
        <w:gridCol w:w="821"/>
      </w:tblGrid>
      <w:tr w:rsidR="00EE32DE" w:rsidRPr="005413EF" w:rsidTr="00364A7A">
        <w:trPr>
          <w:trHeight w:val="19"/>
          <w:tblHeader/>
        </w:trPr>
        <w:tc>
          <w:tcPr>
            <w:tcW w:w="509" w:type="dxa"/>
            <w:vMerge w:val="restart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20" w:type="dxa"/>
            <w:vMerge w:val="restart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2361" w:type="dxa"/>
            <w:vMerge w:val="restart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изм.,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EE32DE" w:rsidRPr="005413EF" w:rsidRDefault="00327BB7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EE32DE"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6916" w:type="dxa"/>
            <w:gridSpan w:val="6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EE32DE" w:rsidRPr="005413EF" w:rsidTr="00C72EAA">
        <w:trPr>
          <w:trHeight w:val="19"/>
          <w:tblHeader/>
        </w:trPr>
        <w:tc>
          <w:tcPr>
            <w:tcW w:w="509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EE32DE" w:rsidRPr="005413EF" w:rsidRDefault="00364A7A" w:rsidP="00364A7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EE32DE"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5" w:type="dxa"/>
            <w:gridSpan w:val="2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939" w:type="dxa"/>
            <w:gridSpan w:val="3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C72EAA" w:rsidRPr="005413EF" w:rsidTr="00C72EAA">
        <w:trPr>
          <w:trHeight w:val="681"/>
          <w:tblHeader/>
        </w:trPr>
        <w:tc>
          <w:tcPr>
            <w:tcW w:w="509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21" w:type="dxa"/>
            <w:shd w:val="clear" w:color="auto" w:fill="FFFFFF"/>
            <w:vAlign w:val="center"/>
          </w:tcPr>
          <w:p w:rsidR="00EE32DE" w:rsidRPr="005413EF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C72EAA" w:rsidRPr="005413EF" w:rsidTr="00C72EAA">
        <w:trPr>
          <w:trHeight w:val="19"/>
          <w:tblHeader/>
        </w:trPr>
        <w:tc>
          <w:tcPr>
            <w:tcW w:w="509" w:type="dxa"/>
            <w:shd w:val="clear" w:color="auto" w:fill="FFFFFF"/>
            <w:vAlign w:val="center"/>
          </w:tcPr>
          <w:p w:rsidR="00EE32DE" w:rsidRPr="00D46EF6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6EF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20" w:type="dxa"/>
            <w:shd w:val="clear" w:color="auto" w:fill="FFFFFF"/>
            <w:vAlign w:val="center"/>
          </w:tcPr>
          <w:p w:rsidR="00EE32DE" w:rsidRPr="00D46EF6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6EF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1" w:type="dxa"/>
            <w:shd w:val="clear" w:color="auto" w:fill="FFFFFF"/>
            <w:vAlign w:val="center"/>
          </w:tcPr>
          <w:p w:rsidR="00EE32DE" w:rsidRPr="00D46EF6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6EF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E32DE" w:rsidRPr="00D46EF6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6EF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32DE" w:rsidRPr="00D46EF6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6EF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E32DE" w:rsidRPr="00D46EF6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6EF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E32DE" w:rsidRPr="00D46EF6" w:rsidRDefault="00EE32D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6EF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32DE" w:rsidRPr="00D46EF6" w:rsidRDefault="00D46EF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E32DE" w:rsidRPr="00D46EF6" w:rsidRDefault="00D46EF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E32DE" w:rsidRPr="00D46EF6" w:rsidRDefault="00D46EF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E32DE" w:rsidRPr="00D46EF6" w:rsidRDefault="00D46EF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EE32DE" w:rsidRPr="00D46EF6" w:rsidRDefault="00D46EF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EE32DE" w:rsidRPr="00D46EF6" w:rsidRDefault="00D46EF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1" w:type="dxa"/>
            <w:shd w:val="clear" w:color="auto" w:fill="FFFFFF"/>
            <w:vAlign w:val="center"/>
          </w:tcPr>
          <w:p w:rsidR="00EE32DE" w:rsidRPr="00D46EF6" w:rsidRDefault="00D46EF6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C72EAA" w:rsidRPr="005413EF" w:rsidTr="008E20CB">
        <w:trPr>
          <w:cantSplit/>
          <w:trHeight w:val="5855"/>
        </w:trPr>
        <w:tc>
          <w:tcPr>
            <w:tcW w:w="509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14.9-3-6;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  спортивных и физкультурно-оздоровительных площадок.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Хоккейные ворота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Выправление гнутых элементов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Укрепление стоек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Подготовка и окраска 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5,38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маляр, 2 р., </w:t>
            </w:r>
          </w:p>
          <w:p w:rsidR="00C72EAA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</w:t>
            </w: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газосварщик, 3р.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541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541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 аппарат</w:t>
            </w:r>
          </w:p>
          <w:p w:rsidR="00C72EAA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Шлифовальная машина </w:t>
            </w:r>
            <w:proofErr w:type="spellStart"/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6" w:space="0" w:color="auto"/>
            </w:tcBorders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FFFFFF"/>
          </w:tcPr>
          <w:p w:rsidR="00C72EAA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 марка Э-42,46, 50, Ф 4-6 мм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Сталь тонколистовая, толщина до </w:t>
            </w:r>
            <w:smartTag w:uri="urn:schemas-microsoft-com:office:smarttags" w:element="metricconverter">
              <w:smartTagPr>
                <w:attr w:name="ProductID" w:val="4 мм"/>
              </w:smartTagPr>
              <w:r w:rsidRPr="005413E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 мм</w:t>
              </w:r>
            </w:smartTag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общего назначения, углеродистая, марка СТО</w:t>
            </w:r>
          </w:p>
        </w:tc>
        <w:tc>
          <w:tcPr>
            <w:tcW w:w="567" w:type="dxa"/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C72EAA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tabs>
                <w:tab w:val="left" w:pos="225"/>
                <w:tab w:val="center" w:pos="2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кг.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shd w:val="clear" w:color="auto" w:fill="FFFFFF"/>
          </w:tcPr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0,5</w:t>
            </w:r>
          </w:p>
          <w:p w:rsidR="00C72EAA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72EAA" w:rsidRPr="005413EF" w:rsidRDefault="00C72EA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13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</w:tr>
    </w:tbl>
    <w:p w:rsidR="005E553D" w:rsidRPr="00154745" w:rsidRDefault="005E553D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84" w:name="_Toc150158658"/>
      <w:bookmarkStart w:id="85" w:name="_Toc150333394"/>
      <w:bookmarkStart w:id="86" w:name="_Toc151274254"/>
      <w:bookmarkStart w:id="87" w:name="_Toc168819197"/>
      <w:bookmarkStart w:id="88" w:name="_Toc296438357"/>
      <w:bookmarkStart w:id="89" w:name="_Toc395173843"/>
      <w:bookmarkStart w:id="90" w:name="_Toc150158660"/>
      <w:bookmarkStart w:id="91" w:name="_Toc150333396"/>
      <w:bookmarkStart w:id="92" w:name="_Toc151274256"/>
      <w:bookmarkStart w:id="93" w:name="_Toc168819199"/>
      <w:bookmarkStart w:id="94" w:name="_Toc296438359"/>
      <w:r w:rsidRPr="00154745">
        <w:rPr>
          <w:rFonts w:ascii="Times New Roman" w:hAnsi="Times New Roman" w:cs="Times New Roman"/>
          <w:b/>
          <w:color w:val="auto"/>
        </w:rPr>
        <w:lastRenderedPageBreak/>
        <w:t>Технологическая карта № 57</w:t>
      </w:r>
      <w:r w:rsidRPr="00154745">
        <w:rPr>
          <w:rFonts w:ascii="Times New Roman" w:hAnsi="Times New Roman" w:cs="Times New Roman"/>
          <w:b/>
          <w:color w:val="auto"/>
        </w:rPr>
        <w:br/>
        <w:t>Текущий ремонт  футбольных ворот (площадь металлической поверхности - 3,3 кв.м.)</w:t>
      </w:r>
      <w:bookmarkEnd w:id="84"/>
      <w:bookmarkEnd w:id="85"/>
      <w:bookmarkEnd w:id="86"/>
      <w:bookmarkEnd w:id="87"/>
      <w:bookmarkEnd w:id="88"/>
      <w:bookmarkEnd w:id="89"/>
    </w:p>
    <w:p w:rsidR="005E553D" w:rsidRPr="007B1C07" w:rsidRDefault="005E553D" w:rsidP="005E553D">
      <w:pPr>
        <w:pStyle w:val="a6"/>
      </w:pPr>
    </w:p>
    <w:tbl>
      <w:tblPr>
        <w:tblW w:w="15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5"/>
        <w:gridCol w:w="1502"/>
        <w:gridCol w:w="1572"/>
        <w:gridCol w:w="567"/>
        <w:gridCol w:w="992"/>
        <w:gridCol w:w="1276"/>
        <w:gridCol w:w="851"/>
        <w:gridCol w:w="850"/>
        <w:gridCol w:w="992"/>
        <w:gridCol w:w="1134"/>
        <w:gridCol w:w="993"/>
        <w:gridCol w:w="2976"/>
        <w:gridCol w:w="709"/>
        <w:gridCol w:w="879"/>
      </w:tblGrid>
      <w:tr w:rsidR="006B39E0" w:rsidRPr="007B1C07" w:rsidTr="00C62863">
        <w:trPr>
          <w:trHeight w:val="19"/>
          <w:tblHeader/>
        </w:trPr>
        <w:tc>
          <w:tcPr>
            <w:tcW w:w="465" w:type="dxa"/>
            <w:vMerge w:val="restart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02" w:type="dxa"/>
            <w:vMerge w:val="restart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572" w:type="dxa"/>
            <w:vMerge w:val="restart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изм.,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6B39E0" w:rsidRPr="00154745" w:rsidRDefault="008B642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</w:t>
            </w:r>
            <w:r w:rsidR="006B39E0"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683" w:type="dxa"/>
            <w:gridSpan w:val="6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6B39E0" w:rsidRPr="007B1C07" w:rsidTr="00C62863">
        <w:trPr>
          <w:trHeight w:val="19"/>
          <w:tblHeader/>
        </w:trPr>
        <w:tc>
          <w:tcPr>
            <w:tcW w:w="465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6B39E0" w:rsidRPr="00154745" w:rsidRDefault="00C62863" w:rsidP="00C628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6B39E0"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2127" w:type="dxa"/>
            <w:gridSpan w:val="2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564" w:type="dxa"/>
            <w:gridSpan w:val="3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C62863" w:rsidRPr="007B1C07" w:rsidTr="00C62863">
        <w:trPr>
          <w:trHeight w:val="678"/>
          <w:tblHeader/>
        </w:trPr>
        <w:tc>
          <w:tcPr>
            <w:tcW w:w="465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976" w:type="dxa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79" w:type="dxa"/>
            <w:shd w:val="clear" w:color="auto" w:fill="FFFFFF"/>
            <w:vAlign w:val="center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C62863" w:rsidRPr="007B1C07" w:rsidTr="00C62863">
        <w:trPr>
          <w:trHeight w:val="19"/>
          <w:tblHeader/>
        </w:trPr>
        <w:tc>
          <w:tcPr>
            <w:tcW w:w="465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B39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02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B39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72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B39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B39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B39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B39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B39E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B39E0" w:rsidRPr="006B39E0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C62863" w:rsidRPr="007B1C07" w:rsidTr="00C62863">
        <w:trPr>
          <w:cantSplit/>
          <w:trHeight w:val="4022"/>
        </w:trPr>
        <w:tc>
          <w:tcPr>
            <w:tcW w:w="465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2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14.9-3-6;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  спортивных и физкультурно-оздоровительных площадок.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Футбольные ворота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Выправление гнутых элементов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Укрепление стоек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Подготовка и окраска</w:t>
            </w:r>
          </w:p>
        </w:tc>
        <w:tc>
          <w:tcPr>
            <w:tcW w:w="567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5,38</w:t>
            </w:r>
          </w:p>
        </w:tc>
        <w:tc>
          <w:tcPr>
            <w:tcW w:w="1276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маляр, 2 р., 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 р.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1547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1547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 аппарат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Шлифовальная машина </w:t>
            </w:r>
            <w:proofErr w:type="spellStart"/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0,0045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0,0025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FFFFFF"/>
          </w:tcPr>
          <w:p w:rsidR="006B39E0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жидкотертая, цветная, для наружных и внутренних работ МА-15</w:t>
            </w:r>
          </w:p>
          <w:p w:rsidR="00C62863" w:rsidRPr="00154745" w:rsidRDefault="00C6286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62863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 марка Э-42,46, 50,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154745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C62863" w:rsidRDefault="00C6286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Сталь тонколистовая, толщина до </w:t>
            </w:r>
            <w:smartTag w:uri="urn:schemas-microsoft-com:office:smarttags" w:element="metricconverter">
              <w:smartTagPr>
                <w:attr w:name="ProductID" w:val="4 мм"/>
              </w:smartTagPr>
              <w:r w:rsidRPr="00154745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 мм</w:t>
              </w:r>
            </w:smartTag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общего назначения, углеродистая, марка СТО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C628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кг.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FFFFFF"/>
          </w:tcPr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0,025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B39E0" w:rsidRPr="00154745" w:rsidRDefault="006B39E0" w:rsidP="00C6286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0,02</w:t>
            </w: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6B39E0" w:rsidRPr="00154745" w:rsidRDefault="006B39E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47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2,5</w:t>
            </w:r>
          </w:p>
        </w:tc>
      </w:tr>
    </w:tbl>
    <w:p w:rsidR="005E553D" w:rsidRPr="007B1C07" w:rsidRDefault="005E553D" w:rsidP="005E553D">
      <w:pPr>
        <w:pStyle w:val="30"/>
      </w:pPr>
    </w:p>
    <w:p w:rsidR="005E553D" w:rsidRPr="00C425B6" w:rsidRDefault="005E553D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95" w:name="_Toc395173844"/>
      <w:r w:rsidRPr="00C425B6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58 </w:t>
      </w:r>
      <w:r w:rsidRPr="00C425B6">
        <w:rPr>
          <w:rFonts w:ascii="Times New Roman" w:hAnsi="Times New Roman" w:cs="Times New Roman"/>
          <w:b/>
          <w:color w:val="auto"/>
        </w:rPr>
        <w:br/>
        <w:t>Текущий ремонт  гандбольных ворот (площадь металлической поверхности - 2,24 кв.м.)</w:t>
      </w:r>
      <w:bookmarkEnd w:id="90"/>
      <w:bookmarkEnd w:id="91"/>
      <w:bookmarkEnd w:id="92"/>
      <w:bookmarkEnd w:id="93"/>
      <w:bookmarkEnd w:id="94"/>
      <w:bookmarkEnd w:id="95"/>
    </w:p>
    <w:p w:rsidR="005E553D" w:rsidRPr="007B1C07" w:rsidRDefault="005E553D" w:rsidP="005E553D">
      <w:pPr>
        <w:pStyle w:val="a6"/>
      </w:pPr>
    </w:p>
    <w:tbl>
      <w:tblPr>
        <w:tblW w:w="15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"/>
        <w:gridCol w:w="1597"/>
        <w:gridCol w:w="2212"/>
        <w:gridCol w:w="567"/>
        <w:gridCol w:w="1134"/>
        <w:gridCol w:w="1134"/>
        <w:gridCol w:w="850"/>
        <w:gridCol w:w="851"/>
        <w:gridCol w:w="992"/>
        <w:gridCol w:w="1134"/>
        <w:gridCol w:w="850"/>
        <w:gridCol w:w="2410"/>
        <w:gridCol w:w="567"/>
        <w:gridCol w:w="839"/>
      </w:tblGrid>
      <w:tr w:rsidR="00B218E1" w:rsidRPr="00832A4F" w:rsidTr="00F5661A">
        <w:trPr>
          <w:trHeight w:val="19"/>
          <w:tblHeader/>
        </w:trPr>
        <w:tc>
          <w:tcPr>
            <w:tcW w:w="581" w:type="dxa"/>
            <w:vMerge w:val="restart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97" w:type="dxa"/>
            <w:vMerge w:val="restart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212" w:type="dxa"/>
            <w:vMerge w:val="restart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134" w:type="dxa"/>
            <w:vMerge w:val="restart"/>
            <w:vAlign w:val="center"/>
          </w:tcPr>
          <w:p w:rsidR="00B218E1" w:rsidRPr="00832A4F" w:rsidRDefault="00F5661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</w:t>
            </w:r>
            <w:r w:rsidR="00B218E1"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 испол</w:t>
            </w:r>
            <w:r w:rsidR="00F566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792" w:type="dxa"/>
            <w:gridSpan w:val="6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B218E1" w:rsidRPr="00832A4F" w:rsidTr="00F5661A">
        <w:trPr>
          <w:trHeight w:val="19"/>
          <w:tblHeader/>
        </w:trPr>
        <w:tc>
          <w:tcPr>
            <w:tcW w:w="581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5661A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F5661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1984" w:type="dxa"/>
            <w:gridSpan w:val="2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816" w:type="dxa"/>
            <w:gridSpan w:val="3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F5661A" w:rsidRPr="00832A4F" w:rsidTr="00F5661A">
        <w:trPr>
          <w:trHeight w:val="19"/>
          <w:tblHeader/>
        </w:trPr>
        <w:tc>
          <w:tcPr>
            <w:tcW w:w="581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410" w:type="dxa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39" w:type="dxa"/>
            <w:vAlign w:val="center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F5661A" w:rsidRPr="00832A4F" w:rsidTr="00F5661A">
        <w:trPr>
          <w:trHeight w:val="19"/>
          <w:tblHeader/>
        </w:trPr>
        <w:tc>
          <w:tcPr>
            <w:tcW w:w="581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218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97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218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212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218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218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218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218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218E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center"/>
          </w:tcPr>
          <w:p w:rsidR="00B218E1" w:rsidRPr="00B218E1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F5661A" w:rsidRPr="00832A4F" w:rsidTr="00F5661A">
        <w:trPr>
          <w:trHeight w:val="3145"/>
        </w:trPr>
        <w:tc>
          <w:tcPr>
            <w:tcW w:w="581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7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14.9-3-6;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2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отдельных видов оборудования   спортивных и физкультурно-оздоровительных площадок.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Гандбольные ворота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Выправление гнутых элементов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Укрепление стоек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Подготовка и окраска</w:t>
            </w:r>
          </w:p>
        </w:tc>
        <w:tc>
          <w:tcPr>
            <w:tcW w:w="567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5,38</w:t>
            </w:r>
          </w:p>
        </w:tc>
        <w:tc>
          <w:tcPr>
            <w:tcW w:w="1134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маляр, </w:t>
            </w: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 р. </w:t>
            </w:r>
            <w:proofErr w:type="spellStart"/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эл.газосварщик</w:t>
            </w:r>
            <w:proofErr w:type="spellEnd"/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3р.</w:t>
            </w:r>
          </w:p>
        </w:tc>
        <w:tc>
          <w:tcPr>
            <w:tcW w:w="850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Сварочный аппарат</w:t>
            </w:r>
          </w:p>
          <w:p w:rsidR="00F5661A" w:rsidRDefault="00F5661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Шлифовальная машина электрическая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0,0045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0,0025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5661A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Краска масляная жидкотертая, цветная, для наружных и внутренних работ МА-15 </w:t>
            </w:r>
          </w:p>
          <w:p w:rsidR="00F5661A" w:rsidRDefault="00F5661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5661A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 марка Э-42,46, 50,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832A4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F5661A" w:rsidRDefault="00F5661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Сталь тонколистовая, толщина до </w:t>
            </w:r>
            <w:smartTag w:uri="urn:schemas-microsoft-com:office:smarttags" w:element="metricconverter">
              <w:smartTagPr>
                <w:attr w:name="ProductID" w:val="4 мм"/>
              </w:smartTagPr>
              <w:r w:rsidRPr="00832A4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 мм</w:t>
              </w:r>
            </w:smartTag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общего назначения, углеродистая, марка СТО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F566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5661A" w:rsidRDefault="00F5661A" w:rsidP="00F566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218E1" w:rsidRPr="00832A4F" w:rsidRDefault="00F5661A" w:rsidP="00F5661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0,025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218E1" w:rsidRPr="00832A4F" w:rsidRDefault="00B218E1" w:rsidP="00F566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0,02</w:t>
            </w: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218E1" w:rsidRPr="00832A4F" w:rsidRDefault="00B218E1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B218E1" w:rsidRPr="00832A4F" w:rsidRDefault="00B218E1" w:rsidP="00F5661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2A4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2,5</w:t>
            </w:r>
          </w:p>
        </w:tc>
      </w:tr>
    </w:tbl>
    <w:p w:rsidR="005E553D" w:rsidRPr="007B1C07" w:rsidRDefault="005E553D" w:rsidP="005E553D">
      <w:pPr>
        <w:pStyle w:val="30"/>
      </w:pPr>
    </w:p>
    <w:p w:rsidR="005E553D" w:rsidRPr="00E93724" w:rsidRDefault="005E553D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96" w:name="_Toc296438368"/>
      <w:bookmarkStart w:id="97" w:name="_Toc395173845"/>
      <w:r w:rsidRPr="00E93724">
        <w:rPr>
          <w:rFonts w:ascii="Times New Roman" w:hAnsi="Times New Roman" w:cs="Times New Roman"/>
          <w:b/>
          <w:color w:val="auto"/>
        </w:rPr>
        <w:lastRenderedPageBreak/>
        <w:t>Технологическая карта № 59</w:t>
      </w:r>
      <w:r w:rsidRPr="00E93724">
        <w:rPr>
          <w:rFonts w:ascii="Times New Roman" w:hAnsi="Times New Roman" w:cs="Times New Roman"/>
          <w:b/>
          <w:color w:val="auto"/>
        </w:rPr>
        <w:br/>
        <w:t>Текущий ремонт  бортов спортивных площадок из металла</w:t>
      </w:r>
      <w:bookmarkEnd w:id="96"/>
      <w:bookmarkEnd w:id="97"/>
    </w:p>
    <w:p w:rsidR="005E553D" w:rsidRPr="00E93724" w:rsidRDefault="005E553D" w:rsidP="005E553D">
      <w:pPr>
        <w:shd w:val="clear" w:color="auto" w:fill="FFFFFF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93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W w:w="15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7"/>
        <w:gridCol w:w="1486"/>
        <w:gridCol w:w="2103"/>
        <w:gridCol w:w="567"/>
        <w:gridCol w:w="1134"/>
        <w:gridCol w:w="2015"/>
        <w:gridCol w:w="836"/>
        <w:gridCol w:w="1034"/>
        <w:gridCol w:w="908"/>
        <w:gridCol w:w="1239"/>
        <w:gridCol w:w="894"/>
        <w:gridCol w:w="1579"/>
        <w:gridCol w:w="567"/>
        <w:gridCol w:w="807"/>
      </w:tblGrid>
      <w:tr w:rsidR="00030E20" w:rsidRPr="002F543C" w:rsidTr="00A07FCD">
        <w:trPr>
          <w:trHeight w:val="19"/>
          <w:tblHeader/>
        </w:trPr>
        <w:tc>
          <w:tcPr>
            <w:tcW w:w="517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86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103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2015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836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1034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5994" w:type="dxa"/>
            <w:gridSpan w:val="6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030E20" w:rsidRPr="002F543C" w:rsidTr="00A07FCD">
        <w:trPr>
          <w:trHeight w:val="19"/>
          <w:tblHeader/>
        </w:trPr>
        <w:tc>
          <w:tcPr>
            <w:tcW w:w="517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3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2133" w:type="dxa"/>
            <w:gridSpan w:val="2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2953" w:type="dxa"/>
            <w:gridSpan w:val="3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030E20" w:rsidRPr="002F543C" w:rsidTr="002460A3">
        <w:trPr>
          <w:trHeight w:val="19"/>
          <w:tblHeader/>
        </w:trPr>
        <w:tc>
          <w:tcPr>
            <w:tcW w:w="517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3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4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vMerge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9" w:type="dxa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94" w:type="dxa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579" w:type="dxa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07" w:type="dxa"/>
            <w:vAlign w:val="center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030E20" w:rsidRPr="002F543C" w:rsidTr="002460A3">
        <w:trPr>
          <w:trHeight w:val="19"/>
          <w:tblHeader/>
        </w:trPr>
        <w:tc>
          <w:tcPr>
            <w:tcW w:w="517" w:type="dxa"/>
            <w:vAlign w:val="center"/>
          </w:tcPr>
          <w:p w:rsidR="00030E20" w:rsidRPr="002460A3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0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86" w:type="dxa"/>
            <w:vAlign w:val="center"/>
          </w:tcPr>
          <w:p w:rsidR="00030E20" w:rsidRPr="002460A3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0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3" w:type="dxa"/>
            <w:vAlign w:val="center"/>
          </w:tcPr>
          <w:p w:rsidR="00030E20" w:rsidRPr="002460A3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0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030E20" w:rsidRPr="002460A3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0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030E20" w:rsidRPr="002460A3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0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015" w:type="dxa"/>
            <w:vAlign w:val="center"/>
          </w:tcPr>
          <w:p w:rsidR="00030E20" w:rsidRPr="002460A3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0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36" w:type="dxa"/>
            <w:vAlign w:val="center"/>
          </w:tcPr>
          <w:p w:rsidR="00030E20" w:rsidRPr="002460A3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0A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34" w:type="dxa"/>
            <w:vAlign w:val="center"/>
          </w:tcPr>
          <w:p w:rsidR="00030E20" w:rsidRPr="002460A3" w:rsidRDefault="002460A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08" w:type="dxa"/>
            <w:vAlign w:val="center"/>
          </w:tcPr>
          <w:p w:rsidR="00030E20" w:rsidRPr="002460A3" w:rsidRDefault="002460A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39" w:type="dxa"/>
            <w:vAlign w:val="center"/>
          </w:tcPr>
          <w:p w:rsidR="00030E20" w:rsidRPr="002460A3" w:rsidRDefault="002460A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94" w:type="dxa"/>
            <w:vAlign w:val="center"/>
          </w:tcPr>
          <w:p w:rsidR="00030E20" w:rsidRPr="002460A3" w:rsidRDefault="002460A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79" w:type="dxa"/>
            <w:vAlign w:val="center"/>
          </w:tcPr>
          <w:p w:rsidR="00030E20" w:rsidRPr="002460A3" w:rsidRDefault="002460A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:rsidR="00030E20" w:rsidRPr="002460A3" w:rsidRDefault="002460A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07" w:type="dxa"/>
            <w:vAlign w:val="center"/>
          </w:tcPr>
          <w:p w:rsidR="00030E20" w:rsidRPr="002460A3" w:rsidRDefault="002460A3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030E20" w:rsidRPr="002F543C" w:rsidTr="002460A3">
        <w:trPr>
          <w:trHeight w:val="19"/>
        </w:trPr>
        <w:tc>
          <w:tcPr>
            <w:tcW w:w="517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6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14.9-10-1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3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металлических секций из сетки-</w:t>
            </w:r>
            <w:proofErr w:type="spellStart"/>
            <w:r w:rsidRPr="002F54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рабицы</w:t>
            </w:r>
            <w:proofErr w:type="spellEnd"/>
            <w:r w:rsidRPr="002F54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спортивных площадок. Замена металлической секции ограждения.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(3 % от общего количества)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Срезка креплений секции и зачистка срезов.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новой секции, приварка её к опорам.</w:t>
            </w:r>
          </w:p>
        </w:tc>
        <w:tc>
          <w:tcPr>
            <w:tcW w:w="567" w:type="dxa"/>
          </w:tcPr>
          <w:p w:rsidR="00030E20" w:rsidRPr="002F543C" w:rsidRDefault="00030E20" w:rsidP="00A07FC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5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 р.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1034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9" w:type="dxa"/>
          </w:tcPr>
          <w:p w:rsidR="002460A3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Агрегат сварочный однопостовой для ручной эл. дуговой сварки    </w:t>
            </w:r>
          </w:p>
          <w:p w:rsidR="002460A3" w:rsidRDefault="002460A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Шлифовальная машина </w:t>
            </w:r>
            <w:proofErr w:type="spellStart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</w:tcPr>
          <w:p w:rsidR="002460A3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2F543C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</w:p>
          <w:p w:rsidR="002460A3" w:rsidRDefault="002460A3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Металлическая секция ограждения</w:t>
            </w:r>
          </w:p>
        </w:tc>
        <w:tc>
          <w:tcPr>
            <w:tcW w:w="567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07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030E20" w:rsidRPr="002F543C" w:rsidTr="002460A3">
        <w:trPr>
          <w:trHeight w:val="19"/>
        </w:trPr>
        <w:tc>
          <w:tcPr>
            <w:tcW w:w="517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6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3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навесов калиток спортивных площадок: Замена навесов калитки ограждения</w:t>
            </w: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(5 % от общего количества)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Снятие калитки.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Срезка креплений навесов и зачистка срезов.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Приварка навесов к опорам, установка калитки</w:t>
            </w:r>
          </w:p>
        </w:tc>
        <w:tc>
          <w:tcPr>
            <w:tcW w:w="567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5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 р.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1034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9" w:type="dxa"/>
          </w:tcPr>
          <w:p w:rsidR="00D12FA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Агрегат сварочный однопостовой для ручной эл. дуговой сварки    </w:t>
            </w:r>
          </w:p>
          <w:p w:rsidR="00D12FAC" w:rsidRDefault="00D12FA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Шлифовальная машина </w:t>
            </w:r>
            <w:proofErr w:type="spellStart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94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579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Электроды, З-42,46,50 Ф 4-6 </w:t>
            </w:r>
            <w:r w:rsidR="002460A3"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 марка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Петли накладные</w:t>
            </w:r>
          </w:p>
        </w:tc>
        <w:tc>
          <w:tcPr>
            <w:tcW w:w="567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D12F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54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D12F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</w:tcPr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D12F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0E20" w:rsidRPr="002F543C" w:rsidRDefault="00030E20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000000"/>
                <w:sz w:val="20"/>
                <w:szCs w:val="20"/>
              </w:rPr>
            </w:pPr>
          </w:p>
        </w:tc>
      </w:tr>
    </w:tbl>
    <w:p w:rsidR="005E553D" w:rsidRPr="007B1C07" w:rsidRDefault="005E553D" w:rsidP="005E553D">
      <w:pPr>
        <w:shd w:val="clear" w:color="auto" w:fill="FFFFFF"/>
        <w:rPr>
          <w:color w:val="000000"/>
        </w:rPr>
      </w:pPr>
    </w:p>
    <w:p w:rsidR="005E553D" w:rsidRPr="00A877B3" w:rsidRDefault="005E553D" w:rsidP="005E553D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98" w:name="_Toc150158662"/>
      <w:bookmarkStart w:id="99" w:name="_Toc150333398"/>
      <w:bookmarkStart w:id="100" w:name="_Toc151274258"/>
      <w:bookmarkStart w:id="101" w:name="_Toc168819201"/>
      <w:bookmarkStart w:id="102" w:name="_Toc296438369"/>
      <w:bookmarkStart w:id="103" w:name="_Toc395173846"/>
      <w:r w:rsidRPr="00A877B3">
        <w:rPr>
          <w:rFonts w:ascii="Times New Roman" w:hAnsi="Times New Roman" w:cs="Times New Roman"/>
          <w:b/>
          <w:color w:val="auto"/>
        </w:rPr>
        <w:lastRenderedPageBreak/>
        <w:t>Технологическая карта № 60</w:t>
      </w:r>
      <w:r w:rsidRPr="00A877B3">
        <w:rPr>
          <w:rFonts w:ascii="Times New Roman" w:hAnsi="Times New Roman" w:cs="Times New Roman"/>
          <w:b/>
          <w:color w:val="auto"/>
        </w:rPr>
        <w:br/>
        <w:t>Текущий ремонт бортов спортивных площадок из дерева</w:t>
      </w:r>
      <w:bookmarkEnd w:id="98"/>
      <w:bookmarkEnd w:id="99"/>
      <w:bookmarkEnd w:id="100"/>
      <w:bookmarkEnd w:id="101"/>
      <w:bookmarkEnd w:id="102"/>
      <w:bookmarkEnd w:id="103"/>
    </w:p>
    <w:p w:rsidR="005E553D" w:rsidRPr="006A2C1C" w:rsidRDefault="005E553D" w:rsidP="00836E11">
      <w:pPr>
        <w:shd w:val="clear" w:color="auto" w:fill="FFFFFF"/>
        <w:spacing w:after="0" w:line="240" w:lineRule="auto"/>
        <w:rPr>
          <w:color w:val="000000"/>
        </w:rPr>
      </w:pPr>
      <w:r w:rsidRPr="007B1C07">
        <w:rPr>
          <w:color w:val="000000"/>
          <w:sz w:val="28"/>
          <w:szCs w:val="28"/>
        </w:rPr>
        <w:t xml:space="preserve"> </w:t>
      </w:r>
    </w:p>
    <w:tbl>
      <w:tblPr>
        <w:tblW w:w="15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6"/>
        <w:gridCol w:w="1344"/>
        <w:gridCol w:w="2376"/>
        <w:gridCol w:w="579"/>
        <w:gridCol w:w="992"/>
        <w:gridCol w:w="1134"/>
        <w:gridCol w:w="851"/>
        <w:gridCol w:w="992"/>
        <w:gridCol w:w="992"/>
        <w:gridCol w:w="1134"/>
        <w:gridCol w:w="851"/>
        <w:gridCol w:w="2409"/>
        <w:gridCol w:w="709"/>
        <w:gridCol w:w="799"/>
      </w:tblGrid>
      <w:tr w:rsidR="006A2C1C" w:rsidRPr="00A877B3" w:rsidTr="00E21297">
        <w:trPr>
          <w:cantSplit/>
          <w:trHeight w:val="19"/>
          <w:tblHeader/>
        </w:trPr>
        <w:tc>
          <w:tcPr>
            <w:tcW w:w="516" w:type="dxa"/>
            <w:vMerge w:val="restart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344" w:type="dxa"/>
            <w:vMerge w:val="restart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376" w:type="dxa"/>
            <w:vMerge w:val="restart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79" w:type="dxa"/>
            <w:vMerge w:val="restart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2" w:type="dxa"/>
            <w:vMerge w:val="restart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134" w:type="dxa"/>
            <w:vMerge w:val="restart"/>
            <w:vAlign w:val="center"/>
          </w:tcPr>
          <w:p w:rsidR="006A2C1C" w:rsidRPr="00A877B3" w:rsidRDefault="00E85645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6A2C1C"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1" w:type="dxa"/>
            <w:vMerge w:val="restart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 испол</w:t>
            </w:r>
            <w:r w:rsidR="00E212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992" w:type="dxa"/>
            <w:vMerge w:val="restart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894" w:type="dxa"/>
            <w:gridSpan w:val="6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6A2C1C" w:rsidRPr="00A877B3" w:rsidTr="00E21297">
        <w:trPr>
          <w:cantSplit/>
          <w:trHeight w:val="19"/>
          <w:tblHeader/>
        </w:trPr>
        <w:tc>
          <w:tcPr>
            <w:tcW w:w="516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6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E21297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E2129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1985" w:type="dxa"/>
            <w:gridSpan w:val="2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917" w:type="dxa"/>
            <w:gridSpan w:val="3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6A2C1C" w:rsidRPr="00A877B3" w:rsidTr="00E21297">
        <w:trPr>
          <w:cantSplit/>
          <w:trHeight w:val="19"/>
          <w:tblHeader/>
        </w:trPr>
        <w:tc>
          <w:tcPr>
            <w:tcW w:w="516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44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76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409" w:type="dxa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799" w:type="dxa"/>
            <w:vAlign w:val="center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E21297" w:rsidRPr="00A877B3" w:rsidTr="00E21297">
        <w:trPr>
          <w:trHeight w:val="19"/>
          <w:tblHeader/>
        </w:trPr>
        <w:tc>
          <w:tcPr>
            <w:tcW w:w="516" w:type="dxa"/>
            <w:vAlign w:val="center"/>
          </w:tcPr>
          <w:p w:rsidR="006A2C1C" w:rsidRPr="00785CB9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5CB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4" w:type="dxa"/>
            <w:vAlign w:val="center"/>
          </w:tcPr>
          <w:p w:rsidR="006A2C1C" w:rsidRPr="00785CB9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5CB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376" w:type="dxa"/>
            <w:vAlign w:val="center"/>
          </w:tcPr>
          <w:p w:rsidR="006A2C1C" w:rsidRPr="00785CB9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5CB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9" w:type="dxa"/>
            <w:vAlign w:val="center"/>
          </w:tcPr>
          <w:p w:rsidR="006A2C1C" w:rsidRPr="00785CB9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5CB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6A2C1C" w:rsidRPr="00785CB9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5CB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6A2C1C" w:rsidRPr="00785CB9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5CB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:rsidR="006A2C1C" w:rsidRPr="00785CB9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85CB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:rsidR="006A2C1C" w:rsidRPr="00785CB9" w:rsidRDefault="00785CB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A2C1C" w:rsidRPr="00785CB9" w:rsidRDefault="00785CB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:rsidR="006A2C1C" w:rsidRPr="00785CB9" w:rsidRDefault="00785CB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:rsidR="006A2C1C" w:rsidRPr="00785CB9" w:rsidRDefault="00785CB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409" w:type="dxa"/>
            <w:vAlign w:val="center"/>
          </w:tcPr>
          <w:p w:rsidR="006A2C1C" w:rsidRPr="00785CB9" w:rsidRDefault="00785CB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vAlign w:val="center"/>
          </w:tcPr>
          <w:p w:rsidR="006A2C1C" w:rsidRPr="00785CB9" w:rsidRDefault="00785CB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99" w:type="dxa"/>
            <w:vAlign w:val="center"/>
          </w:tcPr>
          <w:p w:rsidR="006A2C1C" w:rsidRPr="00785CB9" w:rsidRDefault="00785CB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0C2314" w:rsidRPr="00A877B3" w:rsidTr="0099228A">
        <w:trPr>
          <w:trHeight w:val="2986"/>
        </w:trPr>
        <w:tc>
          <w:tcPr>
            <w:tcW w:w="516" w:type="dxa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4" w:type="dxa"/>
            <w:shd w:val="clear" w:color="auto" w:fill="FFFFFF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6.68-9-2</w:t>
            </w: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6" w:type="dxa"/>
            <w:shd w:val="clear" w:color="auto" w:fill="FFFFFF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деревянных калиток</w:t>
            </w: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(5% от общего объема)</w:t>
            </w: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 полотен ворот и калиток со сменой отдельных частей полотен, с добавлением нового лесоматериала, со снятием и навеской полотен и со сменой в необходимых случаях приборов.</w:t>
            </w: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Укрепление столбов.</w:t>
            </w:r>
          </w:p>
        </w:tc>
        <w:tc>
          <w:tcPr>
            <w:tcW w:w="579" w:type="dxa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кв.м.</w:t>
            </w:r>
          </w:p>
        </w:tc>
        <w:tc>
          <w:tcPr>
            <w:tcW w:w="992" w:type="dxa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1,078</w:t>
            </w:r>
          </w:p>
        </w:tc>
        <w:tc>
          <w:tcPr>
            <w:tcW w:w="1134" w:type="dxa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плотник, </w:t>
            </w: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 р.</w:t>
            </w:r>
          </w:p>
        </w:tc>
        <w:tc>
          <w:tcPr>
            <w:tcW w:w="851" w:type="dxa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A3CBE" w:rsidRDefault="005A3CBE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C2314" w:rsidRPr="005A3CBE" w:rsidRDefault="000C2314" w:rsidP="005A3C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0C2314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Масса мусора</w:t>
            </w:r>
          </w:p>
          <w:p w:rsidR="0099228A" w:rsidRPr="00A877B3" w:rsidRDefault="0099228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9228A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Доски хвойных пород </w:t>
            </w: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обрезн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., дл. 2-</w:t>
            </w:r>
            <w:smartTag w:uri="urn:schemas-microsoft-com:office:smarttags" w:element="metricconverter">
              <w:smartTagPr>
                <w:attr w:name="ProductID" w:val="6,5 м"/>
              </w:smartTagPr>
              <w:r w:rsidRPr="00A877B3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6,5 м</w:t>
              </w:r>
            </w:smartTag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с.4, толщ. 25-</w:t>
            </w:r>
            <w:smartTag w:uri="urn:schemas-microsoft-com:office:smarttags" w:element="metricconverter">
              <w:smartTagPr>
                <w:attr w:name="ProductID" w:val="40 мм"/>
              </w:smartTagPr>
              <w:r w:rsidRPr="00A877B3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40 мм</w:t>
              </w:r>
            </w:smartTag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  <w:p w:rsidR="000C2314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Гвозди строительные</w:t>
            </w:r>
          </w:p>
          <w:p w:rsidR="0099228A" w:rsidRPr="00A877B3" w:rsidRDefault="0099228A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Брусья хвойных пород длиной 2-</w:t>
            </w:r>
            <w:smartTag w:uri="urn:schemas-microsoft-com:office:smarttags" w:element="metricconverter">
              <w:smartTagPr>
                <w:attr w:name="ProductID" w:val="6,5 м"/>
              </w:smartTagPr>
              <w:r w:rsidRPr="00A877B3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6,5 м</w:t>
              </w:r>
            </w:smartTag>
          </w:p>
        </w:tc>
        <w:tc>
          <w:tcPr>
            <w:tcW w:w="709" w:type="dxa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99228A" w:rsidRDefault="009922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99228A" w:rsidRDefault="009922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9228A" w:rsidRDefault="009922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9228A" w:rsidRDefault="009922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</w:tc>
        <w:tc>
          <w:tcPr>
            <w:tcW w:w="799" w:type="dxa"/>
          </w:tcPr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</w:t>
            </w:r>
          </w:p>
          <w:p w:rsidR="0099228A" w:rsidRDefault="009922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0,0053</w:t>
            </w:r>
          </w:p>
          <w:p w:rsidR="0099228A" w:rsidRDefault="009922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9228A" w:rsidRDefault="009922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9228A" w:rsidRDefault="0099228A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C2314" w:rsidRPr="00A877B3" w:rsidRDefault="000C2314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0,0041</w:t>
            </w:r>
          </w:p>
        </w:tc>
      </w:tr>
      <w:tr w:rsidR="00B13A19" w:rsidRPr="00A877B3" w:rsidTr="00B13A19">
        <w:trPr>
          <w:trHeight w:val="2547"/>
        </w:trPr>
        <w:tc>
          <w:tcPr>
            <w:tcW w:w="516" w:type="dxa"/>
            <w:tcBorders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FFFF"/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6" w:type="dxa"/>
            <w:tcBorders>
              <w:bottom w:val="single" w:sz="4" w:space="0" w:color="auto"/>
            </w:tcBorders>
            <w:shd w:val="clear" w:color="auto" w:fill="FFFFFF"/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навесов калитки деревянных ограждений. Замена навесов калитки ограждения</w:t>
            </w: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(5 %)</w:t>
            </w: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Снятие калитки.</w:t>
            </w: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Срезка креплений навесов и зачистка срезов.</w:t>
            </w: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Приварка навесов к опорам, установка калитки.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 р.</w:t>
            </w: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0,00031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0,00062</w:t>
            </w:r>
          </w:p>
        </w:tc>
        <w:tc>
          <w:tcPr>
            <w:tcW w:w="1134" w:type="dxa"/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Агрегат сварочный однопостовой для ручной эл. дуговой сварки    </w:t>
            </w:r>
          </w:p>
          <w:p w:rsidR="00B13A19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Шлифовальная машина </w:t>
            </w: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</w:t>
            </w:r>
          </w:p>
          <w:p w:rsidR="00B13A19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B13A19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A877B3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trike/>
                <w:color w:val="000000"/>
                <w:sz w:val="20"/>
                <w:szCs w:val="20"/>
              </w:rPr>
            </w:pP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Петли накладные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Pr="00A877B3" w:rsidRDefault="00B13A19" w:rsidP="00B13A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</w:t>
            </w: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Pr="00A877B3" w:rsidRDefault="00B13A19" w:rsidP="00B13A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13A19" w:rsidRPr="00A877B3" w:rsidRDefault="00B13A19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A2C1C" w:rsidRPr="00A877B3" w:rsidTr="00636A78">
        <w:trPr>
          <w:trHeight w:val="60"/>
        </w:trPr>
        <w:tc>
          <w:tcPr>
            <w:tcW w:w="516" w:type="dxa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4" w:type="dxa"/>
            <w:shd w:val="clear" w:color="auto" w:fill="FFFFFF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14.9-2-5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6" w:type="dxa"/>
            <w:shd w:val="clear" w:color="auto" w:fill="FFFFFF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Малый ремонт деревянных форм </w:t>
            </w: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количества)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поверхности, нанесение антисептика кистью.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Замена поврежденных элементов с последующей окраской.</w:t>
            </w:r>
          </w:p>
        </w:tc>
        <w:tc>
          <w:tcPr>
            <w:tcW w:w="579" w:type="dxa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472C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34" w:type="dxa"/>
          </w:tcPr>
          <w:p w:rsidR="006A2C1C" w:rsidRPr="00A877B3" w:rsidRDefault="006A2C1C" w:rsidP="005A3C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плотник, 3р.</w:t>
            </w:r>
          </w:p>
        </w:tc>
        <w:tc>
          <w:tcPr>
            <w:tcW w:w="851" w:type="dxa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992" w:type="dxa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</w:tcPr>
          <w:p w:rsidR="005A3CBE" w:rsidRDefault="006A2C1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Краска </w:t>
            </w:r>
            <w:proofErr w:type="spellStart"/>
            <w:proofErr w:type="gram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масл.жидкотертая</w:t>
            </w:r>
            <w:proofErr w:type="spellEnd"/>
            <w:proofErr w:type="gram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(готовая к </w:t>
            </w: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употребл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.) марка МА-15</w:t>
            </w:r>
          </w:p>
          <w:p w:rsidR="005A3CBE" w:rsidRDefault="006A2C1C" w:rsidP="005A3C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антисептирования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</w:t>
            </w:r>
          </w:p>
          <w:p w:rsidR="006A2C1C" w:rsidRPr="00A877B3" w:rsidRDefault="006A2C1C" w:rsidP="005A3C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 с потайной головкой, черные, 3,5х35 мм</w:t>
            </w:r>
          </w:p>
        </w:tc>
        <w:tc>
          <w:tcPr>
            <w:tcW w:w="709" w:type="dxa"/>
          </w:tcPr>
          <w:p w:rsidR="006A2C1C" w:rsidRPr="00A877B3" w:rsidRDefault="006A2C1C" w:rsidP="005A3C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</w:t>
            </w:r>
            <w:r w:rsidR="005A3C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6A2C1C" w:rsidRPr="00A877B3" w:rsidRDefault="006A2C1C" w:rsidP="005A3C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5A3C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5A3C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</w:tcPr>
          <w:p w:rsidR="006A2C1C" w:rsidRPr="00A877B3" w:rsidRDefault="006A2C1C" w:rsidP="005A3CB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0,02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5A3C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6A2C1C" w:rsidRPr="00A877B3" w:rsidRDefault="006A2C1C" w:rsidP="005A3C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5A3CB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2C1C" w:rsidRPr="00A877B3" w:rsidRDefault="006A2C1C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  <w:tr w:rsidR="008E20CB" w:rsidRPr="00A877B3" w:rsidTr="008E20CB">
        <w:trPr>
          <w:trHeight w:val="3163"/>
        </w:trPr>
        <w:tc>
          <w:tcPr>
            <w:tcW w:w="516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344" w:type="dxa"/>
            <w:shd w:val="clear" w:color="auto" w:fill="FFFFFF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14.9-10-1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6" w:type="dxa"/>
            <w:shd w:val="clear" w:color="auto" w:fill="FFFFFF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металлических секций из сетки-</w:t>
            </w:r>
            <w:proofErr w:type="spellStart"/>
            <w:r w:rsidRPr="00A8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рабицы</w:t>
            </w:r>
            <w:proofErr w:type="spellEnd"/>
            <w:r w:rsidRPr="00A8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спортивных площадок </w:t>
            </w: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(3 % от общего количества)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Срезка креплений секции.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новой секции, приварка её к опорам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 w:rsidR="000778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 р.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992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0,015</w:t>
            </w:r>
          </w:p>
        </w:tc>
        <w:tc>
          <w:tcPr>
            <w:tcW w:w="992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0,030</w:t>
            </w:r>
          </w:p>
        </w:tc>
        <w:tc>
          <w:tcPr>
            <w:tcW w:w="1134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Агрегат сварочный однопостовой для ручной эл. дуговой сварки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Шлифовальная машина </w:t>
            </w:r>
            <w:proofErr w:type="spellStart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электирч</w:t>
            </w:r>
            <w:proofErr w:type="spellEnd"/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0,0015</w:t>
            </w:r>
          </w:p>
        </w:tc>
        <w:tc>
          <w:tcPr>
            <w:tcW w:w="2409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A877B3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Металлическая секция ограждения</w:t>
            </w:r>
          </w:p>
        </w:tc>
        <w:tc>
          <w:tcPr>
            <w:tcW w:w="709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8E20CB" w:rsidRPr="00A877B3" w:rsidRDefault="008E20CB" w:rsidP="000778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шт.</w:t>
            </w:r>
          </w:p>
        </w:tc>
        <w:tc>
          <w:tcPr>
            <w:tcW w:w="799" w:type="dxa"/>
          </w:tcPr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8E20CB" w:rsidRPr="00A877B3" w:rsidRDefault="008E20CB" w:rsidP="000778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8E20CB" w:rsidRPr="00A877B3" w:rsidRDefault="008E20CB" w:rsidP="008E20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</w:tbl>
    <w:p w:rsidR="009113A9" w:rsidRPr="002B7E11" w:rsidRDefault="005E553D" w:rsidP="002B7E11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104" w:name="_Toc168819202"/>
      <w:bookmarkStart w:id="105" w:name="_Toc296438370"/>
      <w:bookmarkStart w:id="106" w:name="_Toc395173847"/>
      <w:r w:rsidR="009113A9" w:rsidRPr="00AE7FDA">
        <w:rPr>
          <w:rFonts w:ascii="Times New Roman" w:hAnsi="Times New Roman" w:cs="Times New Roman"/>
          <w:b/>
          <w:color w:val="auto"/>
        </w:rPr>
        <w:lastRenderedPageBreak/>
        <w:t>Технологическая карта № 61</w:t>
      </w:r>
      <w:r w:rsidR="009113A9" w:rsidRPr="00AE7FDA">
        <w:rPr>
          <w:rFonts w:ascii="Times New Roman" w:hAnsi="Times New Roman" w:cs="Times New Roman"/>
          <w:b/>
          <w:color w:val="auto"/>
        </w:rPr>
        <w:br/>
        <w:t>Текущий ремонт бортов спортивных площадок из пластика</w:t>
      </w:r>
      <w:bookmarkEnd w:id="104"/>
      <w:bookmarkEnd w:id="105"/>
      <w:bookmarkEnd w:id="106"/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6"/>
        <w:gridCol w:w="1257"/>
        <w:gridCol w:w="1684"/>
        <w:gridCol w:w="567"/>
        <w:gridCol w:w="993"/>
        <w:gridCol w:w="1134"/>
        <w:gridCol w:w="850"/>
        <w:gridCol w:w="851"/>
        <w:gridCol w:w="992"/>
        <w:gridCol w:w="1134"/>
        <w:gridCol w:w="850"/>
        <w:gridCol w:w="3544"/>
        <w:gridCol w:w="567"/>
        <w:gridCol w:w="851"/>
      </w:tblGrid>
      <w:tr w:rsidR="009113A9" w:rsidRPr="000603CA" w:rsidTr="00440CE4">
        <w:trPr>
          <w:cantSplit/>
          <w:trHeight w:val="20"/>
          <w:tblHeader/>
        </w:trPr>
        <w:tc>
          <w:tcPr>
            <w:tcW w:w="456" w:type="dxa"/>
            <w:vMerge w:val="restart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257" w:type="dxa"/>
            <w:vMerge w:val="restart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1684" w:type="dxa"/>
            <w:vMerge w:val="restart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93" w:type="dxa"/>
            <w:vMerge w:val="restart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134" w:type="dxa"/>
            <w:vMerge w:val="restart"/>
            <w:vAlign w:val="center"/>
          </w:tcPr>
          <w:p w:rsidR="009113A9" w:rsidRPr="000603CA" w:rsidRDefault="00440CE4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="009113A9"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разряд рабочего</w:t>
            </w:r>
          </w:p>
        </w:tc>
        <w:tc>
          <w:tcPr>
            <w:tcW w:w="850" w:type="dxa"/>
            <w:vMerge w:val="restart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 испол</w:t>
            </w:r>
            <w:r w:rsidR="00440C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7938" w:type="dxa"/>
            <w:gridSpan w:val="6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9113A9" w:rsidRPr="000603CA" w:rsidTr="00440CE4">
        <w:trPr>
          <w:cantSplit/>
          <w:trHeight w:val="20"/>
          <w:tblHeader/>
        </w:trPr>
        <w:tc>
          <w:tcPr>
            <w:tcW w:w="456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440CE4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</w:t>
            </w:r>
            <w:r w:rsidR="00440C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затраты, чел.-ч</w:t>
            </w:r>
          </w:p>
        </w:tc>
        <w:tc>
          <w:tcPr>
            <w:tcW w:w="1984" w:type="dxa"/>
            <w:gridSpan w:val="2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962" w:type="dxa"/>
            <w:gridSpan w:val="3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9113A9" w:rsidRPr="000603CA" w:rsidTr="00440CE4">
        <w:trPr>
          <w:cantSplit/>
          <w:trHeight w:val="20"/>
          <w:tblHeader/>
        </w:trPr>
        <w:tc>
          <w:tcPr>
            <w:tcW w:w="456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3544" w:type="dxa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51" w:type="dxa"/>
            <w:vAlign w:val="center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9113A9" w:rsidRPr="000603CA" w:rsidTr="004F1CA3">
        <w:trPr>
          <w:trHeight w:val="20"/>
          <w:tblHeader/>
        </w:trPr>
        <w:tc>
          <w:tcPr>
            <w:tcW w:w="456" w:type="dxa"/>
            <w:vAlign w:val="center"/>
          </w:tcPr>
          <w:p w:rsidR="009113A9" w:rsidRPr="00F04065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040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 w:rsidR="009113A9" w:rsidRPr="00F04065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040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684" w:type="dxa"/>
            <w:vAlign w:val="center"/>
          </w:tcPr>
          <w:p w:rsidR="009113A9" w:rsidRPr="00F04065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040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9113A9" w:rsidRPr="00F04065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040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9113A9" w:rsidRPr="00F04065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040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9113A9" w:rsidRPr="00F04065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040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9113A9" w:rsidRPr="00F04065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0406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9113A9" w:rsidRPr="00F04065" w:rsidRDefault="00F04065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:rsidR="009113A9" w:rsidRPr="00F04065" w:rsidRDefault="00F04065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:rsidR="009113A9" w:rsidRPr="00F04065" w:rsidRDefault="00F04065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:rsidR="009113A9" w:rsidRPr="00F04065" w:rsidRDefault="00F04065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44" w:type="dxa"/>
            <w:vAlign w:val="center"/>
          </w:tcPr>
          <w:p w:rsidR="009113A9" w:rsidRPr="00F04065" w:rsidRDefault="00F04065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:rsidR="009113A9" w:rsidRPr="00F04065" w:rsidRDefault="00F04065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:rsidR="009113A9" w:rsidRPr="00F04065" w:rsidRDefault="00F04065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4F1CA3" w:rsidRPr="000603CA" w:rsidTr="00D4061B">
        <w:trPr>
          <w:trHeight w:val="3064"/>
        </w:trPr>
        <w:tc>
          <w:tcPr>
            <w:tcW w:w="456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14.9-6-2</w:t>
            </w: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ind w:left="5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(замена) пластиковых элементов ограждений спортивных площадок</w:t>
            </w: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(5 %)</w:t>
            </w: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Съем крепления, демонтаж элемента</w:t>
            </w: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и закрепление нового элемента</w:t>
            </w:r>
          </w:p>
        </w:tc>
        <w:tc>
          <w:tcPr>
            <w:tcW w:w="567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34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слесарь-ремонтник, 2 р.</w:t>
            </w:r>
          </w:p>
        </w:tc>
        <w:tc>
          <w:tcPr>
            <w:tcW w:w="850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851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Дрель </w:t>
            </w:r>
            <w:proofErr w:type="spellStart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3544" w:type="dxa"/>
          </w:tcPr>
          <w:p w:rsidR="004F1CA3" w:rsidRDefault="004F1CA3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Пластиковый щит ограждения</w:t>
            </w: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Болты для монтажа стальных конструкций (в комплекте с гайками и шайбами) черные, Ф 6-</w:t>
            </w:r>
            <w:smartTag w:uri="urn:schemas-microsoft-com:office:smarttags" w:element="metricconverter">
              <w:smartTagPr>
                <w:attr w:name="ProductID" w:val="8 мм"/>
              </w:smartTagPr>
              <w:r w:rsidRPr="000603CA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 мм</w:t>
              </w:r>
            </w:smartTag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длина 55-</w:t>
            </w:r>
            <w:smartTag w:uri="urn:schemas-microsoft-com:office:smarttags" w:element="metricconverter">
              <w:smartTagPr>
                <w:attr w:name="ProductID" w:val="80 мм"/>
              </w:smartTagPr>
              <w:r w:rsidRPr="000603CA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80 мм</w:t>
              </w:r>
            </w:smartTag>
          </w:p>
        </w:tc>
        <w:tc>
          <w:tcPr>
            <w:tcW w:w="567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  <w:p w:rsidR="004F1CA3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F1CA3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</w:tcPr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  <w:p w:rsidR="004F1CA3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F1CA3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F1CA3" w:rsidRPr="000603CA" w:rsidRDefault="004F1CA3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0,11</w:t>
            </w:r>
          </w:p>
        </w:tc>
      </w:tr>
      <w:tr w:rsidR="00DC0E61" w:rsidRPr="000603CA" w:rsidTr="00BC63EF">
        <w:trPr>
          <w:trHeight w:val="2261"/>
        </w:trPr>
        <w:tc>
          <w:tcPr>
            <w:tcW w:w="456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14.9-3-5;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(замена) металлических конструкций ограждений спортивных площадок</w:t>
            </w: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(5 %)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Окраска</w:t>
            </w:r>
          </w:p>
        </w:tc>
        <w:tc>
          <w:tcPr>
            <w:tcW w:w="567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1134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 2р.,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 р.</w:t>
            </w:r>
          </w:p>
        </w:tc>
        <w:tc>
          <w:tcPr>
            <w:tcW w:w="850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851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Аппарат сварочный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Машина шлифовальная электрическая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0,0225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0,0125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DC0E61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Прямоугольная труба сечением 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60*40 мм</w:t>
            </w:r>
          </w:p>
          <w:p w:rsidR="00DC0E61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Прямоугольная труба сечением </w:t>
            </w: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25*50 мм</w:t>
            </w:r>
          </w:p>
          <w:p w:rsidR="00DC0E61" w:rsidRDefault="00DC0E61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Анкерные болты</w:t>
            </w:r>
          </w:p>
          <w:p w:rsidR="00DC0E61" w:rsidRPr="000603CA" w:rsidRDefault="00DC0E61" w:rsidP="003904F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Э-42,46,50 Ф4-6мм</w:t>
            </w:r>
          </w:p>
          <w:p w:rsidR="00DC0E61" w:rsidRPr="000603CA" w:rsidRDefault="00DC0E61" w:rsidP="003904F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</w:tc>
        <w:tc>
          <w:tcPr>
            <w:tcW w:w="567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  <w:p w:rsidR="00DC0E61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</w:t>
            </w:r>
          </w:p>
          <w:p w:rsidR="00DC0E61" w:rsidRPr="000603CA" w:rsidRDefault="00DC0E61" w:rsidP="009C32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Default="00DC0E61" w:rsidP="00353DC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  <w:p w:rsidR="00DC0E61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DC0E61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51" w:type="dxa"/>
          </w:tcPr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0,0625</w:t>
            </w:r>
          </w:p>
          <w:p w:rsidR="00DC0E61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0,15</w:t>
            </w:r>
          </w:p>
          <w:p w:rsidR="00DC0E61" w:rsidRPr="000603CA" w:rsidRDefault="00DC0E61" w:rsidP="009C32C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  <w:p w:rsidR="00DC0E61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  <w:p w:rsidR="00DC0E61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C0E61" w:rsidRPr="000603CA" w:rsidRDefault="00DC0E61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0,125</w:t>
            </w:r>
          </w:p>
        </w:tc>
      </w:tr>
      <w:tr w:rsidR="009113A9" w:rsidRPr="000603CA" w:rsidTr="004F1CA3">
        <w:trPr>
          <w:trHeight w:val="20"/>
        </w:trPr>
        <w:tc>
          <w:tcPr>
            <w:tcW w:w="456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7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Ремонт металлических конструкций: замена навесов калитки ограждения </w:t>
            </w: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(5 %)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Снятие калитки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Срезка креплений навесов и зачистка срезов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 Приварка навесов к опорам, установка калитки</w:t>
            </w:r>
          </w:p>
        </w:tc>
        <w:tc>
          <w:tcPr>
            <w:tcW w:w="567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993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 р.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водитель автомобиля 4 р.</w:t>
            </w:r>
          </w:p>
        </w:tc>
        <w:tc>
          <w:tcPr>
            <w:tcW w:w="850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851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0,00058</w:t>
            </w:r>
          </w:p>
        </w:tc>
        <w:tc>
          <w:tcPr>
            <w:tcW w:w="992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0,00116</w:t>
            </w:r>
          </w:p>
        </w:tc>
        <w:tc>
          <w:tcPr>
            <w:tcW w:w="1134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Агрегат сварочный однопостовой для ручной эл. дуговой сварки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Шлифовальная машина электрическая</w:t>
            </w:r>
          </w:p>
        </w:tc>
        <w:tc>
          <w:tcPr>
            <w:tcW w:w="850" w:type="dxa"/>
          </w:tcPr>
          <w:p w:rsidR="009113A9" w:rsidRPr="000603CA" w:rsidRDefault="0012673A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12673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3544" w:type="dxa"/>
          </w:tcPr>
          <w:p w:rsidR="0012673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0603CA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</w:p>
          <w:p w:rsidR="0012673A" w:rsidRDefault="0012673A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Петли накладные</w:t>
            </w:r>
          </w:p>
        </w:tc>
        <w:tc>
          <w:tcPr>
            <w:tcW w:w="567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кг                </w:t>
            </w:r>
          </w:p>
          <w:p w:rsidR="009113A9" w:rsidRPr="000603CA" w:rsidRDefault="009113A9" w:rsidP="0012673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1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</w:p>
          <w:p w:rsidR="009113A9" w:rsidRPr="000603CA" w:rsidRDefault="009113A9" w:rsidP="0012673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9113A9" w:rsidRPr="000603CA" w:rsidTr="00FE1F18">
        <w:trPr>
          <w:trHeight w:val="4064"/>
        </w:trPr>
        <w:tc>
          <w:tcPr>
            <w:tcW w:w="456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57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14.9-10-1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4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Ремонт металлических конструкций спортивных площадок: замена металлической секции ограждения 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(3 % от общего количества)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Срезка креплений </w:t>
            </w:r>
            <w:r w:rsidR="0044600A"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секции и</w:t>
            </w: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зачистка срезов.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Установка новой секции, приварка её к опорам</w:t>
            </w:r>
          </w:p>
        </w:tc>
        <w:tc>
          <w:tcPr>
            <w:tcW w:w="567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993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 р.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IV-X</w:t>
            </w:r>
          </w:p>
        </w:tc>
        <w:tc>
          <w:tcPr>
            <w:tcW w:w="851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Агрегат сварочный однопостовой для ручной эл. дуговой сварки</w:t>
            </w:r>
          </w:p>
          <w:p w:rsidR="00FE1F18" w:rsidRDefault="00FE1F18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Шлифовальная машина </w:t>
            </w:r>
            <w:proofErr w:type="spellStart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электрич</w:t>
            </w:r>
            <w:proofErr w:type="spellEnd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FE1F18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Электроды, марка З-42,46,50 Ф 4-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0603CA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 мм</w:t>
              </w:r>
            </w:smartTag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</w:p>
          <w:p w:rsidR="00FE1F18" w:rsidRDefault="00FE1F18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Мет.секция</w:t>
            </w:r>
            <w:proofErr w:type="spellEnd"/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ограждения</w:t>
            </w:r>
          </w:p>
        </w:tc>
        <w:tc>
          <w:tcPr>
            <w:tcW w:w="567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9113A9" w:rsidRPr="000603CA" w:rsidRDefault="009113A9" w:rsidP="00FE1F1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603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851" w:type="dxa"/>
          </w:tcPr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9113A9" w:rsidRPr="000603CA" w:rsidRDefault="009113A9" w:rsidP="00FE1F1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113A9" w:rsidRPr="000603CA" w:rsidRDefault="009113A9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</w:tbl>
    <w:p w:rsidR="009113A9" w:rsidRPr="007B1C07" w:rsidRDefault="009113A9" w:rsidP="009113A9">
      <w:pPr>
        <w:pStyle w:val="30"/>
      </w:pPr>
      <w:bookmarkStart w:id="107" w:name="_Toc150158664"/>
      <w:bookmarkStart w:id="108" w:name="_Toc150333400"/>
      <w:bookmarkStart w:id="109" w:name="_Toc151274260"/>
      <w:bookmarkStart w:id="110" w:name="_Toc168819203"/>
    </w:p>
    <w:p w:rsidR="009113A9" w:rsidRPr="002D6CB5" w:rsidRDefault="009113A9" w:rsidP="009113A9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111" w:name="_Toc150158667"/>
      <w:bookmarkStart w:id="112" w:name="_Toc150333403"/>
      <w:bookmarkStart w:id="113" w:name="_Toc151274263"/>
      <w:bookmarkStart w:id="114" w:name="_Toc168819206"/>
      <w:bookmarkStart w:id="115" w:name="_Toc296438371"/>
      <w:bookmarkStart w:id="116" w:name="_Toc395173848"/>
      <w:bookmarkEnd w:id="107"/>
      <w:bookmarkEnd w:id="108"/>
      <w:bookmarkEnd w:id="109"/>
      <w:bookmarkEnd w:id="110"/>
      <w:r w:rsidRPr="002D6CB5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62 </w:t>
      </w:r>
      <w:r w:rsidRPr="002D6CB5">
        <w:rPr>
          <w:rFonts w:ascii="Times New Roman" w:hAnsi="Times New Roman" w:cs="Times New Roman"/>
          <w:b/>
          <w:color w:val="auto"/>
        </w:rPr>
        <w:br/>
        <w:t>Текущий ремонт  металлических трибун с деревянными сиденьями для спортивных площадок</w:t>
      </w:r>
      <w:r w:rsidRPr="002D6CB5">
        <w:rPr>
          <w:rFonts w:ascii="Times New Roman" w:hAnsi="Times New Roman" w:cs="Times New Roman"/>
          <w:b/>
          <w:color w:val="auto"/>
        </w:rPr>
        <w:br/>
        <w:t>(развернутая площадь секции на 50 мест - 33,168 кв.м.)</w:t>
      </w:r>
      <w:bookmarkEnd w:id="111"/>
      <w:bookmarkEnd w:id="112"/>
      <w:bookmarkEnd w:id="113"/>
      <w:bookmarkEnd w:id="114"/>
      <w:bookmarkEnd w:id="115"/>
      <w:bookmarkEnd w:id="116"/>
    </w:p>
    <w:p w:rsidR="009113A9" w:rsidRPr="007B1C07" w:rsidRDefault="009113A9" w:rsidP="009113A9">
      <w:pPr>
        <w:pStyle w:val="a6"/>
      </w:pPr>
    </w:p>
    <w:tbl>
      <w:tblPr>
        <w:tblW w:w="15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4"/>
        <w:gridCol w:w="1469"/>
        <w:gridCol w:w="1972"/>
        <w:gridCol w:w="635"/>
        <w:gridCol w:w="1111"/>
        <w:gridCol w:w="1901"/>
        <w:gridCol w:w="944"/>
        <w:gridCol w:w="958"/>
        <w:gridCol w:w="958"/>
        <w:gridCol w:w="1085"/>
        <w:gridCol w:w="895"/>
        <w:gridCol w:w="1277"/>
        <w:gridCol w:w="880"/>
        <w:gridCol w:w="1087"/>
      </w:tblGrid>
      <w:tr w:rsidR="00317CBD" w:rsidRPr="002D6CB5" w:rsidTr="00AF31AE">
        <w:trPr>
          <w:cantSplit/>
          <w:trHeight w:val="19"/>
          <w:tblHeader/>
        </w:trPr>
        <w:tc>
          <w:tcPr>
            <w:tcW w:w="524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69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1972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 </w:t>
            </w: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635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1111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901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944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Срок исполнения</w:t>
            </w:r>
          </w:p>
        </w:tc>
        <w:tc>
          <w:tcPr>
            <w:tcW w:w="958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182" w:type="dxa"/>
            <w:gridSpan w:val="6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317CBD" w:rsidRPr="002D6CB5" w:rsidTr="00AF31AE">
        <w:trPr>
          <w:cantSplit/>
          <w:trHeight w:val="19"/>
          <w:tblHeader/>
        </w:trPr>
        <w:tc>
          <w:tcPr>
            <w:tcW w:w="524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 w:val="restart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1980" w:type="dxa"/>
            <w:gridSpan w:val="2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244" w:type="dxa"/>
            <w:gridSpan w:val="3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317CBD" w:rsidRPr="002D6CB5" w:rsidTr="00AF31AE">
        <w:trPr>
          <w:cantSplit/>
          <w:trHeight w:val="19"/>
          <w:tblHeader/>
        </w:trPr>
        <w:tc>
          <w:tcPr>
            <w:tcW w:w="524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94" w:type="dxa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277" w:type="dxa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0" w:type="dxa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085" w:type="dxa"/>
            <w:vAlign w:val="center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317CBD" w:rsidRPr="002D6CB5" w:rsidTr="00AF31AE">
        <w:trPr>
          <w:trHeight w:val="19"/>
          <w:tblHeader/>
        </w:trPr>
        <w:tc>
          <w:tcPr>
            <w:tcW w:w="524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CB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469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CB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72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CB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CB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1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CB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901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CB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44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17CB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58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58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85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94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7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80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85" w:type="dxa"/>
            <w:vAlign w:val="center"/>
          </w:tcPr>
          <w:p w:rsidR="00317CBD" w:rsidRP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317CBD" w:rsidRPr="002D6CB5" w:rsidTr="00B42EF8">
        <w:trPr>
          <w:trHeight w:val="7086"/>
        </w:trPr>
        <w:tc>
          <w:tcPr>
            <w:tcW w:w="524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9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14.9-2-5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Малый ремонт деревянных форм </w:t>
            </w: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скамеек от общего количества)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Подготовка поверхности, нанесение антисептика кистью.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Замена поврежденных элементов с последующей окраской.</w:t>
            </w:r>
          </w:p>
        </w:tc>
        <w:tc>
          <w:tcPr>
            <w:tcW w:w="635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111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901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плотник, </w:t>
            </w: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 р.</w:t>
            </w:r>
          </w:p>
        </w:tc>
        <w:tc>
          <w:tcPr>
            <w:tcW w:w="944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58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Состав алкидный декоративный для </w:t>
            </w:r>
            <w:proofErr w:type="spellStart"/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антисептирования</w:t>
            </w:r>
            <w:proofErr w:type="spellEnd"/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дерева, марка «</w:t>
            </w:r>
            <w:proofErr w:type="spellStart"/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Вудтекс</w:t>
            </w:r>
            <w:proofErr w:type="spellEnd"/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(фирма </w:t>
            </w: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FI</w:t>
            </w: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№ </w:t>
            </w: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TEX</w:t>
            </w: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OY</w:t>
            </w: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Шурупы с потайной головкой, черные, 3,5х35 мм</w:t>
            </w:r>
          </w:p>
          <w:p w:rsidR="00317CBD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2EF8" w:rsidRDefault="00B42EF8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2EF8" w:rsidRDefault="00B42EF8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2EF8" w:rsidRDefault="00B42EF8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2EF8" w:rsidRDefault="00B42EF8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2EF8" w:rsidRPr="002D6CB5" w:rsidRDefault="00B42EF8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куб.м.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Default="00317CBD" w:rsidP="00B42E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0,065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0,0325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Default="00317CBD" w:rsidP="00B42E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</w:tr>
      <w:tr w:rsidR="00317CBD" w:rsidRPr="002D6CB5" w:rsidTr="00AF31AE">
        <w:trPr>
          <w:trHeight w:val="247"/>
        </w:trPr>
        <w:tc>
          <w:tcPr>
            <w:tcW w:w="524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469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14.9-3-5;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14.9-10-2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Ремонт поврежденных металлических конструкций (5 %)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Замена поврежденных элементов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Окраска</w:t>
            </w:r>
          </w:p>
        </w:tc>
        <w:tc>
          <w:tcPr>
            <w:tcW w:w="635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11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1901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Электрогазосварщик</w:t>
            </w:r>
            <w:proofErr w:type="spellEnd"/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3 р.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 2р.</w:t>
            </w:r>
          </w:p>
        </w:tc>
        <w:tc>
          <w:tcPr>
            <w:tcW w:w="944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58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Аппарат сварочный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Машины шлифовальные электрические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Металл </w:t>
            </w:r>
          </w:p>
        </w:tc>
        <w:tc>
          <w:tcPr>
            <w:tcW w:w="880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085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0,013</w:t>
            </w:r>
          </w:p>
        </w:tc>
      </w:tr>
      <w:tr w:rsidR="00317CBD" w:rsidRPr="002D6CB5" w:rsidTr="00AF31AE">
        <w:trPr>
          <w:trHeight w:val="650"/>
        </w:trPr>
        <w:tc>
          <w:tcPr>
            <w:tcW w:w="524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9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1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1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4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8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Электроды </w:t>
            </w:r>
            <w:proofErr w:type="gramStart"/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марка  Э</w:t>
            </w:r>
            <w:proofErr w:type="gramEnd"/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-42,46,50 Ф 4-6мм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</w:tc>
        <w:tc>
          <w:tcPr>
            <w:tcW w:w="880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</w:tcPr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6C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0,46</w:t>
            </w: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17CBD" w:rsidRPr="002D6CB5" w:rsidRDefault="00317CBD" w:rsidP="00D406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</w:tr>
    </w:tbl>
    <w:p w:rsidR="009113A9" w:rsidRPr="00032A38" w:rsidRDefault="009113A9" w:rsidP="00032A38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117" w:name="_Toc395173849"/>
      <w:r w:rsidRPr="00032A38">
        <w:rPr>
          <w:rFonts w:ascii="Times New Roman" w:hAnsi="Times New Roman" w:cs="Times New Roman"/>
          <w:b/>
          <w:color w:val="auto"/>
        </w:rPr>
        <w:lastRenderedPageBreak/>
        <w:t xml:space="preserve">Технологическая карта № 63 </w:t>
      </w:r>
      <w:r w:rsidRPr="00032A38">
        <w:rPr>
          <w:rFonts w:ascii="Times New Roman" w:hAnsi="Times New Roman" w:cs="Times New Roman"/>
          <w:b/>
          <w:color w:val="auto"/>
        </w:rPr>
        <w:br/>
        <w:t xml:space="preserve">Текущий ремонт  детского «Паровозика из </w:t>
      </w:r>
      <w:proofErr w:type="spellStart"/>
      <w:r w:rsidRPr="00032A38">
        <w:rPr>
          <w:rFonts w:ascii="Times New Roman" w:hAnsi="Times New Roman" w:cs="Times New Roman"/>
          <w:b/>
          <w:color w:val="auto"/>
        </w:rPr>
        <w:t>Ромашково</w:t>
      </w:r>
      <w:proofErr w:type="spellEnd"/>
      <w:r w:rsidRPr="00032A38">
        <w:rPr>
          <w:rFonts w:ascii="Times New Roman" w:hAnsi="Times New Roman" w:cs="Times New Roman"/>
          <w:b/>
          <w:color w:val="auto"/>
        </w:rPr>
        <w:t>» (площадь деревянной поверхности - 21 кв.м.)</w:t>
      </w:r>
      <w:bookmarkEnd w:id="117"/>
    </w:p>
    <w:p w:rsidR="009113A9" w:rsidRPr="007B1C07" w:rsidRDefault="009113A9" w:rsidP="009113A9">
      <w:pPr>
        <w:pStyle w:val="a6"/>
        <w:rPr>
          <w:sz w:val="2"/>
          <w:szCs w:val="2"/>
        </w:rPr>
      </w:pPr>
    </w:p>
    <w:tbl>
      <w:tblPr>
        <w:tblW w:w="15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4"/>
        <w:gridCol w:w="1549"/>
        <w:gridCol w:w="1770"/>
        <w:gridCol w:w="567"/>
        <w:gridCol w:w="1134"/>
        <w:gridCol w:w="1134"/>
        <w:gridCol w:w="850"/>
        <w:gridCol w:w="851"/>
        <w:gridCol w:w="992"/>
        <w:gridCol w:w="1134"/>
        <w:gridCol w:w="992"/>
        <w:gridCol w:w="2693"/>
        <w:gridCol w:w="709"/>
        <w:gridCol w:w="876"/>
      </w:tblGrid>
      <w:tr w:rsidR="00F92D57" w:rsidRPr="00032A38" w:rsidTr="00AE4F38">
        <w:trPr>
          <w:trHeight w:val="19"/>
          <w:tblHeader/>
        </w:trPr>
        <w:tc>
          <w:tcPr>
            <w:tcW w:w="504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49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затрат</w:t>
            </w:r>
          </w:p>
        </w:tc>
        <w:tc>
          <w:tcPr>
            <w:tcW w:w="1770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времени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 </w:t>
            </w:r>
            <w:proofErr w:type="spellStart"/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ед.изм</w:t>
            </w:r>
            <w:proofErr w:type="spellEnd"/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.,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396" w:type="dxa"/>
            <w:gridSpan w:val="6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F92D57" w:rsidRPr="00032A38" w:rsidTr="00AE4F38">
        <w:trPr>
          <w:trHeight w:val="19"/>
          <w:tblHeader/>
        </w:trPr>
        <w:tc>
          <w:tcPr>
            <w:tcW w:w="504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70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F92D57" w:rsidRPr="00032A38" w:rsidRDefault="00AE4F38" w:rsidP="00AE4F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="00F92D57"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278" w:type="dxa"/>
            <w:gridSpan w:val="3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5A2BA7" w:rsidRPr="00032A38" w:rsidTr="007F2C7A">
        <w:trPr>
          <w:trHeight w:val="675"/>
          <w:tblHeader/>
        </w:trPr>
        <w:tc>
          <w:tcPr>
            <w:tcW w:w="504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70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876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5A2BA7" w:rsidRPr="00032A38" w:rsidTr="007F2C7A">
        <w:trPr>
          <w:trHeight w:val="19"/>
          <w:tblHeader/>
        </w:trPr>
        <w:tc>
          <w:tcPr>
            <w:tcW w:w="504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49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70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92D57" w:rsidRPr="00032A38" w:rsidRDefault="00AE4F38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92D57" w:rsidRPr="00032A38" w:rsidRDefault="00AE4F38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92D57" w:rsidRPr="00032A38" w:rsidRDefault="00AE4F38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92D57" w:rsidRPr="00032A38" w:rsidRDefault="00AE4F38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92D57" w:rsidRPr="00032A38" w:rsidRDefault="00AE4F38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92D57" w:rsidRPr="00032A38" w:rsidRDefault="00AE4F38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92D57" w:rsidRPr="00032A38" w:rsidRDefault="00AE4F38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5A2BA7" w:rsidRPr="00032A38" w:rsidTr="007F2C7A">
        <w:trPr>
          <w:cantSplit/>
          <w:trHeight w:val="1125"/>
        </w:trPr>
        <w:tc>
          <w:tcPr>
            <w:tcW w:w="50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9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14.9-1-13</w:t>
            </w:r>
          </w:p>
          <w:p w:rsidR="00F92D57" w:rsidRPr="00032A38" w:rsidRDefault="00F92D57" w:rsidP="00F92D5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0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 видов оборудования детских площадок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«Паровозик из </w:t>
            </w:r>
            <w:proofErr w:type="spellStart"/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Ромашково</w:t>
            </w:r>
            <w:proofErr w:type="spellEnd"/>
            <w:r w:rsidRPr="00032A3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1.Ремонт.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поверхности.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5,41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</w:t>
            </w:r>
          </w:p>
          <w:p w:rsidR="00F92D57" w:rsidRPr="00032A38" w:rsidRDefault="00F92D5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маляр, 2 р.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032A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032A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bottom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Шурупы </w:t>
            </w: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032A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с </w:t>
            </w: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потайной</w:t>
            </w: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головкой, черные</w:t>
            </w: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3,5 × </w:t>
            </w:r>
            <w:smartTag w:uri="urn:schemas-microsoft-com:office:smarttags" w:element="metricconverter">
              <w:smartTagPr>
                <w:attr w:name="ProductID" w:val="35 мм"/>
              </w:smartTagPr>
              <w:r w:rsidRPr="00032A38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35 мм</w:t>
              </w:r>
            </w:smartTag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92D57" w:rsidRPr="00032A38" w:rsidRDefault="00F92D5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0,0025</w:t>
            </w:r>
          </w:p>
        </w:tc>
      </w:tr>
      <w:tr w:rsidR="005A2BA7" w:rsidRPr="00032A38" w:rsidTr="00D4061B">
        <w:trPr>
          <w:cantSplit/>
          <w:trHeight w:val="2530"/>
        </w:trPr>
        <w:tc>
          <w:tcPr>
            <w:tcW w:w="50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2BA7" w:rsidRDefault="005A2BA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Пиломатериалы обрезные</w:t>
            </w: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Гвозди строительные</w:t>
            </w: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Краска масляная жидкотертая цветная (готовая к употреблению) для наружных и внутренних работ, марка МА-15</w:t>
            </w: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клеевая, универсальная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куб.м.</w:t>
            </w: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0,0025</w:t>
            </w: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0,000156</w:t>
            </w: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A2BA7" w:rsidRPr="00032A38" w:rsidRDefault="005A2BA7" w:rsidP="0003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A3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0,022</w:t>
            </w:r>
          </w:p>
        </w:tc>
      </w:tr>
    </w:tbl>
    <w:p w:rsidR="009113A9" w:rsidRPr="00EE6663" w:rsidRDefault="009113A9" w:rsidP="00EE6663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118" w:name="_Toc395173850"/>
      <w:r w:rsidRPr="00EE6663">
        <w:rPr>
          <w:rFonts w:ascii="Times New Roman" w:hAnsi="Times New Roman" w:cs="Times New Roman"/>
          <w:b/>
          <w:color w:val="auto"/>
        </w:rPr>
        <w:lastRenderedPageBreak/>
        <w:t>Технологическая карта № 64</w:t>
      </w:r>
      <w:r w:rsidRPr="00EE6663">
        <w:rPr>
          <w:rFonts w:ascii="Times New Roman" w:hAnsi="Times New Roman" w:cs="Times New Roman"/>
          <w:b/>
          <w:color w:val="auto"/>
        </w:rPr>
        <w:br/>
        <w:t>Текущий ремонт  домика-беседки (площадь деревянной поверхности - 9,5 кв.м.)</w:t>
      </w:r>
      <w:bookmarkEnd w:id="118"/>
    </w:p>
    <w:p w:rsidR="009113A9" w:rsidRPr="007B1C07" w:rsidRDefault="009113A9" w:rsidP="009113A9">
      <w:pPr>
        <w:pStyle w:val="a6"/>
        <w:rPr>
          <w:sz w:val="2"/>
          <w:szCs w:val="2"/>
        </w:rPr>
      </w:pPr>
    </w:p>
    <w:tbl>
      <w:tblPr>
        <w:tblW w:w="15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76"/>
        <w:gridCol w:w="1575"/>
        <w:gridCol w:w="1772"/>
        <w:gridCol w:w="567"/>
        <w:gridCol w:w="1134"/>
        <w:gridCol w:w="1134"/>
        <w:gridCol w:w="850"/>
        <w:gridCol w:w="851"/>
        <w:gridCol w:w="992"/>
        <w:gridCol w:w="1134"/>
        <w:gridCol w:w="850"/>
        <w:gridCol w:w="2552"/>
        <w:gridCol w:w="709"/>
        <w:gridCol w:w="938"/>
      </w:tblGrid>
      <w:tr w:rsidR="004235A8" w:rsidRPr="00C8018E" w:rsidTr="004235A8">
        <w:trPr>
          <w:trHeight w:val="20"/>
          <w:tblHeader/>
        </w:trPr>
        <w:tc>
          <w:tcPr>
            <w:tcW w:w="476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575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нормативных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затрат</w:t>
            </w:r>
          </w:p>
        </w:tc>
        <w:tc>
          <w:tcPr>
            <w:tcW w:w="1772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регламентных работ</w:t>
            </w:r>
          </w:p>
        </w:tc>
        <w:tc>
          <w:tcPr>
            <w:tcW w:w="567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времени на ед. изм., чел.-ч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Профессия 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разряд рабочего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Период 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испол-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нения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работ</w:t>
            </w:r>
          </w:p>
        </w:tc>
        <w:tc>
          <w:tcPr>
            <w:tcW w:w="7175" w:type="dxa"/>
            <w:gridSpan w:val="6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4235A8" w:rsidRPr="00C8018E" w:rsidTr="00AE0E36">
        <w:trPr>
          <w:trHeight w:val="20"/>
          <w:tblHeader/>
        </w:trPr>
        <w:tc>
          <w:tcPr>
            <w:tcW w:w="476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Трудо-</w:t>
            </w:r>
          </w:p>
          <w:p w:rsidR="004235A8" w:rsidRPr="00C8018E" w:rsidRDefault="004235A8" w:rsidP="004235A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зат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раты,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чел.-ч</w:t>
            </w:r>
          </w:p>
        </w:tc>
        <w:tc>
          <w:tcPr>
            <w:tcW w:w="1984" w:type="dxa"/>
            <w:gridSpan w:val="2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4199" w:type="dxa"/>
            <w:gridSpan w:val="3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AE0E36" w:rsidRPr="00C8018E" w:rsidTr="00AE0E36">
        <w:trPr>
          <w:trHeight w:val="692"/>
          <w:tblHeader/>
        </w:trPr>
        <w:tc>
          <w:tcPr>
            <w:tcW w:w="476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5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38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AE0E36" w:rsidRPr="00C8018E" w:rsidTr="00AE0E36">
        <w:trPr>
          <w:trHeight w:val="20"/>
          <w:tblHeader/>
        </w:trPr>
        <w:tc>
          <w:tcPr>
            <w:tcW w:w="476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772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38" w:type="dxa"/>
            <w:shd w:val="clear" w:color="auto" w:fill="FFFFFF"/>
            <w:vAlign w:val="center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  <w:tr w:rsidR="00AE0E36" w:rsidRPr="00C8018E" w:rsidTr="00AE0E36">
        <w:trPr>
          <w:trHeight w:val="20"/>
        </w:trPr>
        <w:tc>
          <w:tcPr>
            <w:tcW w:w="476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14.9-1-14</w:t>
            </w:r>
          </w:p>
          <w:p w:rsidR="004235A8" w:rsidRPr="00C8018E" w:rsidRDefault="004235A8" w:rsidP="00D6310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72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отдельных</w:t>
            </w:r>
            <w:r w:rsidRPr="00C8018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видов оборудования детских площадок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Домик-беседка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(5% от общего количества изделий)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Ремонт.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Масляная окраска поверхностей.</w:t>
            </w:r>
          </w:p>
        </w:tc>
        <w:tc>
          <w:tcPr>
            <w:tcW w:w="567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1134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плотник, 2 р.  маляр, 2 р.</w:t>
            </w:r>
          </w:p>
        </w:tc>
        <w:tc>
          <w:tcPr>
            <w:tcW w:w="850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IV</w:t>
            </w: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</w:tcPr>
          <w:p w:rsidR="004235A8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Шурупы </w:t>
            </w: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 потайной головкой, черные  3,5 × 35 мм</w:t>
            </w:r>
          </w:p>
          <w:p w:rsidR="00AE0E36" w:rsidRPr="00C8018E" w:rsidRDefault="00AE0E36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Пиломатериалы обрезные </w:t>
            </w:r>
          </w:p>
          <w:p w:rsidR="00AE0E36" w:rsidRPr="00C8018E" w:rsidRDefault="00AE0E36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Гвозди  строительные</w:t>
            </w:r>
            <w:proofErr w:type="gramEnd"/>
          </w:p>
          <w:p w:rsidR="00AE0E36" w:rsidRPr="00C8018E" w:rsidRDefault="00AE0E36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E0E36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Краска масляная жидкотертая цветная (готовая к употреблению) для наружных и внутренних работ, марка МА-15  </w:t>
            </w:r>
          </w:p>
          <w:p w:rsidR="00AE0E36" w:rsidRDefault="00AE0E36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E0E36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Олифа для окраски натуральная </w:t>
            </w:r>
          </w:p>
          <w:p w:rsidR="00AE0E36" w:rsidRDefault="00AE0E36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Шпатлевка </w:t>
            </w:r>
            <w:proofErr w:type="spellStart"/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масляно</w:t>
            </w:r>
            <w:proofErr w:type="spellEnd"/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клеевая, универсальная</w:t>
            </w:r>
          </w:p>
        </w:tc>
        <w:tc>
          <w:tcPr>
            <w:tcW w:w="709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AE0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AE0E3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</w:t>
            </w: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м.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т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AE0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938" w:type="dxa"/>
            <w:shd w:val="clear" w:color="auto" w:fill="FFFFFF"/>
          </w:tcPr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0,0025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AE0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  <w:p w:rsidR="004235A8" w:rsidRPr="00C8018E" w:rsidRDefault="004235A8" w:rsidP="00AE0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0,005  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0,00016  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AE0E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0,0045 </w:t>
            </w: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235A8" w:rsidRPr="00C8018E" w:rsidRDefault="004235A8" w:rsidP="00C8018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0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0,01</w:t>
            </w:r>
          </w:p>
        </w:tc>
      </w:tr>
    </w:tbl>
    <w:p w:rsidR="009113A9" w:rsidRPr="00C043E1" w:rsidRDefault="009113A9" w:rsidP="00C043E1">
      <w:pPr>
        <w:pStyle w:val="30"/>
        <w:jc w:val="center"/>
        <w:rPr>
          <w:rFonts w:ascii="Times New Roman" w:hAnsi="Times New Roman" w:cs="Times New Roman"/>
          <w:b/>
        </w:rPr>
      </w:pPr>
      <w:r w:rsidRPr="007B1C07">
        <w:br w:type="page"/>
      </w:r>
      <w:bookmarkStart w:id="119" w:name="_Toc395173851"/>
      <w:r w:rsidRPr="00C043E1">
        <w:rPr>
          <w:rFonts w:ascii="Times New Roman" w:hAnsi="Times New Roman" w:cs="Times New Roman"/>
          <w:b/>
          <w:color w:val="auto"/>
        </w:rPr>
        <w:lastRenderedPageBreak/>
        <w:t>Технологическая карта № 65</w:t>
      </w:r>
      <w:r w:rsidRPr="00C043E1">
        <w:rPr>
          <w:rFonts w:ascii="Times New Roman" w:hAnsi="Times New Roman" w:cs="Times New Roman"/>
          <w:b/>
          <w:color w:val="auto"/>
        </w:rPr>
        <w:br/>
        <w:t>Текущий ремонт  беседок из бетона (развернутая площадь бетонной поверхности – 19,285 кв.м.)</w:t>
      </w:r>
      <w:bookmarkEnd w:id="119"/>
    </w:p>
    <w:p w:rsidR="009113A9" w:rsidRPr="007B1C07" w:rsidRDefault="009113A9" w:rsidP="009113A9">
      <w:pPr>
        <w:pStyle w:val="a6"/>
      </w:pPr>
      <w:r w:rsidRPr="007B1C07">
        <w:t>Расчет на 1 изделие</w:t>
      </w:r>
    </w:p>
    <w:tbl>
      <w:tblPr>
        <w:tblW w:w="1585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4"/>
        <w:gridCol w:w="1638"/>
        <w:gridCol w:w="2194"/>
        <w:gridCol w:w="903"/>
        <w:gridCol w:w="964"/>
        <w:gridCol w:w="1165"/>
        <w:gridCol w:w="964"/>
        <w:gridCol w:w="968"/>
        <w:gridCol w:w="1032"/>
        <w:gridCol w:w="1012"/>
        <w:gridCol w:w="924"/>
        <w:gridCol w:w="1419"/>
        <w:gridCol w:w="838"/>
        <w:gridCol w:w="1344"/>
      </w:tblGrid>
      <w:tr w:rsidR="00E22A0C" w:rsidRPr="00F159FC" w:rsidTr="00E22A0C">
        <w:trPr>
          <w:cantSplit/>
          <w:trHeight w:val="20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регламентных работ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E22A0C" w:rsidRPr="00F159FC" w:rsidTr="00E22A0C">
        <w:trPr>
          <w:cantSplit/>
          <w:trHeight w:val="20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E22A0C" w:rsidRPr="00F159FC" w:rsidTr="00E22A0C">
        <w:trPr>
          <w:cantSplit/>
          <w:trHeight w:val="20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E22A0C" w:rsidRPr="00F159FC" w:rsidTr="00E22A0C">
        <w:trPr>
          <w:trHeight w:val="2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A0C" w:rsidRPr="00E22A0C" w:rsidRDefault="00E22A0C" w:rsidP="00E22A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E22A0C" w:rsidRPr="00F159FC" w:rsidTr="00E22A0C">
        <w:trPr>
          <w:trHeight w:val="2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ТСН-2001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6.57-13-1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Ремонт бетонных ступеней, полов, колонн от выбоин 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Вырубка с расчисткой и подготовкой поврежденных мест.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Приготовление раствора (смеси).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 Заделка выбоин с уплотнением, шпатлевкой и </w:t>
            </w:r>
            <w:proofErr w:type="spellStart"/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шлифофвкой</w:t>
            </w:r>
            <w:proofErr w:type="spellEnd"/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вручную.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 </w:t>
            </w:r>
            <w:proofErr w:type="spellStart"/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Железнение</w:t>
            </w:r>
            <w:proofErr w:type="spellEnd"/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поверхности.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0,4073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каменщик, 3 р.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цементный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Портладцемент</w:t>
            </w:r>
            <w:proofErr w:type="spellEnd"/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общего назначения, М-400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 м</w:t>
            </w:r>
          </w:p>
          <w:p w:rsid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куб.м</w:t>
            </w:r>
            <w:proofErr w:type="gramEnd"/>
          </w:p>
          <w:p w:rsid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0,0005</w:t>
            </w:r>
          </w:p>
          <w:p w:rsidR="00E22A0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22A0C" w:rsidRPr="00F159FC" w:rsidRDefault="00E22A0C" w:rsidP="00F159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0,0964</w:t>
            </w:r>
          </w:p>
        </w:tc>
      </w:tr>
    </w:tbl>
    <w:p w:rsidR="009113A9" w:rsidRPr="007B1C07" w:rsidRDefault="009113A9" w:rsidP="009113A9">
      <w:pPr>
        <w:shd w:val="clear" w:color="auto" w:fill="FFFFFF"/>
        <w:rPr>
          <w:color w:val="000000"/>
        </w:rPr>
      </w:pPr>
    </w:p>
    <w:p w:rsidR="00723846" w:rsidRDefault="00723846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12C8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12C8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12C8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12C8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12C8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12C8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12C8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42EF8" w:rsidRPr="00B42EF8" w:rsidRDefault="005B3E14" w:rsidP="00B42EF8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Технологическая карта № 66</w:t>
      </w:r>
    </w:p>
    <w:p w:rsidR="000812C8" w:rsidRPr="00B42EF8" w:rsidRDefault="000812C8" w:rsidP="00B42EF8">
      <w:pPr>
        <w:pStyle w:val="1"/>
        <w:spacing w:before="0"/>
        <w:jc w:val="center"/>
        <w:rPr>
          <w:rFonts w:ascii="Times New Roman" w:hAnsi="Times New Roman" w:cs="Times New Roman"/>
          <w:color w:val="auto"/>
          <w:spacing w:val="2"/>
          <w:sz w:val="24"/>
          <w:szCs w:val="24"/>
        </w:rPr>
      </w:pPr>
      <w:r w:rsidRPr="00B42EF8">
        <w:rPr>
          <w:rFonts w:ascii="Times New Roman" w:hAnsi="Times New Roman" w:cs="Times New Roman"/>
          <w:b/>
          <w:bCs/>
          <w:color w:val="auto"/>
          <w:spacing w:val="2"/>
          <w:sz w:val="24"/>
          <w:szCs w:val="24"/>
        </w:rPr>
        <w:t>Смена отдельных частей металлического ограждения спортивных площадок</w:t>
      </w:r>
    </w:p>
    <w:tbl>
      <w:tblPr>
        <w:tblW w:w="1585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1"/>
        <w:gridCol w:w="1711"/>
        <w:gridCol w:w="2194"/>
        <w:gridCol w:w="631"/>
        <w:gridCol w:w="1275"/>
        <w:gridCol w:w="1126"/>
        <w:gridCol w:w="964"/>
        <w:gridCol w:w="968"/>
        <w:gridCol w:w="1032"/>
        <w:gridCol w:w="1012"/>
        <w:gridCol w:w="924"/>
        <w:gridCol w:w="1419"/>
        <w:gridCol w:w="838"/>
        <w:gridCol w:w="1344"/>
      </w:tblGrid>
      <w:tr w:rsidR="00B42EF8" w:rsidRPr="00F159FC" w:rsidTr="002D5573">
        <w:trPr>
          <w:cantSplit/>
          <w:trHeight w:val="20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Основание нормативных затрат</w:t>
            </w: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регламентных работ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Ед. </w:t>
            </w: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Норма времени на </w:t>
            </w: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ед. изм., чел.-ч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Профессия и разряд рабочего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 исполнения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Объем работ</w:t>
            </w:r>
          </w:p>
        </w:tc>
        <w:tc>
          <w:tcPr>
            <w:tcW w:w="65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Требуется для выполнения работ</w:t>
            </w:r>
          </w:p>
        </w:tc>
      </w:tr>
      <w:tr w:rsidR="00B42EF8" w:rsidRPr="00F159FC" w:rsidTr="002D5573">
        <w:trPr>
          <w:cantSplit/>
          <w:trHeight w:val="2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Трудозатраты, чел.-ч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Средства </w:t>
            </w: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механизации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Материалы</w:t>
            </w:r>
          </w:p>
        </w:tc>
      </w:tr>
      <w:tr w:rsidR="00B42EF8" w:rsidRPr="00F159FC" w:rsidTr="002D5573">
        <w:trPr>
          <w:cantSplit/>
          <w:trHeight w:val="2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Маш.-ч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Ед.</w:t>
            </w: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изм.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F159F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59F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</w:tc>
      </w:tr>
      <w:tr w:rsidR="00B42EF8" w:rsidRPr="00F159FC" w:rsidTr="002D5573">
        <w:trPr>
          <w:trHeight w:val="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E22A0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EF8" w:rsidRPr="00E22A0C" w:rsidRDefault="00B42EF8" w:rsidP="006248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3F2598" w:rsidRPr="00F159FC" w:rsidTr="002D5573">
        <w:trPr>
          <w:trHeight w:val="20"/>
        </w:trPr>
        <w:tc>
          <w:tcPr>
            <w:tcW w:w="4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F2598" w:rsidRPr="00E80705" w:rsidRDefault="007C631B" w:rsidP="00E919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tooltip="Смена отдельных частей металлического ограждения спортивных площадок: сетки — м2" w:history="1"/>
            <w:r w:rsidR="003F2598" w:rsidRPr="00E807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6" w:tooltip="Смена отдельных частей металлического ограждения спортивных площадок: сетки — м2" w:history="1">
              <w:r w:rsidR="003F2598" w:rsidRPr="00E80705">
                <w:rPr>
                  <w:rStyle w:val="aa"/>
                  <w:rFonts w:ascii="Times New Roman" w:hAnsi="Times New Roman" w:cs="Times New Roman"/>
                  <w:color w:val="auto"/>
                  <w:spacing w:val="2"/>
                  <w:sz w:val="20"/>
                  <w:szCs w:val="20"/>
                </w:rPr>
                <w:t>ГЭСНр</w:t>
              </w:r>
              <w:r w:rsidR="005C7C2C">
                <w:rPr>
                  <w:rStyle w:val="aa"/>
                  <w:rFonts w:ascii="Times New Roman" w:hAnsi="Times New Roman" w:cs="Times New Roman"/>
                  <w:color w:val="auto"/>
                  <w:spacing w:val="2"/>
                  <w:sz w:val="20"/>
                  <w:szCs w:val="20"/>
                </w:rPr>
                <w:t>-</w:t>
              </w:r>
              <w:bookmarkStart w:id="120" w:name="_GoBack"/>
              <w:bookmarkEnd w:id="120"/>
              <w:r w:rsidR="003F2598" w:rsidRPr="00E80705">
                <w:rPr>
                  <w:rStyle w:val="aa"/>
                  <w:rFonts w:ascii="Times New Roman" w:hAnsi="Times New Roman" w:cs="Times New Roman"/>
                  <w:color w:val="auto"/>
                  <w:spacing w:val="2"/>
                  <w:sz w:val="20"/>
                  <w:szCs w:val="20"/>
                </w:rPr>
                <w:t>68-03-003-01</w:t>
              </w:r>
            </w:hyperlink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A91890" w:rsidRDefault="003F2598" w:rsidP="006248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1890"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  <w:t xml:space="preserve">Смена отдельных частей металлического ограждения спортивных площадок: сетки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5E26CD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2598" w:rsidRPr="00F159FC" w:rsidTr="002D5573">
        <w:trPr>
          <w:trHeight w:val="20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left w:val="nil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sz w:val="20"/>
                <w:szCs w:val="20"/>
              </w:rPr>
              <w:t>1. Удаление негодной сетки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sz w:val="20"/>
                <w:szCs w:val="20"/>
              </w:rPr>
              <w:t>кв.м.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sz w:val="20"/>
                <w:szCs w:val="20"/>
              </w:rPr>
              <w:t>0,73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sz w:val="20"/>
                <w:szCs w:val="20"/>
              </w:rPr>
              <w:t>Рабочий - 3,1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6248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2598" w:rsidRPr="00F159FC" w:rsidTr="002D5573">
        <w:trPr>
          <w:trHeight w:val="415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2.Укрепление новой сетки</w:t>
            </w:r>
          </w:p>
        </w:tc>
        <w:tc>
          <w:tcPr>
            <w:tcW w:w="6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кв.м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0,736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Рабочий</w:t>
            </w:r>
          </w:p>
          <w:p w:rsidR="003F2598" w:rsidRPr="00E80705" w:rsidRDefault="003F2598" w:rsidP="00E807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3,1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Проволока вязальная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кг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sz w:val="20"/>
                <w:szCs w:val="20"/>
              </w:rPr>
              <w:t>0,032</w:t>
            </w:r>
          </w:p>
        </w:tc>
      </w:tr>
      <w:tr w:rsidR="003F2598" w:rsidRPr="00F159FC" w:rsidTr="002D5573">
        <w:trPr>
          <w:trHeight w:val="20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Сетка стальная плетеная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кв.м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2598" w:rsidRPr="00E80705" w:rsidRDefault="003F2598" w:rsidP="00E80705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8070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1,02</w:t>
            </w:r>
          </w:p>
        </w:tc>
      </w:tr>
    </w:tbl>
    <w:p w:rsidR="000812C8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812C8" w:rsidRPr="00940B29" w:rsidRDefault="000812C8" w:rsidP="00E55CA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0812C8" w:rsidRPr="00940B29" w:rsidSect="00F057D8">
      <w:pgSz w:w="16838" w:h="11906" w:orient="landscape"/>
      <w:pgMar w:top="851" w:right="113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DD4122C"/>
    <w:lvl w:ilvl="0">
      <w:start w:val="1"/>
      <w:numFmt w:val="decimal"/>
      <w:pStyle w:val="a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04E00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98A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287DB8"/>
    <w:lvl w:ilvl="0">
      <w:start w:val="1"/>
      <w:numFmt w:val="decimal"/>
      <w:pStyle w:val="3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1C20DA"/>
    <w:lvl w:ilvl="0">
      <w:start w:val="1"/>
      <w:numFmt w:val="bullet"/>
      <w:pStyle w:val="2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166CB6"/>
    <w:lvl w:ilvl="0">
      <w:start w:val="1"/>
      <w:numFmt w:val="bullet"/>
      <w:pStyle w:val="a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505FBE"/>
    <w:lvl w:ilvl="0">
      <w:start w:val="1"/>
      <w:numFmt w:val="bullet"/>
      <w:pStyle w:val="2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32E9C4"/>
    <w:lvl w:ilvl="0">
      <w:start w:val="1"/>
      <w:numFmt w:val="bullet"/>
      <w:pStyle w:val="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0E1F92"/>
    <w:lvl w:ilvl="0">
      <w:start w:val="1"/>
      <w:numFmt w:val="decimal"/>
      <w:pStyle w:val="2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96629C"/>
    <w:lvl w:ilvl="0">
      <w:start w:val="1"/>
      <w:numFmt w:val="bullet"/>
      <w:pStyle w:val="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AB408DE"/>
    <w:lvl w:ilvl="0">
      <w:numFmt w:val="bullet"/>
      <w:pStyle w:val="a1"/>
      <w:lvlText w:val="*"/>
      <w:lvlJc w:val="left"/>
    </w:lvl>
  </w:abstractNum>
  <w:abstractNum w:abstractNumId="11" w15:restartNumberingAfterBreak="0">
    <w:nsid w:val="04735BD7"/>
    <w:multiLevelType w:val="hybridMultilevel"/>
    <w:tmpl w:val="2F0C58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0A3F4864"/>
    <w:multiLevelType w:val="hybridMultilevel"/>
    <w:tmpl w:val="DDACC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8191FE3"/>
    <w:multiLevelType w:val="hybridMultilevel"/>
    <w:tmpl w:val="D8C48D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5A1D2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227654"/>
    <w:multiLevelType w:val="hybridMultilevel"/>
    <w:tmpl w:val="9BFA698E"/>
    <w:lvl w:ilvl="0" w:tplc="0122E0FC">
      <w:start w:val="1"/>
      <w:numFmt w:val="bullet"/>
      <w:lvlText w:val="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5" w15:restartNumberingAfterBreak="0">
    <w:nsid w:val="187E5549"/>
    <w:multiLevelType w:val="hybridMultilevel"/>
    <w:tmpl w:val="933CEF10"/>
    <w:lvl w:ilvl="0" w:tplc="E1B4735C">
      <w:numFmt w:val="bullet"/>
      <w:lvlText w:val="–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1D7150"/>
    <w:multiLevelType w:val="hybridMultilevel"/>
    <w:tmpl w:val="908E341E"/>
    <w:lvl w:ilvl="0" w:tplc="0419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C6380F"/>
    <w:multiLevelType w:val="hybridMultilevel"/>
    <w:tmpl w:val="CC9E7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32D6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5323798"/>
    <w:multiLevelType w:val="multilevel"/>
    <w:tmpl w:val="E4AA0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5C0A0A"/>
    <w:multiLevelType w:val="singleLevel"/>
    <w:tmpl w:val="8DAC9CF4"/>
    <w:lvl w:ilvl="0">
      <w:start w:val="1"/>
      <w:numFmt w:val="decimal"/>
      <w:lvlText w:val="5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C364782"/>
    <w:multiLevelType w:val="hybridMultilevel"/>
    <w:tmpl w:val="17DA7E16"/>
    <w:lvl w:ilvl="0" w:tplc="0122E0FC">
      <w:start w:val="1"/>
      <w:numFmt w:val="bullet"/>
      <w:lvlText w:val=""/>
      <w:lvlJc w:val="left"/>
      <w:pPr>
        <w:tabs>
          <w:tab w:val="num" w:pos="9993"/>
        </w:tabs>
        <w:ind w:left="9993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143"/>
        </w:tabs>
        <w:ind w:left="10143" w:hanging="360"/>
      </w:pPr>
    </w:lvl>
    <w:lvl w:ilvl="2" w:tplc="9864E33E">
      <w:start w:val="1"/>
      <w:numFmt w:val="decimal"/>
      <w:lvlText w:val="%3."/>
      <w:lvlJc w:val="left"/>
      <w:pPr>
        <w:tabs>
          <w:tab w:val="num" w:pos="11043"/>
        </w:tabs>
        <w:ind w:left="11043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11583"/>
        </w:tabs>
        <w:ind w:left="115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303"/>
        </w:tabs>
        <w:ind w:left="123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3023"/>
        </w:tabs>
        <w:ind w:left="130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3743"/>
        </w:tabs>
        <w:ind w:left="137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4463"/>
        </w:tabs>
        <w:ind w:left="144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5183"/>
        </w:tabs>
        <w:ind w:left="15183" w:hanging="180"/>
      </w:pPr>
    </w:lvl>
  </w:abstractNum>
  <w:abstractNum w:abstractNumId="21" w15:restartNumberingAfterBreak="0">
    <w:nsid w:val="34DF17C4"/>
    <w:multiLevelType w:val="multilevel"/>
    <w:tmpl w:val="F61AD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157D5F"/>
    <w:multiLevelType w:val="hybridMultilevel"/>
    <w:tmpl w:val="764A5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C4D92"/>
    <w:multiLevelType w:val="multilevel"/>
    <w:tmpl w:val="4386EE9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26017F1"/>
    <w:multiLevelType w:val="hybridMultilevel"/>
    <w:tmpl w:val="5FA261EA"/>
    <w:lvl w:ilvl="0" w:tplc="AD8424CE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5" w15:restartNumberingAfterBreak="0">
    <w:nsid w:val="46404BF8"/>
    <w:multiLevelType w:val="multilevel"/>
    <w:tmpl w:val="397E21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6" w15:restartNumberingAfterBreak="0">
    <w:nsid w:val="471B2431"/>
    <w:multiLevelType w:val="hybridMultilevel"/>
    <w:tmpl w:val="5134CF64"/>
    <w:lvl w:ilvl="0" w:tplc="0122E0FC">
      <w:start w:val="1"/>
      <w:numFmt w:val="bullet"/>
      <w:lvlText w:val="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7" w15:restartNumberingAfterBreak="0">
    <w:nsid w:val="489D6C45"/>
    <w:multiLevelType w:val="singleLevel"/>
    <w:tmpl w:val="B590C844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49230070"/>
    <w:multiLevelType w:val="singleLevel"/>
    <w:tmpl w:val="FB28B998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565C5CA9"/>
    <w:multiLevelType w:val="hybridMultilevel"/>
    <w:tmpl w:val="6E5C31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A94AB2"/>
    <w:multiLevelType w:val="hybridMultilevel"/>
    <w:tmpl w:val="B2FC1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6E6753B"/>
    <w:multiLevelType w:val="singleLevel"/>
    <w:tmpl w:val="753E6000"/>
    <w:lvl w:ilvl="0">
      <w:start w:val="1"/>
      <w:numFmt w:val="decimal"/>
      <w:lvlText w:val="2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57410FB8"/>
    <w:multiLevelType w:val="hybridMultilevel"/>
    <w:tmpl w:val="8E4469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22E0F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177FE0"/>
    <w:multiLevelType w:val="hybridMultilevel"/>
    <w:tmpl w:val="9F32B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3F0F6F"/>
    <w:multiLevelType w:val="hybridMultilevel"/>
    <w:tmpl w:val="7D2097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C94516C"/>
    <w:multiLevelType w:val="hybridMultilevel"/>
    <w:tmpl w:val="0158E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22E0F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F34364"/>
    <w:multiLevelType w:val="multilevel"/>
    <w:tmpl w:val="17DA7E16"/>
    <w:lvl w:ilvl="0">
      <w:start w:val="1"/>
      <w:numFmt w:val="bullet"/>
      <w:lvlText w:val="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B42202B"/>
    <w:multiLevelType w:val="singleLevel"/>
    <w:tmpl w:val="8586DA6C"/>
    <w:lvl w:ilvl="0">
      <w:start w:val="10"/>
      <w:numFmt w:val="decimal"/>
      <w:lvlText w:val="5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6E4C2B37"/>
    <w:multiLevelType w:val="singleLevel"/>
    <w:tmpl w:val="136EE14C"/>
    <w:lvl w:ilvl="0">
      <w:start w:val="1"/>
      <w:numFmt w:val="decimal"/>
      <w:lvlText w:val="9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701C42F3"/>
    <w:multiLevelType w:val="singleLevel"/>
    <w:tmpl w:val="31BA2B62"/>
    <w:lvl w:ilvl="0">
      <w:start w:val="1"/>
      <w:numFmt w:val="decimal"/>
      <w:lvlText w:val="7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71D72618"/>
    <w:multiLevelType w:val="hybridMultilevel"/>
    <w:tmpl w:val="39F27F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0306BF"/>
    <w:multiLevelType w:val="hybridMultilevel"/>
    <w:tmpl w:val="19AAE8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22E0F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28"/>
  </w:num>
  <w:num w:numId="3">
    <w:abstractNumId w:val="18"/>
  </w:num>
  <w:num w:numId="4">
    <w:abstractNumId w:val="21"/>
  </w:num>
  <w:num w:numId="5">
    <w:abstractNumId w:val="31"/>
  </w:num>
  <w:num w:numId="6">
    <w:abstractNumId w:val="19"/>
  </w:num>
  <w:num w:numId="7">
    <w:abstractNumId w:val="37"/>
  </w:num>
  <w:num w:numId="8">
    <w:abstractNumId w:val="39"/>
  </w:num>
  <w:num w:numId="9">
    <w:abstractNumId w:val="38"/>
  </w:num>
  <w:num w:numId="10">
    <w:abstractNumId w:val="10"/>
    <w:lvlOverride w:ilvl="0">
      <w:lvl w:ilvl="0">
        <w:start w:val="65535"/>
        <w:numFmt w:val="bullet"/>
        <w:pStyle w:val="a1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0"/>
    <w:lvlOverride w:ilvl="0">
      <w:lvl w:ilvl="0">
        <w:start w:val="65535"/>
        <w:numFmt w:val="bullet"/>
        <w:pStyle w:val="a1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5"/>
  </w:num>
  <w:num w:numId="23">
    <w:abstractNumId w:val="15"/>
  </w:num>
  <w:num w:numId="24">
    <w:abstractNumId w:val="41"/>
  </w:num>
  <w:num w:numId="25">
    <w:abstractNumId w:val="16"/>
  </w:num>
  <w:num w:numId="26">
    <w:abstractNumId w:val="26"/>
  </w:num>
  <w:num w:numId="27">
    <w:abstractNumId w:val="14"/>
  </w:num>
  <w:num w:numId="28">
    <w:abstractNumId w:val="34"/>
  </w:num>
  <w:num w:numId="29">
    <w:abstractNumId w:val="32"/>
  </w:num>
  <w:num w:numId="30">
    <w:abstractNumId w:val="20"/>
  </w:num>
  <w:num w:numId="31">
    <w:abstractNumId w:val="25"/>
  </w:num>
  <w:num w:numId="32">
    <w:abstractNumId w:val="36"/>
  </w:num>
  <w:num w:numId="33">
    <w:abstractNumId w:val="23"/>
  </w:num>
  <w:num w:numId="34">
    <w:abstractNumId w:val="11"/>
  </w:num>
  <w:num w:numId="35">
    <w:abstractNumId w:val="13"/>
  </w:num>
  <w:num w:numId="36">
    <w:abstractNumId w:val="17"/>
  </w:num>
  <w:num w:numId="37">
    <w:abstractNumId w:val="12"/>
  </w:num>
  <w:num w:numId="38">
    <w:abstractNumId w:val="30"/>
  </w:num>
  <w:num w:numId="39">
    <w:abstractNumId w:val="22"/>
  </w:num>
  <w:num w:numId="40">
    <w:abstractNumId w:val="33"/>
  </w:num>
  <w:num w:numId="41">
    <w:abstractNumId w:val="29"/>
  </w:num>
  <w:num w:numId="42">
    <w:abstractNumId w:val="24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B5F"/>
    <w:rsid w:val="00011407"/>
    <w:rsid w:val="00012309"/>
    <w:rsid w:val="00015BC3"/>
    <w:rsid w:val="000235E7"/>
    <w:rsid w:val="00025BDD"/>
    <w:rsid w:val="00030E20"/>
    <w:rsid w:val="000313F2"/>
    <w:rsid w:val="00032A38"/>
    <w:rsid w:val="00032EC4"/>
    <w:rsid w:val="00052B47"/>
    <w:rsid w:val="00065C99"/>
    <w:rsid w:val="000739B2"/>
    <w:rsid w:val="0007780B"/>
    <w:rsid w:val="000812C8"/>
    <w:rsid w:val="000914D1"/>
    <w:rsid w:val="000B14FE"/>
    <w:rsid w:val="000B578B"/>
    <w:rsid w:val="000C2314"/>
    <w:rsid w:val="000D1E7C"/>
    <w:rsid w:val="000F214B"/>
    <w:rsid w:val="000F68B1"/>
    <w:rsid w:val="00124915"/>
    <w:rsid w:val="0012673A"/>
    <w:rsid w:val="00137E8F"/>
    <w:rsid w:val="00166AD0"/>
    <w:rsid w:val="00167B6C"/>
    <w:rsid w:val="00170479"/>
    <w:rsid w:val="00181D0C"/>
    <w:rsid w:val="00183C5B"/>
    <w:rsid w:val="0018454E"/>
    <w:rsid w:val="0018458A"/>
    <w:rsid w:val="0019007C"/>
    <w:rsid w:val="001B22F6"/>
    <w:rsid w:val="001B4CCA"/>
    <w:rsid w:val="001D0F11"/>
    <w:rsid w:val="001E4B70"/>
    <w:rsid w:val="001E54B0"/>
    <w:rsid w:val="001E5B18"/>
    <w:rsid w:val="001F4BF7"/>
    <w:rsid w:val="00214478"/>
    <w:rsid w:val="00214563"/>
    <w:rsid w:val="002212AA"/>
    <w:rsid w:val="00237A10"/>
    <w:rsid w:val="002422B3"/>
    <w:rsid w:val="002460A3"/>
    <w:rsid w:val="00271E31"/>
    <w:rsid w:val="002730B1"/>
    <w:rsid w:val="00291347"/>
    <w:rsid w:val="002928FA"/>
    <w:rsid w:val="00293E74"/>
    <w:rsid w:val="002A13AD"/>
    <w:rsid w:val="002A22B2"/>
    <w:rsid w:val="002B2DEC"/>
    <w:rsid w:val="002B7E11"/>
    <w:rsid w:val="002C0752"/>
    <w:rsid w:val="002D5573"/>
    <w:rsid w:val="002E009F"/>
    <w:rsid w:val="002E1368"/>
    <w:rsid w:val="002E5401"/>
    <w:rsid w:val="002E675E"/>
    <w:rsid w:val="00301A95"/>
    <w:rsid w:val="0030538C"/>
    <w:rsid w:val="00317269"/>
    <w:rsid w:val="00317CBD"/>
    <w:rsid w:val="003279F6"/>
    <w:rsid w:val="00327BB7"/>
    <w:rsid w:val="00353DC2"/>
    <w:rsid w:val="00356F1B"/>
    <w:rsid w:val="00364A7A"/>
    <w:rsid w:val="00364DDE"/>
    <w:rsid w:val="00371761"/>
    <w:rsid w:val="003904F5"/>
    <w:rsid w:val="003A0647"/>
    <w:rsid w:val="003A519B"/>
    <w:rsid w:val="003B2835"/>
    <w:rsid w:val="003C09EF"/>
    <w:rsid w:val="003C0DBF"/>
    <w:rsid w:val="003D5137"/>
    <w:rsid w:val="003E2D7E"/>
    <w:rsid w:val="003F24C0"/>
    <w:rsid w:val="003F2598"/>
    <w:rsid w:val="00400AA9"/>
    <w:rsid w:val="00403A21"/>
    <w:rsid w:val="004154BE"/>
    <w:rsid w:val="00420635"/>
    <w:rsid w:val="00422D99"/>
    <w:rsid w:val="004235A8"/>
    <w:rsid w:val="00424C54"/>
    <w:rsid w:val="0043746A"/>
    <w:rsid w:val="00440CE4"/>
    <w:rsid w:val="0044600A"/>
    <w:rsid w:val="00457678"/>
    <w:rsid w:val="00462F2A"/>
    <w:rsid w:val="00472CDE"/>
    <w:rsid w:val="004772FA"/>
    <w:rsid w:val="00484371"/>
    <w:rsid w:val="004847B2"/>
    <w:rsid w:val="0048603E"/>
    <w:rsid w:val="004A0E39"/>
    <w:rsid w:val="004A11BE"/>
    <w:rsid w:val="004A5A96"/>
    <w:rsid w:val="004B021D"/>
    <w:rsid w:val="004D05E2"/>
    <w:rsid w:val="004D31AE"/>
    <w:rsid w:val="004E0D37"/>
    <w:rsid w:val="004E5F15"/>
    <w:rsid w:val="004F1CA3"/>
    <w:rsid w:val="004F51AA"/>
    <w:rsid w:val="004F6185"/>
    <w:rsid w:val="005220CC"/>
    <w:rsid w:val="0052655A"/>
    <w:rsid w:val="00543B5F"/>
    <w:rsid w:val="00551F27"/>
    <w:rsid w:val="00557349"/>
    <w:rsid w:val="00557379"/>
    <w:rsid w:val="005642BB"/>
    <w:rsid w:val="005642EB"/>
    <w:rsid w:val="00566569"/>
    <w:rsid w:val="005759AE"/>
    <w:rsid w:val="00580C6C"/>
    <w:rsid w:val="005833D2"/>
    <w:rsid w:val="00583872"/>
    <w:rsid w:val="0058597F"/>
    <w:rsid w:val="00597421"/>
    <w:rsid w:val="005A2BA7"/>
    <w:rsid w:val="005A3CBE"/>
    <w:rsid w:val="005B180F"/>
    <w:rsid w:val="005B320F"/>
    <w:rsid w:val="005B3E14"/>
    <w:rsid w:val="005C24F0"/>
    <w:rsid w:val="005C7C2C"/>
    <w:rsid w:val="005C7C6C"/>
    <w:rsid w:val="005D3A18"/>
    <w:rsid w:val="005E26CD"/>
    <w:rsid w:val="005E553D"/>
    <w:rsid w:val="0060294D"/>
    <w:rsid w:val="006172D8"/>
    <w:rsid w:val="0062209C"/>
    <w:rsid w:val="00624805"/>
    <w:rsid w:val="00624EAD"/>
    <w:rsid w:val="00636A78"/>
    <w:rsid w:val="00662BA4"/>
    <w:rsid w:val="006639EA"/>
    <w:rsid w:val="00681797"/>
    <w:rsid w:val="00681C7A"/>
    <w:rsid w:val="00683F3B"/>
    <w:rsid w:val="00692F4D"/>
    <w:rsid w:val="00696182"/>
    <w:rsid w:val="006A2C1C"/>
    <w:rsid w:val="006A3018"/>
    <w:rsid w:val="006B39E0"/>
    <w:rsid w:val="006C2C2F"/>
    <w:rsid w:val="006D24D4"/>
    <w:rsid w:val="006E2C29"/>
    <w:rsid w:val="006E3673"/>
    <w:rsid w:val="006E3917"/>
    <w:rsid w:val="006E4D0E"/>
    <w:rsid w:val="006F2C96"/>
    <w:rsid w:val="006F3BC3"/>
    <w:rsid w:val="006F77E1"/>
    <w:rsid w:val="00723846"/>
    <w:rsid w:val="00724278"/>
    <w:rsid w:val="00727D43"/>
    <w:rsid w:val="00737A12"/>
    <w:rsid w:val="00744FF7"/>
    <w:rsid w:val="00746875"/>
    <w:rsid w:val="0074705C"/>
    <w:rsid w:val="007561C7"/>
    <w:rsid w:val="00766A2B"/>
    <w:rsid w:val="0076783F"/>
    <w:rsid w:val="00776303"/>
    <w:rsid w:val="00785CB9"/>
    <w:rsid w:val="00796087"/>
    <w:rsid w:val="0079754C"/>
    <w:rsid w:val="007A7286"/>
    <w:rsid w:val="007B08DC"/>
    <w:rsid w:val="007B0E56"/>
    <w:rsid w:val="007C631B"/>
    <w:rsid w:val="007D66D8"/>
    <w:rsid w:val="007E46A9"/>
    <w:rsid w:val="007E6BAF"/>
    <w:rsid w:val="007F2C7A"/>
    <w:rsid w:val="007F3E01"/>
    <w:rsid w:val="007F5E38"/>
    <w:rsid w:val="008024A5"/>
    <w:rsid w:val="00827270"/>
    <w:rsid w:val="008324D2"/>
    <w:rsid w:val="0083613E"/>
    <w:rsid w:val="00836E11"/>
    <w:rsid w:val="0084266B"/>
    <w:rsid w:val="00845F2E"/>
    <w:rsid w:val="0084694E"/>
    <w:rsid w:val="00861853"/>
    <w:rsid w:val="00880365"/>
    <w:rsid w:val="00887591"/>
    <w:rsid w:val="008954D4"/>
    <w:rsid w:val="008A3D28"/>
    <w:rsid w:val="008B642B"/>
    <w:rsid w:val="008C7E46"/>
    <w:rsid w:val="008D4833"/>
    <w:rsid w:val="008D6F7E"/>
    <w:rsid w:val="008E20CB"/>
    <w:rsid w:val="009003AC"/>
    <w:rsid w:val="00905DE3"/>
    <w:rsid w:val="009113A9"/>
    <w:rsid w:val="00912522"/>
    <w:rsid w:val="009141CA"/>
    <w:rsid w:val="00933A79"/>
    <w:rsid w:val="00937722"/>
    <w:rsid w:val="0094051E"/>
    <w:rsid w:val="009448DE"/>
    <w:rsid w:val="00945890"/>
    <w:rsid w:val="00947751"/>
    <w:rsid w:val="00947913"/>
    <w:rsid w:val="00947D57"/>
    <w:rsid w:val="00972C5E"/>
    <w:rsid w:val="009771EA"/>
    <w:rsid w:val="009814E1"/>
    <w:rsid w:val="00987145"/>
    <w:rsid w:val="00987943"/>
    <w:rsid w:val="0099228A"/>
    <w:rsid w:val="009950AA"/>
    <w:rsid w:val="009B5171"/>
    <w:rsid w:val="009B53B4"/>
    <w:rsid w:val="009C32CC"/>
    <w:rsid w:val="009C62F5"/>
    <w:rsid w:val="009D307C"/>
    <w:rsid w:val="00A03160"/>
    <w:rsid w:val="00A05369"/>
    <w:rsid w:val="00A07FCD"/>
    <w:rsid w:val="00A1464B"/>
    <w:rsid w:val="00A207EE"/>
    <w:rsid w:val="00A2655C"/>
    <w:rsid w:val="00A2740E"/>
    <w:rsid w:val="00A301BA"/>
    <w:rsid w:val="00A3766D"/>
    <w:rsid w:val="00A47E50"/>
    <w:rsid w:val="00A55DB7"/>
    <w:rsid w:val="00A57926"/>
    <w:rsid w:val="00A651B8"/>
    <w:rsid w:val="00A80295"/>
    <w:rsid w:val="00A805EE"/>
    <w:rsid w:val="00A85849"/>
    <w:rsid w:val="00A91890"/>
    <w:rsid w:val="00A9420D"/>
    <w:rsid w:val="00A972C3"/>
    <w:rsid w:val="00AA4E5D"/>
    <w:rsid w:val="00AB631E"/>
    <w:rsid w:val="00AC1EED"/>
    <w:rsid w:val="00AC2094"/>
    <w:rsid w:val="00AC5214"/>
    <w:rsid w:val="00AD4922"/>
    <w:rsid w:val="00AD6706"/>
    <w:rsid w:val="00AE0E36"/>
    <w:rsid w:val="00AE4F38"/>
    <w:rsid w:val="00AF31AE"/>
    <w:rsid w:val="00AF34C7"/>
    <w:rsid w:val="00AF3FAF"/>
    <w:rsid w:val="00B0742E"/>
    <w:rsid w:val="00B115E6"/>
    <w:rsid w:val="00B13A19"/>
    <w:rsid w:val="00B218E1"/>
    <w:rsid w:val="00B30751"/>
    <w:rsid w:val="00B417B0"/>
    <w:rsid w:val="00B42EF8"/>
    <w:rsid w:val="00B47A52"/>
    <w:rsid w:val="00B50230"/>
    <w:rsid w:val="00B609F8"/>
    <w:rsid w:val="00B60FC6"/>
    <w:rsid w:val="00B626B1"/>
    <w:rsid w:val="00B702DC"/>
    <w:rsid w:val="00B73401"/>
    <w:rsid w:val="00B76044"/>
    <w:rsid w:val="00B85B61"/>
    <w:rsid w:val="00B87D8C"/>
    <w:rsid w:val="00B87EF1"/>
    <w:rsid w:val="00B969AB"/>
    <w:rsid w:val="00BA0326"/>
    <w:rsid w:val="00BC63EF"/>
    <w:rsid w:val="00BD3D89"/>
    <w:rsid w:val="00BE2838"/>
    <w:rsid w:val="00BF1F04"/>
    <w:rsid w:val="00BF793D"/>
    <w:rsid w:val="00C043E1"/>
    <w:rsid w:val="00C05762"/>
    <w:rsid w:val="00C05C1D"/>
    <w:rsid w:val="00C12458"/>
    <w:rsid w:val="00C12FAE"/>
    <w:rsid w:val="00C12FC2"/>
    <w:rsid w:val="00C22DD3"/>
    <w:rsid w:val="00C31A73"/>
    <w:rsid w:val="00C34275"/>
    <w:rsid w:val="00C403FB"/>
    <w:rsid w:val="00C41B6E"/>
    <w:rsid w:val="00C46106"/>
    <w:rsid w:val="00C47741"/>
    <w:rsid w:val="00C4799D"/>
    <w:rsid w:val="00C53AC0"/>
    <w:rsid w:val="00C60832"/>
    <w:rsid w:val="00C62863"/>
    <w:rsid w:val="00C63B6F"/>
    <w:rsid w:val="00C72EAA"/>
    <w:rsid w:val="00C756DC"/>
    <w:rsid w:val="00C77D57"/>
    <w:rsid w:val="00C8018E"/>
    <w:rsid w:val="00CA1CB1"/>
    <w:rsid w:val="00CC1CB7"/>
    <w:rsid w:val="00CD0221"/>
    <w:rsid w:val="00CD4638"/>
    <w:rsid w:val="00CD5C72"/>
    <w:rsid w:val="00CF257F"/>
    <w:rsid w:val="00D12FAC"/>
    <w:rsid w:val="00D4061B"/>
    <w:rsid w:val="00D4539E"/>
    <w:rsid w:val="00D46EF6"/>
    <w:rsid w:val="00D47824"/>
    <w:rsid w:val="00D6310E"/>
    <w:rsid w:val="00D667F0"/>
    <w:rsid w:val="00D85F73"/>
    <w:rsid w:val="00D93BB7"/>
    <w:rsid w:val="00D93DC4"/>
    <w:rsid w:val="00DA36E4"/>
    <w:rsid w:val="00DB3757"/>
    <w:rsid w:val="00DB4E7E"/>
    <w:rsid w:val="00DC0E61"/>
    <w:rsid w:val="00DD63E9"/>
    <w:rsid w:val="00E171CA"/>
    <w:rsid w:val="00E17314"/>
    <w:rsid w:val="00E21297"/>
    <w:rsid w:val="00E22A0C"/>
    <w:rsid w:val="00E301B9"/>
    <w:rsid w:val="00E30BF0"/>
    <w:rsid w:val="00E35979"/>
    <w:rsid w:val="00E361F1"/>
    <w:rsid w:val="00E41BBC"/>
    <w:rsid w:val="00E46BD5"/>
    <w:rsid w:val="00E55CA2"/>
    <w:rsid w:val="00E72139"/>
    <w:rsid w:val="00E80705"/>
    <w:rsid w:val="00E85645"/>
    <w:rsid w:val="00E919E6"/>
    <w:rsid w:val="00E97355"/>
    <w:rsid w:val="00EA305B"/>
    <w:rsid w:val="00EA359F"/>
    <w:rsid w:val="00EA77ED"/>
    <w:rsid w:val="00EB3AED"/>
    <w:rsid w:val="00EB46DB"/>
    <w:rsid w:val="00EB5718"/>
    <w:rsid w:val="00EB7A24"/>
    <w:rsid w:val="00EC2E06"/>
    <w:rsid w:val="00EE17A4"/>
    <w:rsid w:val="00EE32DE"/>
    <w:rsid w:val="00EE41BF"/>
    <w:rsid w:val="00EE4341"/>
    <w:rsid w:val="00EE6663"/>
    <w:rsid w:val="00EF100D"/>
    <w:rsid w:val="00EF1188"/>
    <w:rsid w:val="00EF47D3"/>
    <w:rsid w:val="00EF669C"/>
    <w:rsid w:val="00F04065"/>
    <w:rsid w:val="00F053B4"/>
    <w:rsid w:val="00F057D8"/>
    <w:rsid w:val="00F159FC"/>
    <w:rsid w:val="00F42D61"/>
    <w:rsid w:val="00F4350F"/>
    <w:rsid w:val="00F45722"/>
    <w:rsid w:val="00F5661A"/>
    <w:rsid w:val="00F65D45"/>
    <w:rsid w:val="00F7394B"/>
    <w:rsid w:val="00F82373"/>
    <w:rsid w:val="00F92D57"/>
    <w:rsid w:val="00FC402C"/>
    <w:rsid w:val="00FD21AE"/>
    <w:rsid w:val="00FD2C52"/>
    <w:rsid w:val="00FD3BAA"/>
    <w:rsid w:val="00FD5FC5"/>
    <w:rsid w:val="00FD6A23"/>
    <w:rsid w:val="00FE1F18"/>
    <w:rsid w:val="00FE6E62"/>
    <w:rsid w:val="00FF1739"/>
    <w:rsid w:val="00FF4240"/>
    <w:rsid w:val="00FF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0A95AE"/>
  <w15:chartTrackingRefBased/>
  <w15:docId w15:val="{9C2E50CD-D25F-4289-BE61-B0603449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F1739"/>
  </w:style>
  <w:style w:type="paragraph" w:styleId="1">
    <w:name w:val="heading 1"/>
    <w:basedOn w:val="a2"/>
    <w:next w:val="a2"/>
    <w:link w:val="10"/>
    <w:uiPriority w:val="9"/>
    <w:qFormat/>
    <w:rsid w:val="00802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2">
    <w:name w:val="heading 2"/>
    <w:basedOn w:val="a2"/>
    <w:link w:val="23"/>
    <w:qFormat/>
    <w:rsid w:val="008024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0">
    <w:name w:val="heading 3"/>
    <w:basedOn w:val="a2"/>
    <w:next w:val="a2"/>
    <w:link w:val="31"/>
    <w:unhideWhenUsed/>
    <w:qFormat/>
    <w:rsid w:val="00FF17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0">
    <w:name w:val="heading 4"/>
    <w:basedOn w:val="a2"/>
    <w:next w:val="a2"/>
    <w:link w:val="41"/>
    <w:qFormat/>
    <w:rsid w:val="008024A5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0">
    <w:name w:val="heading 5"/>
    <w:basedOn w:val="a2"/>
    <w:next w:val="a2"/>
    <w:link w:val="51"/>
    <w:qFormat/>
    <w:rsid w:val="008024A5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2"/>
    <w:next w:val="a2"/>
    <w:link w:val="60"/>
    <w:qFormat/>
    <w:rsid w:val="008024A5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2"/>
    <w:next w:val="a2"/>
    <w:link w:val="70"/>
    <w:qFormat/>
    <w:rsid w:val="008024A5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2"/>
    <w:next w:val="a2"/>
    <w:link w:val="80"/>
    <w:qFormat/>
    <w:rsid w:val="008024A5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2"/>
    <w:next w:val="a2"/>
    <w:link w:val="90"/>
    <w:qFormat/>
    <w:rsid w:val="008024A5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Заголовок 3 Знак"/>
    <w:basedOn w:val="a3"/>
    <w:link w:val="30"/>
    <w:uiPriority w:val="9"/>
    <w:rsid w:val="00FF17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6">
    <w:name w:val="Расчет_справа"/>
    <w:basedOn w:val="a2"/>
    <w:link w:val="a7"/>
    <w:autoRedefine/>
    <w:rsid w:val="0084266B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a7">
    <w:name w:val="Расчет_справа Знак"/>
    <w:link w:val="a6"/>
    <w:rsid w:val="0084266B"/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/>
      <w:lang w:eastAsia="ru-RU"/>
    </w:rPr>
  </w:style>
  <w:style w:type="character" w:styleId="a8">
    <w:name w:val="footnote reference"/>
    <w:semiHidden/>
    <w:rsid w:val="000235E7"/>
    <w:rPr>
      <w:vertAlign w:val="superscript"/>
    </w:rPr>
  </w:style>
  <w:style w:type="character" w:customStyle="1" w:styleId="10">
    <w:name w:val="Заголовок 1 Знак"/>
    <w:basedOn w:val="a3"/>
    <w:link w:val="1"/>
    <w:uiPriority w:val="9"/>
    <w:rsid w:val="008024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3">
    <w:name w:val="Заголовок 2 Знак"/>
    <w:basedOn w:val="a3"/>
    <w:link w:val="22"/>
    <w:uiPriority w:val="9"/>
    <w:rsid w:val="008024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1">
    <w:name w:val="Заголовок 4 Знак"/>
    <w:basedOn w:val="a3"/>
    <w:link w:val="40"/>
    <w:rsid w:val="008024A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3"/>
    <w:link w:val="50"/>
    <w:rsid w:val="008024A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8024A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3"/>
    <w:link w:val="7"/>
    <w:rsid w:val="008024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8024A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3"/>
    <w:link w:val="9"/>
    <w:rsid w:val="008024A5"/>
    <w:rPr>
      <w:rFonts w:ascii="Arial" w:eastAsia="Times New Roman" w:hAnsi="Arial" w:cs="Arial"/>
      <w:lang w:eastAsia="ru-RU"/>
    </w:rPr>
  </w:style>
  <w:style w:type="character" w:styleId="a9">
    <w:name w:val="Strong"/>
    <w:basedOn w:val="a3"/>
    <w:qFormat/>
    <w:rsid w:val="008024A5"/>
    <w:rPr>
      <w:b/>
      <w:bCs/>
    </w:rPr>
  </w:style>
  <w:style w:type="character" w:styleId="aa">
    <w:name w:val="Hyperlink"/>
    <w:basedOn w:val="a3"/>
    <w:uiPriority w:val="99"/>
    <w:unhideWhenUsed/>
    <w:rsid w:val="008024A5"/>
    <w:rPr>
      <w:color w:val="0000FF"/>
      <w:u w:val="single"/>
    </w:rPr>
  </w:style>
  <w:style w:type="paragraph" w:styleId="ab">
    <w:name w:val="footer"/>
    <w:basedOn w:val="a2"/>
    <w:link w:val="ac"/>
    <w:semiHidden/>
    <w:rsid w:val="008024A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3"/>
    <w:link w:val="ab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3"/>
    <w:semiHidden/>
    <w:rsid w:val="008024A5"/>
  </w:style>
  <w:style w:type="paragraph" w:customStyle="1" w:styleId="ConsPlusNormal">
    <w:name w:val="ConsPlusNormal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11">
    <w:name w:val="toc 1"/>
    <w:basedOn w:val="a2"/>
    <w:next w:val="a2"/>
    <w:autoRedefine/>
    <w:uiPriority w:val="39"/>
    <w:rsid w:val="008024A5"/>
    <w:pPr>
      <w:widowControl w:val="0"/>
      <w:tabs>
        <w:tab w:val="left" w:pos="720"/>
        <w:tab w:val="right" w:leader="dot" w:pos="9631"/>
      </w:tabs>
      <w:autoSpaceDE w:val="0"/>
      <w:autoSpaceDN w:val="0"/>
      <w:adjustRightInd w:val="0"/>
      <w:spacing w:after="40" w:line="360" w:lineRule="auto"/>
    </w:pPr>
    <w:rPr>
      <w:rFonts w:ascii="Times New Roman" w:eastAsia="Times New Roman" w:hAnsi="Times New Roman" w:cs="Times New Roman"/>
      <w:b/>
      <w:noProof/>
      <w:sz w:val="28"/>
      <w:szCs w:val="24"/>
      <w:lang w:eastAsia="ru-RU"/>
    </w:rPr>
  </w:style>
  <w:style w:type="paragraph" w:styleId="24">
    <w:name w:val="toc 2"/>
    <w:basedOn w:val="a2"/>
    <w:next w:val="a2"/>
    <w:autoRedefine/>
    <w:uiPriority w:val="39"/>
    <w:rsid w:val="008024A5"/>
    <w:pPr>
      <w:widowControl w:val="0"/>
      <w:tabs>
        <w:tab w:val="right" w:leader="dot" w:pos="9639"/>
      </w:tabs>
      <w:autoSpaceDE w:val="0"/>
      <w:autoSpaceDN w:val="0"/>
      <w:adjustRightInd w:val="0"/>
      <w:spacing w:after="120" w:line="240" w:lineRule="auto"/>
      <w:ind w:left="19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toc 3"/>
    <w:basedOn w:val="a2"/>
    <w:next w:val="a2"/>
    <w:autoRedefine/>
    <w:uiPriority w:val="39"/>
    <w:rsid w:val="008024A5"/>
    <w:pPr>
      <w:widowControl w:val="0"/>
      <w:tabs>
        <w:tab w:val="right" w:leader="dot" w:pos="9639"/>
      </w:tabs>
      <w:autoSpaceDE w:val="0"/>
      <w:autoSpaceDN w:val="0"/>
      <w:adjustRightInd w:val="0"/>
      <w:spacing w:after="60" w:line="240" w:lineRule="auto"/>
      <w:ind w:left="403" w:righ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rmal (Web)"/>
    <w:basedOn w:val="a2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2"/>
    <w:next w:val="a2"/>
    <w:autoRedefine/>
    <w:uiPriority w:val="39"/>
    <w:rsid w:val="008024A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2"/>
    <w:next w:val="a2"/>
    <w:autoRedefine/>
    <w:uiPriority w:val="39"/>
    <w:rsid w:val="008024A5"/>
    <w:pPr>
      <w:spacing w:after="0" w:line="240" w:lineRule="auto"/>
      <w:ind w:left="9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2"/>
    <w:next w:val="a2"/>
    <w:autoRedefine/>
    <w:uiPriority w:val="39"/>
    <w:rsid w:val="008024A5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2"/>
    <w:next w:val="a2"/>
    <w:autoRedefine/>
    <w:uiPriority w:val="39"/>
    <w:rsid w:val="008024A5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2"/>
    <w:next w:val="a2"/>
    <w:autoRedefine/>
    <w:uiPriority w:val="39"/>
    <w:rsid w:val="008024A5"/>
    <w:pPr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2"/>
    <w:next w:val="a2"/>
    <w:autoRedefine/>
    <w:uiPriority w:val="39"/>
    <w:rsid w:val="008024A5"/>
    <w:pPr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Address"/>
    <w:basedOn w:val="a2"/>
    <w:link w:val="HTML0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HTML0">
    <w:name w:val="Адрес HTML Знак"/>
    <w:basedOn w:val="a3"/>
    <w:link w:val="HTML"/>
    <w:semiHidden/>
    <w:rsid w:val="008024A5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af">
    <w:name w:val="envelope address"/>
    <w:basedOn w:val="a2"/>
    <w:semiHidden/>
    <w:rsid w:val="008024A5"/>
    <w:pPr>
      <w:framePr w:w="7920" w:h="1980" w:hRule="exact" w:hSpace="180" w:wrap="auto" w:hAnchor="page" w:xAlign="center" w:yAlign="bottom"/>
      <w:widowControl w:val="0"/>
      <w:autoSpaceDE w:val="0"/>
      <w:autoSpaceDN w:val="0"/>
      <w:adjustRightInd w:val="0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eastAsia="ru-RU"/>
    </w:rPr>
  </w:style>
  <w:style w:type="character" w:styleId="HTML1">
    <w:name w:val="HTML Acronym"/>
    <w:basedOn w:val="a3"/>
    <w:semiHidden/>
    <w:rsid w:val="008024A5"/>
  </w:style>
  <w:style w:type="paragraph" w:styleId="af0">
    <w:name w:val="header"/>
    <w:basedOn w:val="a2"/>
    <w:link w:val="af1"/>
    <w:semiHidden/>
    <w:rsid w:val="008024A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Верхний колонтитул Знак"/>
    <w:basedOn w:val="a3"/>
    <w:link w:val="af0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mphasis"/>
    <w:qFormat/>
    <w:rsid w:val="008024A5"/>
    <w:rPr>
      <w:i/>
      <w:iCs/>
    </w:rPr>
  </w:style>
  <w:style w:type="paragraph" w:styleId="af3">
    <w:name w:val="Date"/>
    <w:basedOn w:val="a2"/>
    <w:next w:val="a2"/>
    <w:link w:val="af4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Дата Знак"/>
    <w:basedOn w:val="a3"/>
    <w:link w:val="af3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Note Heading"/>
    <w:basedOn w:val="a2"/>
    <w:next w:val="a2"/>
    <w:link w:val="af6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Заголовок записки Знак"/>
    <w:basedOn w:val="a3"/>
    <w:link w:val="af5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TML2">
    <w:name w:val="HTML Keyboard"/>
    <w:semiHidden/>
    <w:rsid w:val="008024A5"/>
    <w:rPr>
      <w:rFonts w:ascii="Courier New" w:hAnsi="Courier New" w:cs="Courier New"/>
      <w:sz w:val="20"/>
      <w:szCs w:val="20"/>
    </w:rPr>
  </w:style>
  <w:style w:type="character" w:styleId="HTML3">
    <w:name w:val="HTML Code"/>
    <w:semiHidden/>
    <w:rsid w:val="008024A5"/>
    <w:rPr>
      <w:rFonts w:ascii="Courier New" w:hAnsi="Courier New" w:cs="Courier New"/>
      <w:sz w:val="20"/>
      <w:szCs w:val="20"/>
    </w:rPr>
  </w:style>
  <w:style w:type="paragraph" w:styleId="af7">
    <w:name w:val="Body Text"/>
    <w:basedOn w:val="a2"/>
    <w:link w:val="af8"/>
    <w:semiHidden/>
    <w:rsid w:val="008024A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3"/>
    <w:link w:val="af7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Body Text First Indent"/>
    <w:basedOn w:val="af7"/>
    <w:link w:val="afa"/>
    <w:semiHidden/>
    <w:rsid w:val="008024A5"/>
    <w:pPr>
      <w:ind w:firstLine="210"/>
    </w:pPr>
  </w:style>
  <w:style w:type="character" w:customStyle="1" w:styleId="afa">
    <w:name w:val="Красная строка Знак"/>
    <w:basedOn w:val="af8"/>
    <w:link w:val="af9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Body Text Indent"/>
    <w:basedOn w:val="a2"/>
    <w:link w:val="afc"/>
    <w:semiHidden/>
    <w:rsid w:val="008024A5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с отступом Знак"/>
    <w:basedOn w:val="a3"/>
    <w:link w:val="afb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First Indent 2"/>
    <w:basedOn w:val="afb"/>
    <w:link w:val="26"/>
    <w:semiHidden/>
    <w:rsid w:val="008024A5"/>
    <w:pPr>
      <w:ind w:firstLine="210"/>
    </w:pPr>
  </w:style>
  <w:style w:type="character" w:customStyle="1" w:styleId="26">
    <w:name w:val="Красная строка 2 Знак"/>
    <w:basedOn w:val="afc"/>
    <w:link w:val="25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1">
    <w:name w:val="List Bullet"/>
    <w:basedOn w:val="a2"/>
    <w:semiHidden/>
    <w:rsid w:val="008024A5"/>
    <w:pPr>
      <w:widowControl w:val="0"/>
      <w:numPr>
        <w:numId w:val="10"/>
      </w:num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List Bullet 2"/>
    <w:basedOn w:val="a2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Bullet 3"/>
    <w:basedOn w:val="a2"/>
    <w:semiHidden/>
    <w:rsid w:val="008024A5"/>
    <w:pPr>
      <w:widowControl w:val="0"/>
      <w:tabs>
        <w:tab w:val="num" w:pos="360"/>
      </w:tabs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List Bullet 4"/>
    <w:basedOn w:val="a2"/>
    <w:semiHidden/>
    <w:rsid w:val="008024A5"/>
    <w:pPr>
      <w:widowControl w:val="0"/>
      <w:numPr>
        <w:numId w:val="13"/>
      </w:num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3">
    <w:name w:val="List Bullet 5"/>
    <w:basedOn w:val="a2"/>
    <w:semiHidden/>
    <w:rsid w:val="008024A5"/>
    <w:pPr>
      <w:widowControl w:val="0"/>
      <w:tabs>
        <w:tab w:val="num" w:pos="926"/>
      </w:tabs>
      <w:autoSpaceDE w:val="0"/>
      <w:autoSpaceDN w:val="0"/>
      <w:adjustRightInd w:val="0"/>
      <w:spacing w:after="0" w:line="240" w:lineRule="auto"/>
      <w:ind w:left="926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line number"/>
    <w:basedOn w:val="a3"/>
    <w:semiHidden/>
    <w:rsid w:val="008024A5"/>
  </w:style>
  <w:style w:type="paragraph" w:styleId="afe">
    <w:name w:val="List Number"/>
    <w:basedOn w:val="a2"/>
    <w:semiHidden/>
    <w:rsid w:val="008024A5"/>
    <w:pPr>
      <w:widowControl w:val="0"/>
      <w:tabs>
        <w:tab w:val="num" w:pos="1209"/>
      </w:tabs>
      <w:autoSpaceDE w:val="0"/>
      <w:autoSpaceDN w:val="0"/>
      <w:adjustRightInd w:val="0"/>
      <w:spacing w:after="0" w:line="240" w:lineRule="auto"/>
      <w:ind w:left="1209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Number 2"/>
    <w:basedOn w:val="a2"/>
    <w:semiHidden/>
    <w:rsid w:val="008024A5"/>
    <w:pPr>
      <w:widowControl w:val="0"/>
      <w:numPr>
        <w:numId w:val="16"/>
      </w:num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List Number 3"/>
    <w:basedOn w:val="a2"/>
    <w:semiHidden/>
    <w:rsid w:val="008024A5"/>
    <w:pPr>
      <w:widowControl w:val="0"/>
      <w:tabs>
        <w:tab w:val="num" w:pos="360"/>
      </w:tabs>
      <w:autoSpaceDE w:val="0"/>
      <w:autoSpaceDN w:val="0"/>
      <w:adjustRightInd w:val="0"/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3">
    <w:name w:val="List Number 4"/>
    <w:basedOn w:val="a2"/>
    <w:semiHidden/>
    <w:rsid w:val="008024A5"/>
    <w:pPr>
      <w:widowControl w:val="0"/>
      <w:tabs>
        <w:tab w:val="num" w:pos="643"/>
      </w:tabs>
      <w:autoSpaceDE w:val="0"/>
      <w:autoSpaceDN w:val="0"/>
      <w:adjustRightInd w:val="0"/>
      <w:spacing w:after="0" w:line="240" w:lineRule="auto"/>
      <w:ind w:left="643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List Number 5"/>
    <w:basedOn w:val="a2"/>
    <w:semiHidden/>
    <w:rsid w:val="008024A5"/>
    <w:pPr>
      <w:widowControl w:val="0"/>
      <w:numPr>
        <w:numId w:val="12"/>
      </w:numPr>
      <w:tabs>
        <w:tab w:val="clear" w:pos="360"/>
        <w:tab w:val="num" w:pos="1492"/>
      </w:tabs>
      <w:autoSpaceDE w:val="0"/>
      <w:autoSpaceDN w:val="0"/>
      <w:adjustRightInd w:val="0"/>
      <w:spacing w:after="0" w:line="240" w:lineRule="auto"/>
      <w:ind w:left="149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TML4">
    <w:name w:val="HTML Sample"/>
    <w:semiHidden/>
    <w:rsid w:val="008024A5"/>
    <w:rPr>
      <w:rFonts w:ascii="Courier New" w:hAnsi="Courier New" w:cs="Courier New"/>
    </w:rPr>
  </w:style>
  <w:style w:type="paragraph" w:styleId="20">
    <w:name w:val="envelope return"/>
    <w:basedOn w:val="a2"/>
    <w:semiHidden/>
    <w:rsid w:val="008024A5"/>
    <w:pPr>
      <w:widowControl w:val="0"/>
      <w:numPr>
        <w:numId w:val="14"/>
      </w:numPr>
      <w:tabs>
        <w:tab w:val="clear" w:pos="926"/>
      </w:tabs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styleId="a0">
    <w:name w:val="Normal Indent"/>
    <w:basedOn w:val="a2"/>
    <w:semiHidden/>
    <w:rsid w:val="008024A5"/>
    <w:pPr>
      <w:widowControl w:val="0"/>
      <w:numPr>
        <w:numId w:val="15"/>
      </w:numPr>
      <w:tabs>
        <w:tab w:val="clear" w:pos="1209"/>
      </w:tabs>
      <w:autoSpaceDE w:val="0"/>
      <w:autoSpaceDN w:val="0"/>
      <w:adjustRightInd w:val="0"/>
      <w:spacing w:after="0" w:line="240" w:lineRule="auto"/>
      <w:ind w:left="708"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TML5">
    <w:name w:val="HTML Definition"/>
    <w:semiHidden/>
    <w:rsid w:val="008024A5"/>
    <w:rPr>
      <w:i/>
      <w:iCs/>
    </w:rPr>
  </w:style>
  <w:style w:type="paragraph" w:styleId="28">
    <w:name w:val="Body Text 2"/>
    <w:basedOn w:val="a2"/>
    <w:link w:val="29"/>
    <w:semiHidden/>
    <w:rsid w:val="008024A5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3"/>
    <w:link w:val="28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2"/>
    <w:link w:val="36"/>
    <w:semiHidden/>
    <w:rsid w:val="008024A5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3"/>
    <w:link w:val="35"/>
    <w:semiHidden/>
    <w:rsid w:val="00802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2"/>
    <w:link w:val="2a"/>
    <w:semiHidden/>
    <w:rsid w:val="008024A5"/>
    <w:pPr>
      <w:widowControl w:val="0"/>
      <w:numPr>
        <w:numId w:val="17"/>
      </w:numPr>
      <w:tabs>
        <w:tab w:val="clear" w:pos="360"/>
      </w:tabs>
      <w:autoSpaceDE w:val="0"/>
      <w:autoSpaceDN w:val="0"/>
      <w:adjustRightInd w:val="0"/>
      <w:spacing w:after="120" w:line="480" w:lineRule="auto"/>
      <w:ind w:left="283"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a">
    <w:name w:val="Основной текст с отступом 2 Знак"/>
    <w:basedOn w:val="a3"/>
    <w:link w:val="21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2"/>
    <w:link w:val="37"/>
    <w:semiHidden/>
    <w:rsid w:val="008024A5"/>
    <w:pPr>
      <w:widowControl w:val="0"/>
      <w:numPr>
        <w:numId w:val="18"/>
      </w:numPr>
      <w:tabs>
        <w:tab w:val="clear" w:pos="643"/>
      </w:tabs>
      <w:autoSpaceDE w:val="0"/>
      <w:autoSpaceDN w:val="0"/>
      <w:adjustRightInd w:val="0"/>
      <w:spacing w:after="120" w:line="240" w:lineRule="auto"/>
      <w:ind w:left="283" w:firstLine="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3"/>
    <w:link w:val="3"/>
    <w:semiHidden/>
    <w:rsid w:val="008024A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rsid w:val="008024A5"/>
    <w:rPr>
      <w:i/>
      <w:iCs/>
    </w:rPr>
  </w:style>
  <w:style w:type="character" w:styleId="HTML7">
    <w:name w:val="HTML Typewriter"/>
    <w:semiHidden/>
    <w:rsid w:val="008024A5"/>
    <w:rPr>
      <w:rFonts w:ascii="Courier New" w:hAnsi="Courier New" w:cs="Courier New"/>
      <w:sz w:val="20"/>
      <w:szCs w:val="20"/>
    </w:rPr>
  </w:style>
  <w:style w:type="paragraph" w:styleId="a">
    <w:name w:val="Subtitle"/>
    <w:basedOn w:val="a2"/>
    <w:link w:val="aff"/>
    <w:qFormat/>
    <w:rsid w:val="008024A5"/>
    <w:pPr>
      <w:widowControl w:val="0"/>
      <w:numPr>
        <w:numId w:val="21"/>
      </w:numPr>
      <w:tabs>
        <w:tab w:val="clear" w:pos="1492"/>
      </w:tabs>
      <w:autoSpaceDE w:val="0"/>
      <w:autoSpaceDN w:val="0"/>
      <w:adjustRightInd w:val="0"/>
      <w:spacing w:after="60" w:line="240" w:lineRule="auto"/>
      <w:ind w:left="0" w:firstLine="0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">
    <w:name w:val="Подзаголовок Знак"/>
    <w:basedOn w:val="a3"/>
    <w:link w:val="a"/>
    <w:rsid w:val="008024A5"/>
    <w:rPr>
      <w:rFonts w:ascii="Arial" w:eastAsia="Times New Roman" w:hAnsi="Arial" w:cs="Arial"/>
      <w:sz w:val="24"/>
      <w:szCs w:val="24"/>
      <w:lang w:eastAsia="ru-RU"/>
    </w:rPr>
  </w:style>
  <w:style w:type="paragraph" w:styleId="aff0">
    <w:name w:val="Signature"/>
    <w:basedOn w:val="a2"/>
    <w:link w:val="aff1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left="425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Подпись Знак"/>
    <w:basedOn w:val="a3"/>
    <w:link w:val="aff0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Salutation"/>
    <w:basedOn w:val="a2"/>
    <w:next w:val="a2"/>
    <w:link w:val="aff3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Приветствие Знак"/>
    <w:basedOn w:val="a3"/>
    <w:link w:val="aff2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List Continue"/>
    <w:basedOn w:val="a2"/>
    <w:semiHidden/>
    <w:rsid w:val="008024A5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List Continue 2"/>
    <w:basedOn w:val="a2"/>
    <w:semiHidden/>
    <w:rsid w:val="008024A5"/>
    <w:pPr>
      <w:widowControl w:val="0"/>
      <w:autoSpaceDE w:val="0"/>
      <w:autoSpaceDN w:val="0"/>
      <w:adjustRightInd w:val="0"/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8">
    <w:name w:val="List Continue 3"/>
    <w:basedOn w:val="a2"/>
    <w:semiHidden/>
    <w:rsid w:val="008024A5"/>
    <w:pPr>
      <w:widowControl w:val="0"/>
      <w:autoSpaceDE w:val="0"/>
      <w:autoSpaceDN w:val="0"/>
      <w:adjustRightInd w:val="0"/>
      <w:spacing w:after="120" w:line="240" w:lineRule="auto"/>
      <w:ind w:left="849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4">
    <w:name w:val="List Continue 4"/>
    <w:basedOn w:val="a2"/>
    <w:semiHidden/>
    <w:rsid w:val="008024A5"/>
    <w:pPr>
      <w:widowControl w:val="0"/>
      <w:autoSpaceDE w:val="0"/>
      <w:autoSpaceDN w:val="0"/>
      <w:adjustRightInd w:val="0"/>
      <w:spacing w:after="120" w:line="240" w:lineRule="auto"/>
      <w:ind w:left="11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4">
    <w:name w:val="List Continue 5"/>
    <w:basedOn w:val="a2"/>
    <w:semiHidden/>
    <w:rsid w:val="008024A5"/>
    <w:pPr>
      <w:widowControl w:val="0"/>
      <w:autoSpaceDE w:val="0"/>
      <w:autoSpaceDN w:val="0"/>
      <w:adjustRightInd w:val="0"/>
      <w:spacing w:after="120" w:line="240" w:lineRule="auto"/>
      <w:ind w:left="1415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llowedHyperlink"/>
    <w:semiHidden/>
    <w:rsid w:val="008024A5"/>
    <w:rPr>
      <w:color w:val="800080"/>
      <w:u w:val="single"/>
    </w:rPr>
  </w:style>
  <w:style w:type="paragraph" w:styleId="aff6">
    <w:name w:val="Closing"/>
    <w:basedOn w:val="a2"/>
    <w:link w:val="aff7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left="425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Прощание Знак"/>
    <w:basedOn w:val="a3"/>
    <w:link w:val="aff6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List"/>
    <w:basedOn w:val="a2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c">
    <w:name w:val="List 2"/>
    <w:basedOn w:val="a2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9">
    <w:name w:val="List 3"/>
    <w:basedOn w:val="a2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2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left="1132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List 5"/>
    <w:basedOn w:val="a2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left="1415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8">
    <w:name w:val="HTML Preformatted"/>
    <w:basedOn w:val="a2"/>
    <w:link w:val="HTML9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9">
    <w:name w:val="Стандартный HTML Знак"/>
    <w:basedOn w:val="a3"/>
    <w:link w:val="HTML8"/>
    <w:semiHidden/>
    <w:rsid w:val="008024A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9">
    <w:name w:val="Plain Text"/>
    <w:basedOn w:val="a2"/>
    <w:link w:val="affa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a">
    <w:name w:val="Текст Знак"/>
    <w:basedOn w:val="a3"/>
    <w:link w:val="aff9"/>
    <w:semiHidden/>
    <w:rsid w:val="008024A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Block Text"/>
    <w:basedOn w:val="a2"/>
    <w:semiHidden/>
    <w:rsid w:val="008024A5"/>
    <w:pPr>
      <w:widowControl w:val="0"/>
      <w:autoSpaceDE w:val="0"/>
      <w:autoSpaceDN w:val="0"/>
      <w:adjustRightInd w:val="0"/>
      <w:spacing w:after="120" w:line="240" w:lineRule="auto"/>
      <w:ind w:left="1440" w:righ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TMLa">
    <w:name w:val="HTML Cite"/>
    <w:semiHidden/>
    <w:rsid w:val="008024A5"/>
    <w:rPr>
      <w:i/>
      <w:iCs/>
    </w:rPr>
  </w:style>
  <w:style w:type="paragraph" w:styleId="affc">
    <w:name w:val="Message Header"/>
    <w:basedOn w:val="a2"/>
    <w:link w:val="affd"/>
    <w:semiHidden/>
    <w:rsid w:val="008024A5"/>
    <w:pPr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 w:val="0"/>
      <w:autoSpaceDN w:val="0"/>
      <w:adjustRightInd w:val="0"/>
      <w:spacing w:after="0" w:line="240" w:lineRule="auto"/>
      <w:ind w:left="1134" w:hanging="113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d">
    <w:name w:val="Шапка Знак"/>
    <w:basedOn w:val="a3"/>
    <w:link w:val="affc"/>
    <w:semiHidden/>
    <w:rsid w:val="008024A5"/>
    <w:rPr>
      <w:rFonts w:ascii="Arial" w:eastAsia="Times New Roman" w:hAnsi="Arial" w:cs="Arial"/>
      <w:sz w:val="24"/>
      <w:szCs w:val="24"/>
      <w:shd w:val="pct20" w:color="auto" w:fill="auto"/>
      <w:lang w:eastAsia="ru-RU"/>
    </w:rPr>
  </w:style>
  <w:style w:type="paragraph" w:styleId="affe">
    <w:name w:val="E-mail Signature"/>
    <w:basedOn w:val="a2"/>
    <w:link w:val="afff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">
    <w:name w:val="Электронная подпись Знак"/>
    <w:basedOn w:val="a3"/>
    <w:link w:val="affe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-1">
    <w:name w:val="Маркирован-1"/>
    <w:basedOn w:val="-0"/>
    <w:semiHidden/>
    <w:rsid w:val="008024A5"/>
    <w:pPr>
      <w:tabs>
        <w:tab w:val="clear" w:pos="284"/>
        <w:tab w:val="num" w:pos="912"/>
      </w:tabs>
      <w:spacing w:after="0" w:line="360" w:lineRule="auto"/>
      <w:ind w:left="0" w:firstLine="567"/>
    </w:pPr>
    <w:rPr>
      <w:sz w:val="24"/>
    </w:rPr>
  </w:style>
  <w:style w:type="paragraph" w:customStyle="1" w:styleId="-0">
    <w:name w:val="Маркирован-0"/>
    <w:basedOn w:val="a2"/>
    <w:semiHidden/>
    <w:rsid w:val="008024A5"/>
    <w:pPr>
      <w:tabs>
        <w:tab w:val="num" w:pos="284"/>
        <w:tab w:val="num" w:pos="1492"/>
      </w:tabs>
      <w:spacing w:after="60" w:line="240" w:lineRule="auto"/>
      <w:ind w:left="284" w:hanging="284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fff0">
    <w:name w:val="Document Map"/>
    <w:basedOn w:val="a2"/>
    <w:link w:val="afff1"/>
    <w:semiHidden/>
    <w:rsid w:val="008024A5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1">
    <w:name w:val="Схема документа Знак"/>
    <w:basedOn w:val="a3"/>
    <w:link w:val="afff0"/>
    <w:semiHidden/>
    <w:rsid w:val="008024A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semiHidden/>
    <w:rsid w:val="00802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fff2">
    <w:name w:val="Balloon Text"/>
    <w:basedOn w:val="a2"/>
    <w:link w:val="afff3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3">
    <w:name w:val="Текст выноски Знак"/>
    <w:basedOn w:val="a3"/>
    <w:link w:val="afff2"/>
    <w:semiHidden/>
    <w:rsid w:val="008024A5"/>
    <w:rPr>
      <w:rFonts w:ascii="Tahoma" w:eastAsia="Times New Roman" w:hAnsi="Tahoma" w:cs="Tahoma"/>
      <w:sz w:val="16"/>
      <w:szCs w:val="16"/>
      <w:lang w:eastAsia="ru-RU"/>
    </w:rPr>
  </w:style>
  <w:style w:type="paragraph" w:styleId="afff4">
    <w:name w:val="footnote text"/>
    <w:basedOn w:val="a2"/>
    <w:link w:val="afff5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5">
    <w:name w:val="Текст сноски Знак"/>
    <w:basedOn w:val="a3"/>
    <w:link w:val="afff4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endnote text"/>
    <w:basedOn w:val="a2"/>
    <w:link w:val="afff7"/>
    <w:semiHidden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7">
    <w:name w:val="Текст концевой сноски Знак"/>
    <w:basedOn w:val="a3"/>
    <w:link w:val="afff6"/>
    <w:semiHidden/>
    <w:rsid w:val="00802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8">
    <w:name w:val="endnote reference"/>
    <w:semiHidden/>
    <w:rsid w:val="008024A5"/>
    <w:rPr>
      <w:vertAlign w:val="superscript"/>
    </w:rPr>
  </w:style>
  <w:style w:type="table" w:styleId="afff9">
    <w:name w:val="Table Grid"/>
    <w:basedOn w:val="a4"/>
    <w:rsid w:val="008024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a">
    <w:name w:val="Title"/>
    <w:basedOn w:val="a2"/>
    <w:next w:val="a2"/>
    <w:link w:val="afffb"/>
    <w:uiPriority w:val="10"/>
    <w:qFormat/>
    <w:rsid w:val="008024A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b">
    <w:name w:val="Заголовок Знак"/>
    <w:basedOn w:val="a3"/>
    <w:link w:val="afffa"/>
    <w:uiPriority w:val="10"/>
    <w:rsid w:val="008024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fffc">
    <w:name w:val="annotation reference"/>
    <w:basedOn w:val="a3"/>
    <w:uiPriority w:val="99"/>
    <w:semiHidden/>
    <w:unhideWhenUsed/>
    <w:rsid w:val="008024A5"/>
    <w:rPr>
      <w:sz w:val="16"/>
      <w:szCs w:val="16"/>
    </w:rPr>
  </w:style>
  <w:style w:type="paragraph" w:styleId="afffd">
    <w:name w:val="annotation text"/>
    <w:basedOn w:val="a2"/>
    <w:link w:val="afffe"/>
    <w:uiPriority w:val="99"/>
    <w:semiHidden/>
    <w:unhideWhenUsed/>
    <w:rsid w:val="008024A5"/>
    <w:pPr>
      <w:spacing w:line="240" w:lineRule="auto"/>
    </w:pPr>
    <w:rPr>
      <w:sz w:val="20"/>
      <w:szCs w:val="20"/>
    </w:rPr>
  </w:style>
  <w:style w:type="character" w:customStyle="1" w:styleId="afffe">
    <w:name w:val="Текст примечания Знак"/>
    <w:basedOn w:val="a3"/>
    <w:link w:val="afffd"/>
    <w:uiPriority w:val="99"/>
    <w:semiHidden/>
    <w:rsid w:val="008024A5"/>
    <w:rPr>
      <w:sz w:val="20"/>
      <w:szCs w:val="20"/>
    </w:rPr>
  </w:style>
  <w:style w:type="paragraph" w:styleId="affff">
    <w:name w:val="annotation subject"/>
    <w:basedOn w:val="afffd"/>
    <w:next w:val="afffd"/>
    <w:link w:val="affff0"/>
    <w:uiPriority w:val="99"/>
    <w:semiHidden/>
    <w:unhideWhenUsed/>
    <w:rsid w:val="008024A5"/>
    <w:rPr>
      <w:b/>
      <w:bCs/>
    </w:rPr>
  </w:style>
  <w:style w:type="character" w:customStyle="1" w:styleId="affff0">
    <w:name w:val="Тема примечания Знак"/>
    <w:basedOn w:val="afffe"/>
    <w:link w:val="affff"/>
    <w:uiPriority w:val="99"/>
    <w:semiHidden/>
    <w:rsid w:val="008024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.smetnoedelo.ru/gesnr2/gesnr68-03-003-01.html" TargetMode="External"/><Relationship Id="rId5" Type="http://schemas.openxmlformats.org/officeDocument/2006/relationships/hyperlink" Target="https://cs.smetnoedelo.ru/gesnr2/gesnr68-03-003-01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12385</Words>
  <Characters>70596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Сережа</dc:creator>
  <cp:keywords/>
  <dc:description/>
  <cp:lastModifiedBy>Сережа</cp:lastModifiedBy>
  <cp:revision>3</cp:revision>
  <dcterms:created xsi:type="dcterms:W3CDTF">2026-09-16T09:28:00Z</dcterms:created>
  <dcterms:modified xsi:type="dcterms:W3CDTF">2026-09-16T09:28:00Z</dcterms:modified>
</cp:coreProperties>
</file>